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A60B" w14:textId="0D5F93AA" w:rsidR="008A67B8" w:rsidRDefault="008A67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87C34E" wp14:editId="26B0A19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162175" cy="2933700"/>
            <wp:effectExtent l="0" t="0" r="9525" b="0"/>
            <wp:wrapTight wrapText="bothSides">
              <wp:wrapPolygon edited="0">
                <wp:start x="0" y="0"/>
                <wp:lineTo x="0" y="21460"/>
                <wp:lineTo x="21505" y="21460"/>
                <wp:lineTo x="2150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Мамонов Антон 3ИСиП-19-1</w:t>
      </w:r>
    </w:p>
    <w:p w14:paraId="69E9BD90" w14:textId="0324833E" w:rsidR="008A67B8" w:rsidRDefault="008A67B8">
      <w:pPr>
        <w:rPr>
          <w:rFonts w:ascii="Times New Roman" w:hAnsi="Times New Roman" w:cs="Times New Roman"/>
          <w:sz w:val="28"/>
          <w:szCs w:val="28"/>
        </w:rPr>
      </w:pPr>
    </w:p>
    <w:p w14:paraId="05A2DC86" w14:textId="47298723" w:rsidR="008A67B8" w:rsidRDefault="008A6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двух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A6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A67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A6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3 класса для полноценной работы программы –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A67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A67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8A67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A67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ticketType</w:t>
      </w:r>
      <w:proofErr w:type="spellEnd"/>
      <w:r w:rsidRPr="008A67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A6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два класса для тестирования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PositiveTest</w:t>
      </w:r>
      <w:proofErr w:type="spellEnd"/>
      <w:r w:rsidRPr="008A67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A6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NegativeTest</w:t>
      </w:r>
      <w:proofErr w:type="spellEnd"/>
      <w:r w:rsidRPr="008A67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A67B8">
        <w:rPr>
          <w:rFonts w:ascii="Times New Roman" w:hAnsi="Times New Roman" w:cs="Times New Roman"/>
          <w:sz w:val="28"/>
          <w:szCs w:val="28"/>
        </w:rPr>
        <w:t>.</w:t>
      </w:r>
    </w:p>
    <w:p w14:paraId="2377375E" w14:textId="1F322847" w:rsidR="008A67B8" w:rsidRDefault="008A67B8">
      <w:pPr>
        <w:rPr>
          <w:rFonts w:ascii="Times New Roman" w:hAnsi="Times New Roman" w:cs="Times New Roman"/>
          <w:sz w:val="28"/>
          <w:szCs w:val="28"/>
        </w:rPr>
      </w:pPr>
    </w:p>
    <w:p w14:paraId="63C09A25" w14:textId="079CB1A2" w:rsidR="008A67B8" w:rsidRDefault="008A67B8">
      <w:pPr>
        <w:rPr>
          <w:rFonts w:ascii="Times New Roman" w:hAnsi="Times New Roman" w:cs="Times New Roman"/>
          <w:sz w:val="28"/>
          <w:szCs w:val="28"/>
        </w:rPr>
      </w:pPr>
    </w:p>
    <w:p w14:paraId="215747DB" w14:textId="77777777" w:rsidR="009613F9" w:rsidRDefault="009613F9">
      <w:pPr>
        <w:rPr>
          <w:rFonts w:ascii="Times New Roman" w:hAnsi="Times New Roman" w:cs="Times New Roman"/>
          <w:sz w:val="28"/>
          <w:szCs w:val="28"/>
        </w:rPr>
      </w:pPr>
    </w:p>
    <w:p w14:paraId="1A919E93" w14:textId="69F151CF" w:rsidR="008A67B8" w:rsidRDefault="008A67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005975" wp14:editId="40A1F209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3230880" cy="1381760"/>
            <wp:effectExtent l="0" t="0" r="7620" b="8890"/>
            <wp:wrapTight wrapText="bothSides">
              <wp:wrapPolygon edited="0">
                <wp:start x="0" y="0"/>
                <wp:lineTo x="0" y="21441"/>
                <wp:lineTo x="21524" y="21441"/>
                <wp:lineTo x="2152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17" cy="1386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DA6C6" w14:textId="17485958" w:rsidR="008A67B8" w:rsidRDefault="008A6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автоматизированных тестов с позитивным сценарием:</w:t>
      </w:r>
    </w:p>
    <w:p w14:paraId="37BD17BD" w14:textId="1404EEB7" w:rsidR="008A67B8" w:rsidRDefault="008A67B8">
      <w:pPr>
        <w:rPr>
          <w:rFonts w:ascii="Times New Roman" w:hAnsi="Times New Roman" w:cs="Times New Roman"/>
          <w:sz w:val="28"/>
          <w:szCs w:val="28"/>
        </w:rPr>
      </w:pPr>
    </w:p>
    <w:p w14:paraId="1C4694E9" w14:textId="1FCF1A57" w:rsidR="008A67B8" w:rsidRDefault="008A67B8">
      <w:pPr>
        <w:rPr>
          <w:rFonts w:ascii="Times New Roman" w:hAnsi="Times New Roman" w:cs="Times New Roman"/>
          <w:sz w:val="28"/>
          <w:szCs w:val="28"/>
        </w:rPr>
      </w:pPr>
    </w:p>
    <w:p w14:paraId="673231A0" w14:textId="77777777" w:rsidR="009613F9" w:rsidRDefault="009613F9">
      <w:pPr>
        <w:rPr>
          <w:rFonts w:ascii="Times New Roman" w:hAnsi="Times New Roman" w:cs="Times New Roman"/>
          <w:sz w:val="28"/>
          <w:szCs w:val="28"/>
        </w:rPr>
      </w:pPr>
    </w:p>
    <w:p w14:paraId="3B29D428" w14:textId="462533A5" w:rsidR="008A67B8" w:rsidRDefault="008A6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суммы возврата в зависимости от типа билета без изменения даты </w:t>
      </w:r>
      <w:r w:rsidR="009613F9">
        <w:rPr>
          <w:rFonts w:ascii="Times New Roman" w:hAnsi="Times New Roman" w:cs="Times New Roman"/>
          <w:sz w:val="28"/>
          <w:szCs w:val="28"/>
        </w:rPr>
        <w:t>покупки и окончания билета.</w:t>
      </w:r>
    </w:p>
    <w:p w14:paraId="2AA64E63" w14:textId="619B3979" w:rsidR="008A67B8" w:rsidRPr="008A67B8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A67B8">
        <w:rPr>
          <w:rFonts w:ascii="Times New Roman" w:hAnsi="Times New Roman" w:cs="Times New Roman"/>
          <w:sz w:val="28"/>
          <w:szCs w:val="28"/>
        </w:rPr>
        <w:t>ри типе билета = «</w:t>
      </w:r>
      <w:r w:rsidR="008A67B8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8A67B8">
        <w:rPr>
          <w:rFonts w:ascii="Times New Roman" w:hAnsi="Times New Roman" w:cs="Times New Roman"/>
          <w:sz w:val="28"/>
          <w:szCs w:val="28"/>
        </w:rPr>
        <w:t>».</w:t>
      </w:r>
    </w:p>
    <w:p w14:paraId="5C99BD3D" w14:textId="77777777" w:rsidR="009613F9" w:rsidRDefault="008A67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86B544" wp14:editId="4184B3C3">
            <wp:extent cx="5791200" cy="28160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2012" cy="283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6089" w14:textId="77777777" w:rsidR="009613F9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7CCDD8" w14:textId="1AF1285E" w:rsidR="008A67B8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8A67B8">
        <w:rPr>
          <w:rFonts w:ascii="Times New Roman" w:hAnsi="Times New Roman" w:cs="Times New Roman"/>
          <w:sz w:val="28"/>
          <w:szCs w:val="28"/>
        </w:rPr>
        <w:t>ри тип</w:t>
      </w:r>
      <w:r>
        <w:rPr>
          <w:rFonts w:ascii="Times New Roman" w:hAnsi="Times New Roman" w:cs="Times New Roman"/>
          <w:sz w:val="28"/>
          <w:szCs w:val="28"/>
        </w:rPr>
        <w:t>е билета = «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40660114" w14:textId="7CCD994A" w:rsidR="006735BA" w:rsidRDefault="008A67B8">
      <w:pPr>
        <w:rPr>
          <w:rFonts w:ascii="Times New Roman" w:hAnsi="Times New Roman" w:cs="Times New Roman"/>
          <w:sz w:val="28"/>
          <w:szCs w:val="28"/>
        </w:rPr>
      </w:pPr>
      <w:r w:rsidRPr="008A67B8">
        <w:rPr>
          <w:rFonts w:ascii="Times New Roman" w:hAnsi="Times New Roman" w:cs="Times New Roman"/>
          <w:sz w:val="28"/>
          <w:szCs w:val="28"/>
        </w:rPr>
        <w:t xml:space="preserve"> </w:t>
      </w:r>
      <w:r w:rsidR="009613F9">
        <w:rPr>
          <w:noProof/>
        </w:rPr>
        <w:drawing>
          <wp:inline distT="0" distB="0" distL="0" distR="0" wp14:anchorId="5EC02A1E" wp14:editId="56353264">
            <wp:extent cx="5894705" cy="279518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094" cy="28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971A" w14:textId="17B17319" w:rsidR="009613F9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Ожидаемая сумма возврата совпала с полученной</w:t>
      </w:r>
    </w:p>
    <w:p w14:paraId="0D993AE9" w14:textId="77777777" w:rsidR="009613F9" w:rsidRDefault="009613F9">
      <w:pPr>
        <w:rPr>
          <w:rFonts w:ascii="Times New Roman" w:hAnsi="Times New Roman" w:cs="Times New Roman"/>
          <w:sz w:val="28"/>
          <w:szCs w:val="28"/>
        </w:rPr>
      </w:pPr>
    </w:p>
    <w:p w14:paraId="19BEF6B6" w14:textId="2B6C548D" w:rsidR="009613F9" w:rsidRPr="009613F9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типе билета = «</w:t>
      </w:r>
      <w:r>
        <w:rPr>
          <w:rFonts w:ascii="Times New Roman" w:hAnsi="Times New Roman" w:cs="Times New Roman"/>
          <w:sz w:val="28"/>
          <w:szCs w:val="28"/>
          <w:lang w:val="en-US"/>
        </w:rPr>
        <w:t>CONCERT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328E7C" w14:textId="75F46FB3" w:rsidR="009613F9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E957AF" wp14:editId="0B79AB0C">
            <wp:extent cx="5940425" cy="29571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B24B" w14:textId="77777777" w:rsidR="009613F9" w:rsidRDefault="009613F9" w:rsidP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Ожидаемая сумма возврата совпала с полученной</w:t>
      </w:r>
    </w:p>
    <w:p w14:paraId="3D6E14FF" w14:textId="144E1347" w:rsidR="009613F9" w:rsidRDefault="009613F9">
      <w:pPr>
        <w:rPr>
          <w:rFonts w:ascii="Times New Roman" w:hAnsi="Times New Roman" w:cs="Times New Roman"/>
          <w:sz w:val="28"/>
          <w:szCs w:val="28"/>
        </w:rPr>
      </w:pPr>
    </w:p>
    <w:p w14:paraId="70018C2C" w14:textId="77777777" w:rsidR="009613F9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464863" w14:textId="76437D25" w:rsidR="009613F9" w:rsidRPr="009613F9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типе билета = «</w:t>
      </w:r>
      <w:r>
        <w:rPr>
          <w:rFonts w:ascii="Times New Roman" w:hAnsi="Times New Roman" w:cs="Times New Roman"/>
          <w:sz w:val="28"/>
          <w:szCs w:val="28"/>
          <w:lang w:val="en-US"/>
        </w:rPr>
        <w:t>FLIGHTS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924F6" w14:textId="1624E25D" w:rsidR="009613F9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7CD715" wp14:editId="24F117B0">
            <wp:extent cx="5940425" cy="28682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32F" w14:textId="77777777" w:rsidR="009613F9" w:rsidRDefault="009613F9" w:rsidP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Ожидаемая сумма возврата совпала с полученной</w:t>
      </w:r>
    </w:p>
    <w:p w14:paraId="200CCF3F" w14:textId="338AAFF5" w:rsidR="009613F9" w:rsidRDefault="009613F9">
      <w:pPr>
        <w:rPr>
          <w:rFonts w:ascii="Times New Roman" w:hAnsi="Times New Roman" w:cs="Times New Roman"/>
          <w:sz w:val="28"/>
          <w:szCs w:val="28"/>
        </w:rPr>
      </w:pPr>
    </w:p>
    <w:p w14:paraId="6A8D1993" w14:textId="159576F1" w:rsidR="009613F9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типе билета = «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00B28D" w14:textId="7EF3FCC5" w:rsidR="009613F9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466444" wp14:editId="670D293D">
            <wp:extent cx="5940425" cy="28378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B70B" w14:textId="77777777" w:rsidR="009613F9" w:rsidRDefault="009613F9" w:rsidP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Ожидаемая сумма возврата совпала с полученной</w:t>
      </w:r>
    </w:p>
    <w:p w14:paraId="7FDDF6B4" w14:textId="014E59FF" w:rsidR="009613F9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846752" w14:textId="4525BA8D" w:rsidR="009613F9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104DAE3" wp14:editId="44211B6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7662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41" y="21466"/>
                <wp:lineTo x="2154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5 автоматизированных тестов с негативным сценарием:</w:t>
      </w:r>
    </w:p>
    <w:p w14:paraId="53729587" w14:textId="6DDF41DE" w:rsidR="009613F9" w:rsidRDefault="009613F9">
      <w:pPr>
        <w:rPr>
          <w:rFonts w:ascii="Times New Roman" w:hAnsi="Times New Roman" w:cs="Times New Roman"/>
          <w:sz w:val="28"/>
          <w:szCs w:val="28"/>
        </w:rPr>
      </w:pPr>
    </w:p>
    <w:p w14:paraId="28EEDC15" w14:textId="6E7DE3F9" w:rsidR="009613F9" w:rsidRDefault="009613F9">
      <w:pPr>
        <w:rPr>
          <w:rFonts w:ascii="Times New Roman" w:hAnsi="Times New Roman" w:cs="Times New Roman"/>
          <w:sz w:val="28"/>
          <w:szCs w:val="28"/>
        </w:rPr>
      </w:pPr>
    </w:p>
    <w:p w14:paraId="6E9FB932" w14:textId="0090A92E" w:rsidR="009613F9" w:rsidRDefault="009613F9">
      <w:pPr>
        <w:rPr>
          <w:rFonts w:ascii="Times New Roman" w:hAnsi="Times New Roman" w:cs="Times New Roman"/>
          <w:sz w:val="28"/>
          <w:szCs w:val="28"/>
        </w:rPr>
      </w:pPr>
    </w:p>
    <w:p w14:paraId="48B7007C" w14:textId="29C239CA" w:rsidR="009613F9" w:rsidRDefault="009613F9">
      <w:pPr>
        <w:rPr>
          <w:rFonts w:ascii="Times New Roman" w:hAnsi="Times New Roman" w:cs="Times New Roman"/>
          <w:sz w:val="28"/>
          <w:szCs w:val="28"/>
        </w:rPr>
      </w:pPr>
    </w:p>
    <w:p w14:paraId="1B2FB85A" w14:textId="3FCA42F9" w:rsidR="009613F9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некорректной даты покупки билета должно быть выведено сообщение, сообщающее о неверно введенных данных</w:t>
      </w:r>
    </w:p>
    <w:p w14:paraId="51580637" w14:textId="5796D4FD" w:rsidR="009613F9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B729FD" wp14:editId="029BC65E">
            <wp:extent cx="6057900" cy="298523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8060" cy="299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FC75" w14:textId="45554CA8" w:rsidR="009613F9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была получена сумма возврата, не удовлетворяющая ожиданиям</w:t>
      </w:r>
    </w:p>
    <w:p w14:paraId="38A363FA" w14:textId="52670923" w:rsidR="009613F9" w:rsidRDefault="009613F9">
      <w:pPr>
        <w:rPr>
          <w:rFonts w:ascii="Times New Roman" w:hAnsi="Times New Roman" w:cs="Times New Roman"/>
          <w:sz w:val="28"/>
          <w:szCs w:val="28"/>
        </w:rPr>
      </w:pPr>
      <w:r w:rsidRPr="009613F9">
        <w:drawing>
          <wp:inline distT="0" distB="0" distL="0" distR="0" wp14:anchorId="0FD5FEF7" wp14:editId="133A5A3F">
            <wp:extent cx="2979420" cy="10905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999" cy="109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3848" w14:textId="40A4E247" w:rsidR="009613F9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DA913F" w14:textId="6FBE3326" w:rsidR="009613F9" w:rsidRDefault="009613F9" w:rsidP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вводе некорректной даты </w:t>
      </w:r>
      <w:r>
        <w:rPr>
          <w:rFonts w:ascii="Times New Roman" w:hAnsi="Times New Roman" w:cs="Times New Roman"/>
          <w:sz w:val="28"/>
          <w:szCs w:val="28"/>
        </w:rPr>
        <w:t>окончания</w:t>
      </w:r>
      <w:r>
        <w:rPr>
          <w:rFonts w:ascii="Times New Roman" w:hAnsi="Times New Roman" w:cs="Times New Roman"/>
          <w:sz w:val="28"/>
          <w:szCs w:val="28"/>
        </w:rPr>
        <w:t xml:space="preserve"> билета должно быть выведено сообщение, сообщающее о неверн</w:t>
      </w:r>
      <w:r>
        <w:rPr>
          <w:rFonts w:ascii="Times New Roman" w:hAnsi="Times New Roman" w:cs="Times New Roman"/>
          <w:sz w:val="28"/>
          <w:szCs w:val="28"/>
        </w:rPr>
        <w:t xml:space="preserve">о введенных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10898AE6" w14:textId="42356A77" w:rsidR="009613F9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5C1653" wp14:editId="4191898B">
            <wp:simplePos x="0" y="0"/>
            <wp:positionH relativeFrom="margin">
              <wp:posOffset>3432175</wp:posOffset>
            </wp:positionH>
            <wp:positionV relativeFrom="paragraph">
              <wp:posOffset>2607945</wp:posOffset>
            </wp:positionV>
            <wp:extent cx="2504440" cy="937260"/>
            <wp:effectExtent l="0" t="0" r="0" b="0"/>
            <wp:wrapTight wrapText="bothSides">
              <wp:wrapPolygon edited="0">
                <wp:start x="0" y="0"/>
                <wp:lineTo x="0" y="21073"/>
                <wp:lineTo x="21359" y="21073"/>
                <wp:lineTo x="21359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69D0DCE" wp14:editId="1D908527">
            <wp:extent cx="5318760" cy="2571539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802" cy="25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B115" w14:textId="7D013A23" w:rsidR="009613F9" w:rsidRDefault="009613F9" w:rsidP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была получена сумма возврата, не удовлетворяющая ожиданиям</w:t>
      </w:r>
    </w:p>
    <w:p w14:paraId="730DC73A" w14:textId="14B36BA6" w:rsidR="009613F9" w:rsidRDefault="009613F9" w:rsidP="009613F9">
      <w:pPr>
        <w:rPr>
          <w:rFonts w:ascii="Times New Roman" w:hAnsi="Times New Roman" w:cs="Times New Roman"/>
          <w:sz w:val="28"/>
          <w:szCs w:val="28"/>
        </w:rPr>
      </w:pPr>
    </w:p>
    <w:p w14:paraId="598D6FF5" w14:textId="029D1CED" w:rsidR="00D75487" w:rsidRDefault="00D75487">
      <w:pPr>
        <w:rPr>
          <w:rFonts w:ascii="Times New Roman" w:hAnsi="Times New Roman" w:cs="Times New Roman"/>
          <w:sz w:val="28"/>
          <w:szCs w:val="28"/>
        </w:rPr>
      </w:pPr>
    </w:p>
    <w:p w14:paraId="606B6991" w14:textId="71798B7C" w:rsidR="00D75487" w:rsidRDefault="00D75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даты окончания билета</w:t>
      </w:r>
      <w:r>
        <w:rPr>
          <w:rFonts w:ascii="Times New Roman" w:hAnsi="Times New Roman" w:cs="Times New Roman"/>
          <w:sz w:val="28"/>
          <w:szCs w:val="28"/>
        </w:rPr>
        <w:t xml:space="preserve">, которая меньше (ранее) даты покупки билета, </w:t>
      </w:r>
      <w:r>
        <w:rPr>
          <w:rFonts w:ascii="Times New Roman" w:hAnsi="Times New Roman" w:cs="Times New Roman"/>
          <w:sz w:val="28"/>
          <w:szCs w:val="28"/>
        </w:rPr>
        <w:t>должно быть выведено сообщение, сообщающее о неверно введенных данных</w:t>
      </w:r>
    </w:p>
    <w:p w14:paraId="2E954EC1" w14:textId="77777777" w:rsidR="00D75487" w:rsidRDefault="00D754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77141" wp14:editId="7958F98F">
            <wp:extent cx="5394960" cy="21995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4033" cy="220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FD35" w14:textId="184B52DC" w:rsidR="00D75487" w:rsidRDefault="00D75487" w:rsidP="00D75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была получена сумма возврата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, не удовлетворяющая ожиданиям</w:t>
      </w:r>
    </w:p>
    <w:p w14:paraId="2AF961FF" w14:textId="0170EE04" w:rsidR="00D75487" w:rsidRDefault="00D754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67CFE4" wp14:editId="7D9F3FC2">
            <wp:extent cx="4657725" cy="1104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5B7B" w14:textId="1CB67879" w:rsidR="009613F9" w:rsidRDefault="00D75487" w:rsidP="00961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613F9">
        <w:rPr>
          <w:rFonts w:ascii="Times New Roman" w:hAnsi="Times New Roman" w:cs="Times New Roman"/>
          <w:sz w:val="28"/>
          <w:szCs w:val="28"/>
        </w:rPr>
        <w:lastRenderedPageBreak/>
        <w:t xml:space="preserve">При вводе некорректной </w:t>
      </w:r>
      <w:r w:rsidR="009613F9">
        <w:rPr>
          <w:rFonts w:ascii="Times New Roman" w:hAnsi="Times New Roman" w:cs="Times New Roman"/>
          <w:sz w:val="28"/>
          <w:szCs w:val="28"/>
        </w:rPr>
        <w:t>цены билета</w:t>
      </w:r>
      <w:r w:rsidR="009613F9">
        <w:rPr>
          <w:rFonts w:ascii="Times New Roman" w:hAnsi="Times New Roman" w:cs="Times New Roman"/>
          <w:sz w:val="28"/>
          <w:szCs w:val="28"/>
        </w:rPr>
        <w:t xml:space="preserve"> должно быть выведено сообщение, сообщающее о неверно введенных данных</w:t>
      </w:r>
    </w:p>
    <w:p w14:paraId="6FA5F2FF" w14:textId="794F29D5" w:rsidR="009613F9" w:rsidRDefault="009613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494F87" wp14:editId="3844FE01">
            <wp:extent cx="5189220" cy="2493932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2803" cy="249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976D" w14:textId="5654D6AA" w:rsidR="00D75487" w:rsidRDefault="009613F9" w:rsidP="009613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FBF9AB6" wp14:editId="63127ACA">
            <wp:simplePos x="0" y="0"/>
            <wp:positionH relativeFrom="margin">
              <wp:align>right</wp:align>
            </wp:positionH>
            <wp:positionV relativeFrom="paragraph">
              <wp:posOffset>72390</wp:posOffset>
            </wp:positionV>
            <wp:extent cx="2415540" cy="927735"/>
            <wp:effectExtent l="0" t="0" r="3810" b="5715"/>
            <wp:wrapTight wrapText="bothSides">
              <wp:wrapPolygon edited="0">
                <wp:start x="0" y="0"/>
                <wp:lineTo x="0" y="21290"/>
                <wp:lineTo x="21464" y="21290"/>
                <wp:lineTo x="21464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После выполнения была получена </w:t>
      </w:r>
      <w:r w:rsidR="00D75487">
        <w:rPr>
          <w:rFonts w:ascii="Times New Roman" w:hAnsi="Times New Roman" w:cs="Times New Roman"/>
          <w:sz w:val="28"/>
          <w:szCs w:val="28"/>
        </w:rPr>
        <w:t xml:space="preserve">отрицательная </w:t>
      </w:r>
      <w:r>
        <w:rPr>
          <w:rFonts w:ascii="Times New Roman" w:hAnsi="Times New Roman" w:cs="Times New Roman"/>
          <w:sz w:val="28"/>
          <w:szCs w:val="28"/>
        </w:rPr>
        <w:t>сумма возврата, не удовлетворяющая ожиданиям</w:t>
      </w:r>
    </w:p>
    <w:p w14:paraId="5423FD7A" w14:textId="3A324399" w:rsidR="00D75487" w:rsidRDefault="00D75487">
      <w:pPr>
        <w:rPr>
          <w:rFonts w:ascii="Times New Roman" w:hAnsi="Times New Roman" w:cs="Times New Roman"/>
          <w:sz w:val="28"/>
          <w:szCs w:val="28"/>
        </w:rPr>
      </w:pPr>
    </w:p>
    <w:p w14:paraId="3558259D" w14:textId="28095EA6" w:rsidR="00D75487" w:rsidRDefault="00D75487">
      <w:pPr>
        <w:rPr>
          <w:rFonts w:ascii="Times New Roman" w:hAnsi="Times New Roman" w:cs="Times New Roman"/>
          <w:sz w:val="28"/>
          <w:szCs w:val="28"/>
        </w:rPr>
      </w:pPr>
    </w:p>
    <w:p w14:paraId="0A80DB80" w14:textId="0EA9FA69" w:rsidR="00D75487" w:rsidRDefault="00D75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</w:t>
      </w:r>
      <w:r>
        <w:rPr>
          <w:rFonts w:ascii="Times New Roman" w:hAnsi="Times New Roman" w:cs="Times New Roman"/>
          <w:sz w:val="28"/>
          <w:szCs w:val="28"/>
        </w:rPr>
        <w:t xml:space="preserve">пустых значений </w:t>
      </w:r>
      <w:r>
        <w:rPr>
          <w:rFonts w:ascii="Times New Roman" w:hAnsi="Times New Roman" w:cs="Times New Roman"/>
          <w:sz w:val="28"/>
          <w:szCs w:val="28"/>
        </w:rPr>
        <w:t xml:space="preserve">должно быть выведено сообщение, сообщающее о </w:t>
      </w:r>
      <w:r>
        <w:rPr>
          <w:rFonts w:ascii="Times New Roman" w:hAnsi="Times New Roman" w:cs="Times New Roman"/>
          <w:sz w:val="28"/>
          <w:szCs w:val="28"/>
        </w:rPr>
        <w:t>вводе пусты значений</w:t>
      </w:r>
    </w:p>
    <w:p w14:paraId="6F75E12C" w14:textId="7DEA90A9" w:rsidR="00D75487" w:rsidRDefault="00D754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FC8EB1" wp14:editId="22EE0A1F">
            <wp:extent cx="5189220" cy="2375781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23" cy="238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7DB6" w14:textId="764B8314" w:rsidR="00D75487" w:rsidRDefault="00D754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896C25D" wp14:editId="44933D97">
            <wp:simplePos x="0" y="0"/>
            <wp:positionH relativeFrom="margin">
              <wp:posOffset>2813685</wp:posOffset>
            </wp:positionH>
            <wp:positionV relativeFrom="paragraph">
              <wp:posOffset>7620</wp:posOffset>
            </wp:positionV>
            <wp:extent cx="3118485" cy="951865"/>
            <wp:effectExtent l="0" t="0" r="5715" b="635"/>
            <wp:wrapTight wrapText="bothSides">
              <wp:wrapPolygon edited="0">
                <wp:start x="0" y="0"/>
                <wp:lineTo x="0" y="21182"/>
                <wp:lineTo x="21508" y="21182"/>
                <wp:lineTo x="21508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После выполнения была получена отрицательная сумма возврата, не удовлетворяющая ожиданиям</w:t>
      </w:r>
      <w:r w:rsidRPr="00D75487">
        <w:rPr>
          <w:noProof/>
        </w:rPr>
        <w:t xml:space="preserve"> </w:t>
      </w:r>
    </w:p>
    <w:p w14:paraId="59A2D1BB" w14:textId="5FAEA245" w:rsidR="00D75487" w:rsidRDefault="00D75487" w:rsidP="009613F9">
      <w:pPr>
        <w:rPr>
          <w:rFonts w:ascii="Times New Roman" w:hAnsi="Times New Roman" w:cs="Times New Roman"/>
          <w:sz w:val="28"/>
          <w:szCs w:val="28"/>
        </w:rPr>
      </w:pPr>
    </w:p>
    <w:p w14:paraId="499417CB" w14:textId="47A54192" w:rsidR="00D75487" w:rsidRDefault="00D75487" w:rsidP="009613F9">
      <w:pPr>
        <w:rPr>
          <w:rFonts w:ascii="Times New Roman" w:hAnsi="Times New Roman" w:cs="Times New Roman"/>
          <w:sz w:val="28"/>
          <w:szCs w:val="28"/>
        </w:rPr>
      </w:pPr>
    </w:p>
    <w:p w14:paraId="29D161B3" w14:textId="609DCA78" w:rsidR="00D75487" w:rsidRDefault="00D75487" w:rsidP="009613F9">
      <w:pPr>
        <w:rPr>
          <w:rFonts w:ascii="Times New Roman" w:hAnsi="Times New Roman" w:cs="Times New Roman"/>
          <w:sz w:val="28"/>
          <w:szCs w:val="28"/>
        </w:rPr>
      </w:pPr>
    </w:p>
    <w:p w14:paraId="206D5183" w14:textId="4FA8175A" w:rsidR="00D75487" w:rsidRDefault="002B5F26" w:rsidP="009613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EA843A2" wp14:editId="271A6EA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276831" cy="2385060"/>
            <wp:effectExtent l="0" t="0" r="9525" b="0"/>
            <wp:wrapTight wrapText="bothSides">
              <wp:wrapPolygon edited="0">
                <wp:start x="0" y="0"/>
                <wp:lineTo x="0" y="21393"/>
                <wp:lineTo x="21552" y="21393"/>
                <wp:lineTo x="2155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831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487">
        <w:rPr>
          <w:rFonts w:ascii="Times New Roman" w:hAnsi="Times New Roman" w:cs="Times New Roman"/>
          <w:sz w:val="28"/>
          <w:szCs w:val="28"/>
        </w:rPr>
        <w:t>Принцип работы программы со стороны пользователя для написания ручных тестов:</w:t>
      </w:r>
    </w:p>
    <w:p w14:paraId="6BD093AC" w14:textId="7AB011CE" w:rsidR="00D75487" w:rsidRPr="00D75487" w:rsidRDefault="00D75487" w:rsidP="009613F9">
      <w:pPr>
        <w:rPr>
          <w:rFonts w:ascii="Times New Roman" w:hAnsi="Times New Roman" w:cs="Times New Roman"/>
          <w:sz w:val="28"/>
          <w:szCs w:val="28"/>
        </w:rPr>
      </w:pPr>
    </w:p>
    <w:p w14:paraId="6D04C02B" w14:textId="083DDB0E" w:rsidR="009613F9" w:rsidRDefault="009613F9">
      <w:pPr>
        <w:rPr>
          <w:rFonts w:ascii="Times New Roman" w:hAnsi="Times New Roman" w:cs="Times New Roman"/>
          <w:sz w:val="28"/>
          <w:szCs w:val="28"/>
        </w:rPr>
      </w:pPr>
    </w:p>
    <w:p w14:paraId="6DC90D3F" w14:textId="77777777" w:rsidR="002B5F26" w:rsidRDefault="002B5F26">
      <w:pPr>
        <w:rPr>
          <w:rFonts w:ascii="Times New Roman" w:hAnsi="Times New Roman" w:cs="Times New Roman"/>
          <w:sz w:val="28"/>
          <w:szCs w:val="28"/>
        </w:rPr>
      </w:pPr>
    </w:p>
    <w:p w14:paraId="1BADE350" w14:textId="77777777" w:rsidR="002B5F26" w:rsidRDefault="002B5F26">
      <w:pPr>
        <w:rPr>
          <w:rFonts w:ascii="Times New Roman" w:hAnsi="Times New Roman" w:cs="Times New Roman"/>
          <w:sz w:val="28"/>
          <w:szCs w:val="28"/>
        </w:rPr>
      </w:pPr>
    </w:p>
    <w:p w14:paraId="4809648E" w14:textId="550E2BA9" w:rsidR="00D75487" w:rsidRDefault="00D75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1. При указании некорректного типа билета должно появиться сообщения с данной информацией</w:t>
      </w:r>
    </w:p>
    <w:p w14:paraId="5B9BA418" w14:textId="37258797" w:rsidR="00D75487" w:rsidRPr="00D75487" w:rsidRDefault="00D754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CF6A6C" wp14:editId="601BB893">
            <wp:extent cx="5940425" cy="11195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C7D6" w14:textId="11A0B86C" w:rsidR="00D75487" w:rsidRDefault="00D75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некорректного значения программа закрылась с ошибкой</w:t>
      </w:r>
    </w:p>
    <w:p w14:paraId="5DCFCF3D" w14:textId="6DDD37B6" w:rsidR="00D75487" w:rsidRDefault="00D75487">
      <w:pPr>
        <w:rPr>
          <w:rFonts w:ascii="Times New Roman" w:hAnsi="Times New Roman" w:cs="Times New Roman"/>
          <w:sz w:val="28"/>
          <w:szCs w:val="28"/>
        </w:rPr>
      </w:pPr>
    </w:p>
    <w:p w14:paraId="5AAF424B" w14:textId="4DDDE790" w:rsidR="002B5F26" w:rsidRDefault="002B5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2. При</w:t>
      </w:r>
      <w:r w:rsidRPr="002B5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вводе</w:t>
      </w:r>
      <w:r w:rsidRPr="002B5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2B5F26">
        <w:rPr>
          <w:rFonts w:ascii="Times New Roman" w:hAnsi="Times New Roman" w:cs="Times New Roman"/>
          <w:sz w:val="28"/>
          <w:szCs w:val="28"/>
        </w:rPr>
        <w:t xml:space="preserve"> (“</w:t>
      </w:r>
      <w:r>
        <w:rPr>
          <w:rFonts w:ascii="Times New Roman" w:hAnsi="Times New Roman" w:cs="Times New Roman"/>
          <w:sz w:val="28"/>
          <w:szCs w:val="28"/>
          <w:lang w:val="en-US"/>
        </w:rPr>
        <w:t>CONCERT</w:t>
      </w:r>
      <w:r w:rsidRPr="002B5F26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bilet</w:t>
      </w:r>
      <w:proofErr w:type="spellEnd"/>
      <w:r w:rsidRPr="002B5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2B5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concert</w:t>
      </w:r>
      <w:r w:rsidRPr="002B5F26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Denis</w:t>
      </w:r>
      <w:r w:rsidRPr="002B5F26">
        <w:rPr>
          <w:rFonts w:ascii="Times New Roman" w:hAnsi="Times New Roman" w:cs="Times New Roman"/>
          <w:sz w:val="28"/>
          <w:szCs w:val="28"/>
        </w:rPr>
        <w:t xml:space="preserve">”, “2022-04-24 14:10”, “2022-06-01 15:00”, 3000) </w:t>
      </w:r>
      <w:r>
        <w:rPr>
          <w:rFonts w:ascii="Times New Roman" w:hAnsi="Times New Roman" w:cs="Times New Roman"/>
          <w:sz w:val="28"/>
          <w:szCs w:val="28"/>
        </w:rPr>
        <w:t xml:space="preserve">мы должны получить результат суммы возврата = </w:t>
      </w:r>
      <w:r w:rsidRPr="002B5F26">
        <w:rPr>
          <w:rFonts w:ascii="Times New Roman" w:hAnsi="Times New Roman" w:cs="Times New Roman"/>
          <w:sz w:val="28"/>
          <w:szCs w:val="28"/>
        </w:rPr>
        <w:t>1680,00</w:t>
      </w:r>
    </w:p>
    <w:p w14:paraId="482CBC1C" w14:textId="55095375" w:rsidR="002B5F26" w:rsidRPr="002B5F26" w:rsidRDefault="002B5F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B5E0CF3" wp14:editId="52EFC465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4335780" cy="2599690"/>
            <wp:effectExtent l="0" t="0" r="7620" b="0"/>
            <wp:wrapTight wrapText="bothSides">
              <wp:wrapPolygon edited="0">
                <wp:start x="0" y="0"/>
                <wp:lineTo x="0" y="21368"/>
                <wp:lineTo x="21543" y="21368"/>
                <wp:lineTo x="21543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E4CCE" w14:textId="676C3E71" w:rsidR="002B5F26" w:rsidRPr="002B5F26" w:rsidRDefault="002B5F26">
      <w:pPr>
        <w:rPr>
          <w:rFonts w:ascii="Times New Roman" w:hAnsi="Times New Roman" w:cs="Times New Roman"/>
          <w:sz w:val="28"/>
          <w:szCs w:val="28"/>
        </w:rPr>
      </w:pPr>
    </w:p>
    <w:p w14:paraId="64BC8D35" w14:textId="77777777" w:rsidR="002B5F26" w:rsidRDefault="002B5F26">
      <w:pPr>
        <w:rPr>
          <w:rFonts w:ascii="Times New Roman" w:hAnsi="Times New Roman" w:cs="Times New Roman"/>
          <w:sz w:val="28"/>
          <w:szCs w:val="28"/>
        </w:rPr>
      </w:pPr>
    </w:p>
    <w:p w14:paraId="0AE0507C" w14:textId="77777777" w:rsidR="002B5F26" w:rsidRDefault="002B5F26">
      <w:pPr>
        <w:rPr>
          <w:rFonts w:ascii="Times New Roman" w:hAnsi="Times New Roman" w:cs="Times New Roman"/>
          <w:sz w:val="28"/>
          <w:szCs w:val="28"/>
        </w:rPr>
      </w:pPr>
    </w:p>
    <w:p w14:paraId="6E85480C" w14:textId="77777777" w:rsidR="002B5F26" w:rsidRDefault="002B5F26">
      <w:pPr>
        <w:rPr>
          <w:rFonts w:ascii="Times New Roman" w:hAnsi="Times New Roman" w:cs="Times New Roman"/>
          <w:sz w:val="28"/>
          <w:szCs w:val="28"/>
        </w:rPr>
      </w:pPr>
    </w:p>
    <w:p w14:paraId="06DA272A" w14:textId="77777777" w:rsidR="002B5F26" w:rsidRDefault="002B5F26">
      <w:pPr>
        <w:rPr>
          <w:rFonts w:ascii="Times New Roman" w:hAnsi="Times New Roman" w:cs="Times New Roman"/>
          <w:sz w:val="28"/>
          <w:szCs w:val="28"/>
        </w:rPr>
      </w:pPr>
    </w:p>
    <w:p w14:paraId="4B278ADB" w14:textId="77777777" w:rsidR="002B5F26" w:rsidRDefault="002B5F26">
      <w:pPr>
        <w:rPr>
          <w:rFonts w:ascii="Times New Roman" w:hAnsi="Times New Roman" w:cs="Times New Roman"/>
          <w:sz w:val="28"/>
          <w:szCs w:val="28"/>
        </w:rPr>
      </w:pPr>
    </w:p>
    <w:p w14:paraId="6E21AFC5" w14:textId="77777777" w:rsidR="002B5F26" w:rsidRDefault="002B5F26">
      <w:pPr>
        <w:rPr>
          <w:rFonts w:ascii="Times New Roman" w:hAnsi="Times New Roman" w:cs="Times New Roman"/>
          <w:sz w:val="28"/>
          <w:szCs w:val="28"/>
        </w:rPr>
      </w:pPr>
    </w:p>
    <w:p w14:paraId="31B8070A" w14:textId="77777777" w:rsidR="002B5F26" w:rsidRDefault="002B5F26">
      <w:pPr>
        <w:rPr>
          <w:rFonts w:ascii="Times New Roman" w:hAnsi="Times New Roman" w:cs="Times New Roman"/>
          <w:sz w:val="28"/>
          <w:szCs w:val="28"/>
        </w:rPr>
      </w:pPr>
    </w:p>
    <w:p w14:paraId="7AC264CA" w14:textId="2897FB44" w:rsidR="002B5F26" w:rsidRDefault="002B5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корректных данных мы получили ожидаемый результат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EDD9D0" w14:textId="65379582" w:rsidR="00D75487" w:rsidRDefault="00D75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 </w:t>
      </w:r>
      <w:r w:rsidR="002B5F26" w:rsidRPr="002B5F2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При </w:t>
      </w:r>
      <w:r w:rsidR="002B5F26">
        <w:rPr>
          <w:rFonts w:ascii="Times New Roman" w:hAnsi="Times New Roman" w:cs="Times New Roman"/>
          <w:sz w:val="28"/>
          <w:szCs w:val="28"/>
        </w:rPr>
        <w:t>вводе</w:t>
      </w:r>
      <w:r>
        <w:rPr>
          <w:rFonts w:ascii="Times New Roman" w:hAnsi="Times New Roman" w:cs="Times New Roman"/>
          <w:sz w:val="28"/>
          <w:szCs w:val="28"/>
        </w:rPr>
        <w:t xml:space="preserve"> какого-либо пуст</w:t>
      </w:r>
      <w:r w:rsidR="002B5F26">
        <w:rPr>
          <w:rFonts w:ascii="Times New Roman" w:hAnsi="Times New Roman" w:cs="Times New Roman"/>
          <w:sz w:val="28"/>
          <w:szCs w:val="28"/>
        </w:rPr>
        <w:t>ого значения</w:t>
      </w:r>
      <w:r>
        <w:rPr>
          <w:rFonts w:ascii="Times New Roman" w:hAnsi="Times New Roman" w:cs="Times New Roman"/>
          <w:sz w:val="28"/>
          <w:szCs w:val="28"/>
        </w:rPr>
        <w:t xml:space="preserve"> должно появиться сообщение </w:t>
      </w:r>
      <w:r w:rsidR="002B5F26">
        <w:rPr>
          <w:rFonts w:ascii="Times New Roman" w:hAnsi="Times New Roman" w:cs="Times New Roman"/>
          <w:sz w:val="28"/>
          <w:szCs w:val="28"/>
        </w:rPr>
        <w:t>с информацией для пользователя</w:t>
      </w:r>
    </w:p>
    <w:p w14:paraId="35632965" w14:textId="2DEB3962" w:rsidR="002B5F26" w:rsidRPr="002B5F26" w:rsidRDefault="002B5F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053F6A" wp14:editId="2986AFD3">
            <wp:extent cx="5940425" cy="20878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E8FC" w14:textId="5B99F6D3" w:rsidR="002B5F26" w:rsidRDefault="002B5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оставлении пустыми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2B5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2B5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B5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продолжила работу. При оставлении пустым поля </w:t>
      </w:r>
      <w:r>
        <w:rPr>
          <w:rFonts w:ascii="Times New Roman" w:hAnsi="Times New Roman" w:cs="Times New Roman"/>
          <w:sz w:val="28"/>
          <w:szCs w:val="28"/>
          <w:lang w:val="en-US"/>
        </w:rPr>
        <w:t>buying</w:t>
      </w:r>
      <w:r w:rsidRPr="002B5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B5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закончила работу с ошибкой</w:t>
      </w:r>
    </w:p>
    <w:p w14:paraId="3C9ED212" w14:textId="33EDD914" w:rsidR="002B5F26" w:rsidRDefault="002B5F26">
      <w:pPr>
        <w:rPr>
          <w:rFonts w:ascii="Times New Roman" w:hAnsi="Times New Roman" w:cs="Times New Roman"/>
          <w:sz w:val="28"/>
          <w:szCs w:val="28"/>
        </w:rPr>
      </w:pPr>
    </w:p>
    <w:p w14:paraId="46AD9441" w14:textId="0A97E68F" w:rsidR="002B5F26" w:rsidRDefault="002B5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4. При вводе аналогичных данных Тесту 2, изменив тип билета на </w:t>
      </w:r>
      <w:r w:rsidRPr="002B5F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2B5F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получим иную сумму возврата = </w:t>
      </w:r>
      <w:r w:rsidRPr="002B5F26">
        <w:rPr>
          <w:rFonts w:ascii="Times New Roman" w:hAnsi="Times New Roman" w:cs="Times New Roman"/>
          <w:sz w:val="28"/>
          <w:szCs w:val="28"/>
        </w:rPr>
        <w:t>2160,00</w:t>
      </w:r>
    </w:p>
    <w:p w14:paraId="0074B799" w14:textId="456A1DE1" w:rsidR="002B5F26" w:rsidRPr="002B5F26" w:rsidRDefault="002B5F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092AFD" wp14:editId="7C8CCB55">
            <wp:extent cx="5940425" cy="35794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35BF" w14:textId="63284BEE" w:rsidR="002B5F26" w:rsidRDefault="002B5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программа вывела ожидаемый результат</w:t>
      </w:r>
    </w:p>
    <w:p w14:paraId="1BF5D330" w14:textId="77777777" w:rsidR="002B5F26" w:rsidRDefault="002B5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9026AC" w14:textId="091AE4DB" w:rsidR="002B5F26" w:rsidRDefault="002B5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5. При вводе отрицательной стоимости билета должно появиться сообщение о вводе неверной информации</w:t>
      </w:r>
    </w:p>
    <w:p w14:paraId="67CA585C" w14:textId="22604AA4" w:rsidR="002B5F26" w:rsidRDefault="002B5F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C3F9A0" wp14:editId="2DD36898">
            <wp:extent cx="5940425" cy="32556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2DDB" w14:textId="63FB7068" w:rsidR="002B5F26" w:rsidRPr="002B5F26" w:rsidRDefault="002B5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программы была выведена отрицательная сумма возврата</w:t>
      </w:r>
    </w:p>
    <w:sectPr w:rsidR="002B5F26" w:rsidRPr="002B5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B8"/>
    <w:rsid w:val="000612D0"/>
    <w:rsid w:val="002B5F26"/>
    <w:rsid w:val="006735BA"/>
    <w:rsid w:val="008A67B8"/>
    <w:rsid w:val="009613F9"/>
    <w:rsid w:val="00CA50B2"/>
    <w:rsid w:val="00D7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62ECE"/>
  <w15:chartTrackingRefBased/>
  <w15:docId w15:val="{D84DAD1F-8B09-4F3E-9D2B-6B8A6E8C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2022-05-26T19:08:00Z</dcterms:created>
  <dcterms:modified xsi:type="dcterms:W3CDTF">2022-05-26T19:50:00Z</dcterms:modified>
</cp:coreProperties>
</file>