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282D" w14:textId="5B32936D" w:rsidR="003F33A9" w:rsidRDefault="003F33A9" w:rsidP="009F3D8A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Мамонов Антон 3ИСиП-19-1</w:t>
      </w:r>
    </w:p>
    <w:p w14:paraId="26B284D6" w14:textId="3D9DD8E9" w:rsidR="009F3D8A" w:rsidRPr="00917F35" w:rsidRDefault="009F3D8A" w:rsidP="009F3D8A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917F35">
        <w:rPr>
          <w:color w:val="1D2125"/>
          <w:sz w:val="28"/>
          <w:szCs w:val="28"/>
        </w:rPr>
        <w:t xml:space="preserve">1. Написать класс по расчету индекса массы тела ИМТ (см. аналитику в отдельном файле) в папке </w:t>
      </w:r>
      <w:proofErr w:type="spellStart"/>
      <w:r w:rsidRPr="00917F35">
        <w:rPr>
          <w:color w:val="1D2125"/>
          <w:sz w:val="28"/>
          <w:szCs w:val="28"/>
        </w:rPr>
        <w:t>test</w:t>
      </w:r>
      <w:proofErr w:type="spellEnd"/>
      <w:r w:rsidRPr="00917F35">
        <w:rPr>
          <w:color w:val="1D2125"/>
          <w:sz w:val="28"/>
          <w:szCs w:val="28"/>
        </w:rPr>
        <w:t>.</w:t>
      </w:r>
    </w:p>
    <w:p w14:paraId="299EDFE2" w14:textId="77777777" w:rsidR="009F3D8A" w:rsidRPr="00917F35" w:rsidRDefault="009F3D8A" w:rsidP="009F3D8A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917F35">
        <w:rPr>
          <w:color w:val="1D2125"/>
          <w:sz w:val="28"/>
          <w:szCs w:val="28"/>
        </w:rPr>
        <w:t>2. Создать два тестовых сценария.</w:t>
      </w:r>
    </w:p>
    <w:p w14:paraId="4EFFA848" w14:textId="77777777" w:rsidR="009F3D8A" w:rsidRPr="00917F35" w:rsidRDefault="009F3D8A" w:rsidP="009F3D8A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917F35">
        <w:rPr>
          <w:color w:val="1D2125"/>
          <w:sz w:val="28"/>
          <w:szCs w:val="28"/>
        </w:rPr>
        <w:t> - Позитивный сценарий:</w:t>
      </w:r>
    </w:p>
    <w:p w14:paraId="15F44253" w14:textId="77777777" w:rsidR="009F3D8A" w:rsidRPr="00917F35" w:rsidRDefault="009F3D8A" w:rsidP="009F3D8A">
      <w:pPr>
        <w:pStyle w:val="a3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917F35">
        <w:rPr>
          <w:color w:val="1D2125"/>
          <w:sz w:val="28"/>
          <w:szCs w:val="28"/>
        </w:rPr>
        <w:t> - Негативный сценарий:</w:t>
      </w:r>
    </w:p>
    <w:p w14:paraId="7F816991" w14:textId="635F5214" w:rsidR="009F3D8A" w:rsidRDefault="009F3D8A" w:rsidP="00917F35">
      <w:pPr>
        <w:pStyle w:val="a3"/>
        <w:shd w:val="clear" w:color="auto" w:fill="FFFFFF"/>
        <w:spacing w:before="0" w:beforeAutospacing="0"/>
        <w:rPr>
          <w:color w:val="CC7832"/>
          <w:sz w:val="28"/>
          <w:szCs w:val="28"/>
        </w:rPr>
      </w:pPr>
      <w:r w:rsidRPr="00917F35">
        <w:rPr>
          <w:color w:val="1D2125"/>
          <w:sz w:val="28"/>
          <w:szCs w:val="28"/>
        </w:rPr>
        <w:t> </w:t>
      </w:r>
      <w:r w:rsidR="00917F35">
        <w:rPr>
          <w:color w:val="1D2125"/>
          <w:sz w:val="28"/>
          <w:szCs w:val="28"/>
        </w:rPr>
        <w:t>Код программы:</w:t>
      </w:r>
    </w:p>
    <w:p w14:paraId="5ADCC186" w14:textId="76112E34" w:rsidR="00917F35" w:rsidRPr="00917F35" w:rsidRDefault="00917F35" w:rsidP="00917F35">
      <w:pPr>
        <w:pStyle w:val="a3"/>
        <w:shd w:val="clear" w:color="auto" w:fill="FFFFFF"/>
        <w:spacing w:before="0" w:beforeAutospacing="0"/>
        <w:rPr>
          <w:color w:val="A9B7C6"/>
          <w:sz w:val="28"/>
          <w:szCs w:val="28"/>
        </w:rPr>
      </w:pPr>
      <w:r>
        <w:rPr>
          <w:noProof/>
        </w:rPr>
        <w:drawing>
          <wp:inline distT="0" distB="0" distL="0" distR="0" wp14:anchorId="0C267E79" wp14:editId="10B6E962">
            <wp:extent cx="5940425" cy="5547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EE6B" w14:textId="77777777" w:rsidR="00FE7EBE" w:rsidRPr="00917F35" w:rsidRDefault="009F3D8A">
      <w:pPr>
        <w:rPr>
          <w:rFonts w:ascii="Times New Roman" w:hAnsi="Times New Roman" w:cs="Times New Roman"/>
          <w:sz w:val="28"/>
          <w:szCs w:val="28"/>
        </w:rPr>
      </w:pPr>
      <w:r w:rsidRPr="00917F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B63366" w14:textId="058D567C" w:rsidR="009F3D8A" w:rsidRDefault="009F3D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EDC14DF" w14:textId="0C19AC5F" w:rsidR="00917F35" w:rsidRDefault="00917F3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5BC4693" w14:textId="22732F79" w:rsidR="00917F35" w:rsidRDefault="003F33A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6D23D38" wp14:editId="37F0F14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0995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79" y="21357"/>
                <wp:lineTo x="2147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F35">
        <w:rPr>
          <w:rFonts w:ascii="Times New Roman" w:hAnsi="Times New Roman" w:cs="Times New Roman"/>
          <w:noProof/>
          <w:sz w:val="28"/>
          <w:szCs w:val="28"/>
          <w:lang w:eastAsia="ru-RU"/>
        </w:rPr>
        <w:t>После запуска получаем результат тестирования</w:t>
      </w:r>
    </w:p>
    <w:p w14:paraId="244E650D" w14:textId="6D63A30E" w:rsidR="00917F35" w:rsidRDefault="00917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3542A" w14:textId="0F8D60E9" w:rsidR="00917F35" w:rsidRDefault="00917F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ACE21" w14:textId="77777777" w:rsidR="003F33A9" w:rsidRDefault="003F33A9">
      <w:pPr>
        <w:rPr>
          <w:rFonts w:ascii="Times New Roman" w:hAnsi="Times New Roman" w:cs="Times New Roman"/>
          <w:sz w:val="28"/>
          <w:szCs w:val="28"/>
        </w:rPr>
      </w:pPr>
    </w:p>
    <w:p w14:paraId="7509FFDC" w14:textId="77777777" w:rsidR="003F33A9" w:rsidRDefault="003F33A9">
      <w:pPr>
        <w:rPr>
          <w:rFonts w:ascii="Times New Roman" w:hAnsi="Times New Roman" w:cs="Times New Roman"/>
          <w:sz w:val="28"/>
          <w:szCs w:val="28"/>
        </w:rPr>
      </w:pPr>
    </w:p>
    <w:p w14:paraId="3106DB6C" w14:textId="702275B1" w:rsidR="00917F35" w:rsidRDefault="00917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с позитивным сценарием:</w:t>
      </w:r>
    </w:p>
    <w:p w14:paraId="50D5920E" w14:textId="7675F6C6" w:rsidR="00917F35" w:rsidRDefault="00917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рост и вес в пределах нормы, получаем ожидаемый результат</w:t>
      </w:r>
    </w:p>
    <w:p w14:paraId="600B000B" w14:textId="2688F90D" w:rsidR="00917F35" w:rsidRDefault="00917F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FC4501" wp14:editId="146309EF">
            <wp:extent cx="5940425" cy="1165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2995" w14:textId="49FD9275" w:rsidR="00917F35" w:rsidRDefault="00917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рост = 0, получаем информацию о</w:t>
      </w:r>
      <w:r w:rsidR="003F33A9">
        <w:rPr>
          <w:rFonts w:ascii="Times New Roman" w:hAnsi="Times New Roman" w:cs="Times New Roman"/>
          <w:sz w:val="28"/>
          <w:szCs w:val="28"/>
        </w:rPr>
        <w:t xml:space="preserve"> некорректном росте</w:t>
      </w:r>
    </w:p>
    <w:p w14:paraId="04F6C950" w14:textId="3D7B9F2B" w:rsidR="00917F35" w:rsidRDefault="00917F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6E78F" wp14:editId="28C58B3E">
            <wp:extent cx="5940425" cy="1155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FFB3" w14:textId="64A1DB57" w:rsidR="00917F35" w:rsidRDefault="00917F35">
      <w:pPr>
        <w:rPr>
          <w:rFonts w:ascii="Times New Roman" w:hAnsi="Times New Roman" w:cs="Times New Roman"/>
          <w:sz w:val="28"/>
          <w:szCs w:val="28"/>
        </w:rPr>
      </w:pPr>
    </w:p>
    <w:p w14:paraId="306883D4" w14:textId="1FE87915" w:rsidR="00917F35" w:rsidRDefault="00917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с негативным сценарием:</w:t>
      </w:r>
    </w:p>
    <w:p w14:paraId="3479E7A8" w14:textId="3EFE3E4B" w:rsidR="003F33A9" w:rsidRDefault="003F3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вес = 0, получаем неверный ответ</w:t>
      </w:r>
    </w:p>
    <w:p w14:paraId="34CDD2B2" w14:textId="05DBE266" w:rsidR="00917F35" w:rsidRDefault="00917F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D27F11" wp14:editId="6536E429">
            <wp:extent cx="5940425" cy="1162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0CF0" w14:textId="3AA88F26" w:rsidR="00917F35" w:rsidRDefault="00917F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64810C" wp14:editId="10B76EAC">
            <wp:extent cx="4200525" cy="105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7EB7" w14:textId="6272317B" w:rsidR="003F33A9" w:rsidRDefault="003F33A9">
      <w:pPr>
        <w:rPr>
          <w:rFonts w:ascii="Times New Roman" w:hAnsi="Times New Roman" w:cs="Times New Roman"/>
          <w:sz w:val="28"/>
          <w:szCs w:val="28"/>
        </w:rPr>
      </w:pPr>
    </w:p>
    <w:p w14:paraId="51E13764" w14:textId="6007DB63" w:rsidR="003F33A9" w:rsidRDefault="003F3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Вводим рост = 0 и вес = 0</w:t>
      </w:r>
    </w:p>
    <w:p w14:paraId="2878458D" w14:textId="0CB15D82" w:rsidR="003F33A9" w:rsidRDefault="003F33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EFE1E1" wp14:editId="48322E9F">
            <wp:extent cx="5295900" cy="979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407" cy="9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F815" w14:textId="01EA312C" w:rsidR="003F33A9" w:rsidRDefault="003F3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информацию только о некорректном росте</w:t>
      </w:r>
    </w:p>
    <w:p w14:paraId="1449A06B" w14:textId="106D188A" w:rsidR="003F33A9" w:rsidRDefault="003F33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5E656" wp14:editId="2E7852E3">
            <wp:extent cx="3268980" cy="85820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259" cy="8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1869" w14:textId="0370B368" w:rsidR="003F33A9" w:rsidRDefault="003F33A9">
      <w:pPr>
        <w:rPr>
          <w:rFonts w:ascii="Times New Roman" w:hAnsi="Times New Roman" w:cs="Times New Roman"/>
          <w:sz w:val="28"/>
          <w:szCs w:val="28"/>
        </w:rPr>
      </w:pPr>
    </w:p>
    <w:p w14:paraId="159F5235" w14:textId="6FE85CC0" w:rsidR="003F33A9" w:rsidRDefault="003F3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невозможный рост</w:t>
      </w:r>
    </w:p>
    <w:p w14:paraId="4F387943" w14:textId="67D4558B" w:rsidR="003F33A9" w:rsidRDefault="003F33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F311E9" wp14:editId="33288196">
            <wp:extent cx="5265420" cy="101987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346" cy="10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A6C9" w14:textId="18251750" w:rsidR="003F33A9" w:rsidRDefault="003F3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неверный ответ</w:t>
      </w:r>
    </w:p>
    <w:p w14:paraId="4C76E0E0" w14:textId="37E3A510" w:rsidR="00917F35" w:rsidRDefault="003F33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4018FA" wp14:editId="6B5174FD">
            <wp:extent cx="3352800" cy="8814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940" cy="8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BD30" w14:textId="4ADE83D8" w:rsidR="003F33A9" w:rsidRDefault="003F33A9">
      <w:pPr>
        <w:rPr>
          <w:rFonts w:ascii="Times New Roman" w:hAnsi="Times New Roman" w:cs="Times New Roman"/>
          <w:sz w:val="28"/>
          <w:szCs w:val="28"/>
        </w:rPr>
      </w:pPr>
    </w:p>
    <w:p w14:paraId="5574DD18" w14:textId="0428792F" w:rsidR="003F33A9" w:rsidRDefault="003F3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невозможный вес</w:t>
      </w:r>
    </w:p>
    <w:p w14:paraId="3DFD8781" w14:textId="55DD430F" w:rsidR="003F33A9" w:rsidRDefault="003F33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5E7908" wp14:editId="3090C800">
            <wp:extent cx="5273040" cy="1044462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29" cy="104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6EA4" w14:textId="3109662A" w:rsidR="003F33A9" w:rsidRDefault="003F3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неверный ответ</w:t>
      </w:r>
    </w:p>
    <w:p w14:paraId="14B0834A" w14:textId="1A386FFF" w:rsidR="003F33A9" w:rsidRPr="00917F35" w:rsidRDefault="003F33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2D49DB" wp14:editId="053E2F00">
            <wp:extent cx="2712720" cy="90946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331" cy="9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3A9" w:rsidRPr="00917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6A"/>
    <w:rsid w:val="003F33A9"/>
    <w:rsid w:val="00917F35"/>
    <w:rsid w:val="009F3D8A"/>
    <w:rsid w:val="00FE7EBE"/>
    <w:rsid w:val="00F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FF86"/>
  <w15:chartTrackingRefBased/>
  <w15:docId w15:val="{D4087900-15F4-4640-A0F9-129B532E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3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F3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D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Ibraev</dc:creator>
  <cp:keywords/>
  <dc:description/>
  <cp:lastModifiedBy>Anton</cp:lastModifiedBy>
  <cp:revision>3</cp:revision>
  <dcterms:created xsi:type="dcterms:W3CDTF">2022-05-25T18:09:00Z</dcterms:created>
  <dcterms:modified xsi:type="dcterms:W3CDTF">2022-05-26T07:43:00Z</dcterms:modified>
</cp:coreProperties>
</file>