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058" w:rsidRPr="006D4058" w:rsidRDefault="006D4058" w:rsidP="006D4058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CSS Complete Basics - Quick Guide</w: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What is CSS?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CSS (Cascading Style Sheets) is used to style and layout web pages - colors, fonts, spacing, positioning, animations, etc.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1. CSS SYNTAX (The Basics)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selector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property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value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property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value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32px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2. THREE WAYS TO ADD CSS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A. Inline CSS (Inside HTML element)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&lt;h1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style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Hello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&lt;/h1&gt;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B. Internal CSS (Inside </w:t>
      </w:r>
      <w:r w:rsidRPr="006D4058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eastAsia="en-IN"/>
        </w:rPr>
        <w:t>&lt;head&gt;</w:t>
      </w: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&lt;style&gt;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16px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&lt;/style&gt;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C. External CSS (Separate .css file)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In HTML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&lt;/head&gt;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In style.css file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3. CSS SELECTORS (How to target elements)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Basic Selectors: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Element selector - targets all elements of that type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Class selector - targets elements with that class (use .)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.title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&lt;h1 class=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"title"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&gt;Hello&lt;/h1&gt;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ID selector - targets element with that ID (use #)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#header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black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&lt;div id=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"header"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&gt;Header&lt;/div&gt;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Universal selector - targets everything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*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Group selector - multiple elements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h1, h2, h3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green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Combinators (Relationship selectors):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Descendant (space)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div 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all p inside div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Child (&gt;)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div &gt; 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direct child p of div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Adjacent sibling (+)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 + 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p directly after h1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General sibling (~)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 ~ 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all p after h1 */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Attribute Selectors: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input[type="text"]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1px solid black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a[href]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a[href^="https"]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green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starts with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a[href$=".pdf"]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ends with */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Pseudo-classes (State):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Hover state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button:hover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yellow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Focus state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input:focus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2px solid blue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First child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p:first-child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Last child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lastRenderedPageBreak/>
        <w:t>p:last-child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nth-child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li:nth-child(2)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green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2nd li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li:nth-child(odd)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orange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odd positions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li:nth-child(even)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purple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even positions */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Pseudo-elements (Parts of elements):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First line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p::first-line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font-weight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bold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First letter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p::first-letter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40px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Before content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h1::before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</w:t>
      </w:r>
      <w:r w:rsidRPr="006D4058">
        <w:rPr>
          <w:rFonts w:ascii="Segoe UI Symbol" w:eastAsia="Times New Roman" w:hAnsi="Segoe UI Symbol" w:cs="Segoe UI Symbol"/>
          <w:color w:val="91D076"/>
          <w:sz w:val="20"/>
          <w:szCs w:val="20"/>
          <w:lang w:eastAsia="en-IN"/>
        </w:rPr>
        <w:t>★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"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After content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h1::after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" </w:t>
      </w:r>
      <w:r w:rsidRPr="006D4058">
        <w:rPr>
          <w:rFonts w:ascii="Segoe UI Symbol" w:eastAsia="Times New Roman" w:hAnsi="Segoe UI Symbol" w:cs="Segoe UI Symbol"/>
          <w:color w:val="91D076"/>
          <w:sz w:val="20"/>
          <w:szCs w:val="20"/>
          <w:lang w:eastAsia="en-IN"/>
        </w:rPr>
        <w:t>★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4. CSS BOX MODEL (CRITICAL)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+---------------------------+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|       MARGIN (outer)      |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|  +---------------------+  |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|  |    BORDER           |  |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|  |  +----------------+ |  |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|  |  |   PADDING      | |  |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|  |  |  +----------+  | |  |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|  |  |  | CONTENT  |  | |  |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|  |  |  +----------+  | |  |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|  |  +----------------+ |  |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|  +---------------------+  |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+---------------------------+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lastRenderedPageBreak/>
        <w:t>Box Model Properties: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div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Inside space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2px solid black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Border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Outside space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Shorthand: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All 4 sides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Top/Bottom | Left/Right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Top | Right | Bottom | Left (clockwise)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 15px 20px 25px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Individual sides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padding-top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padding-right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padding-left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Box Sizing: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Content-box (default) - width = content only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*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box-sizing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content-box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Border-box - width includes padding + border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*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box-sizing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border-box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RECOMMENDED */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5. COLORS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Ways to specify colors: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Named colors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Hexadecimal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#FF0000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#F00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shorthand red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#00FF00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green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RGB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255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255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0.5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red with 50% opacity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HSL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hsl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hue, saturation, lightness */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6. TEXT &amp; FONT PROPERTIES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Font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font-family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Arial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Helvetica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sans-serif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16px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or em, rem, %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font-weight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bold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or 400, 700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font-style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italic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Text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left, right, justify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text-decoration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underline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none, overline, line-through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text-transform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uppercase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lowercase, capitalize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line-height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1.5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spacing between lines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letter-spacing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space between letters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word-spacing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space between words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Font Shorthand: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font: style weight size/line-height family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italic bold 16px/1.5 Arial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sans-serif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7. BACKGROUND PROPERTIES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div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background-color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#f0f0f0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background-image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url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'image.jpg'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background-repeat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no-repeat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repeat-x, repeat-y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background-position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top, bottom, left, right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cover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contain, 100%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background-attachment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fixed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scroll, fixed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Background Shorthand: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div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#f0f0f0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url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'image.jpg'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no-repeat center/cover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8. DISPLAY PROPERTIES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Block - takes full width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lastRenderedPageBreak/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block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Inline - takes only content width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inline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Inline-block - inline but can set width/height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inline-block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None - hides element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 - flexible box layout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Grid - grid layout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9. POSITIONING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Static - default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static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Relative - relative to its normal position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relative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Absolute - relative to nearest positioned ancestor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absolute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right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Fixed - relative to viewport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fixed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right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Sticky - toggles between relative and fixed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lastRenderedPageBreak/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sticky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4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10. FLEXBOX (Modern Layout)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Main axis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row, column, row-reverse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flex-start, flex-end, space-between, space-around, space-evenly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Cross axis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flex-start, flex-end, stretch, baseline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Wrapping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nowrap, wrap-reverse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Multi-line alignment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flex-start, flex-end, space-between, space-around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Child items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.item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grow/shrink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flex-grow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how much to grow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flex-shrink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how much to shrink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flex-basis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base size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override parent align-items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change order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5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11. GRID (Modern Layout)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Define columns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100px 200px 100px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 2fr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fractions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repeat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 1fr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Define rows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grid-template-rows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100px auto 50px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Gaps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row-gap column-gap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row-gap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column-gap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Alignment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horizontal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vertical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Child items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.item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/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start at col 1, end at col 3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grid-column-start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grid-column-end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 / 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Shorthand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/ 2 / 3 / 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row-start / col-start / row-end / col-end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6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12. CSS UNITS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lastRenderedPageBreak/>
        <w:t>Absolute Units: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px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pixels - most common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pt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points (1/72 inch)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in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inches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cm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centimeters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mm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millimeters */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Relative Units: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%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percentage of parent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em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relative to parent font-size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rem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relative to root (html) font-size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vw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viewport width (1vw = 1% of viewport)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vh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viewport height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vmin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smaller of vw/vh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vmax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larger of vw/vh */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7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13. IMPORTANT PROPERTIES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Width &amp; Height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Opacity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opacity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0.5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0 to 1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Visibility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visibility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hidden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hidden but takes space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completely removed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Cursor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cursor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pointer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lastRenderedPageBreak/>
        <w:t>cursor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default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cursor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not-allowed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Overflow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overflow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hidden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clip content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overflow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scroll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always scrollbar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overflow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scrollbar only when needed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overflow-x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hidden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overflow-y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scroll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Border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2px solid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round corners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Box Shadow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 5px 10px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horizontal vertical blur color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Text Shadow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2px 2px 4px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8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14. TRANSITIONS &amp; ANIMATIONS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Transitions (smooth changes):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button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background 0.3s ease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property duration timing-function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button:hover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Shorthand with multiple properties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div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all 0.5s ease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width 0.3s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height 0.3s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background 0.5s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Animations (keyframes):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Define animation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@keyframes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slideIn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0%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transform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translateX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-100px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opacity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100%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transform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translateX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opacity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Apply animation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div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animation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slideIn 1s ease-in-out 0.5s 2 normal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name duration timing-function delay iteration-count direction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Or individually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animation-name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slideIn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animation-duration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animation-timing-function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ease-in-out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animation-delay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0.5s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animation-iteration-count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infinite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or number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animation-direction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alternate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normal, reverse, alternate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animation-fill-mode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forwards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keep final state */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9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15. MEDIA QUERIES (Responsive Design)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For screens smaller than 768px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768px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For screens larger than 1024px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1024px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Between 768px and 1024px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768px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and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1024px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.sidebar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For tablets in portrait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orientation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portrait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styles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For printing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print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.no-print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For dark mode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prefers-color-scheme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dark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body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#222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0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16. SPECIFICITY (Which rule wins?)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Specificity Order (HIGHEST to LOWEST):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1. Inline styles (style="") - 1000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2. ID selector (#id) - 100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3. Class, attribute, pseudo-class (.class, [type], :hover) - 10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4. Element/pseudo-element (div, ::before) - 1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5. Universal selector (*) - 0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1-0-0 = 100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#header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0-1-0 = 10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.title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0-0-1 = 1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green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0-1-1 = 11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h1.title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orange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1-0-1 = 101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#header 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purple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Important! overrides everything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 </w:t>
      </w:r>
      <w:r w:rsidRPr="006D4058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en-IN"/>
        </w:rPr>
        <w:t>!important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Use sparingly! */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1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17. CSS VARIABLES (Custom Properties)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Declare variables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:root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--primary-color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#3498db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--secondary-color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#2ecc71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16px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--spacing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Use variables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var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--primary-color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calc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var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--font-size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*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button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var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--secondary-color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var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--spacing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Override variable in specific element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.dark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--primary-color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#2c3e50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2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18. COMMON CSS RESET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CSS Reset - removes default browser styles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*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box-sizing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border-box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body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font-family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Arial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sans-serif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line-height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1.6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Or use this simpler reset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html, body, div, span, h1, h2, h3, h4, h5, h6, p, a, img, ul, ol, li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lastRenderedPageBreak/>
        <w:pict>
          <v:rect id="_x0000_i1043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QUICK REFERENCE CARD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Most Common Properties: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Layout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 | grid | block | inline | none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relative | absolute | fixed | sticky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float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left | right | none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clear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both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Box Model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width / height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padding / margin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border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border-radius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Colors &amp; Text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color / background-color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font-size / font-family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text-align / text-decoration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font-weight / font-style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Spacing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gap / row-gap / column-gap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justify-content / align-items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flex-direction / flex-wrap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Visual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opacity / visibility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box-shadow / text-shadow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transition / animation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transform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rotate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scale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translate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4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MOST TESTED CONCEPTS</w:t>
      </w:r>
    </w:p>
    <w:p w:rsidR="006D4058" w:rsidRPr="006D4058" w:rsidRDefault="006D4058" w:rsidP="006D405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lastRenderedPageBreak/>
        <w:t>Selectors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Class, ID, element, combinators</w:t>
      </w:r>
    </w:p>
    <w:p w:rsidR="006D4058" w:rsidRPr="006D4058" w:rsidRDefault="006D4058" w:rsidP="006D405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Box Model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Margin, border, padding, content</w:t>
      </w:r>
    </w:p>
    <w:p w:rsidR="006D4058" w:rsidRPr="006D4058" w:rsidRDefault="006D4058" w:rsidP="006D405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Flexbox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Layout and alignment</w:t>
      </w:r>
    </w:p>
    <w:p w:rsidR="006D4058" w:rsidRPr="006D4058" w:rsidRDefault="006D4058" w:rsidP="006D405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Positioning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Relative vs Absolute vs Fixed</w:t>
      </w:r>
    </w:p>
    <w:p w:rsidR="006D4058" w:rsidRPr="006D4058" w:rsidRDefault="006D4058" w:rsidP="006D405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Specificity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Which CSS rule applies</w:t>
      </w:r>
    </w:p>
    <w:p w:rsidR="006D4058" w:rsidRPr="006D4058" w:rsidRDefault="006D4058" w:rsidP="006D405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Responsive Design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Media queries</w:t>
      </w:r>
    </w:p>
    <w:p w:rsidR="006D4058" w:rsidRPr="006D4058" w:rsidRDefault="006D4058" w:rsidP="006D405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Pseudo-classes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:hover, :nth-child()</w:t>
      </w:r>
    </w:p>
    <w:p w:rsidR="006D4058" w:rsidRPr="006D4058" w:rsidRDefault="006D4058" w:rsidP="006D405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Transitions/Animations</w:t>
      </w:r>
    </w:p>
    <w:p w:rsidR="006D4058" w:rsidRPr="006D4058" w:rsidRDefault="006D4058" w:rsidP="006D405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Display values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block, inline, inline-block, flex, grid</w:t>
      </w:r>
    </w:p>
    <w:p w:rsidR="006D4058" w:rsidRPr="006D4058" w:rsidRDefault="006D4058" w:rsidP="006D4058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CSS Units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px, em, rem, %, vw, vh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5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 xml:space="preserve">Good luck on your test! </w:t>
      </w:r>
      <w:r w:rsidRPr="006D4058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  <w:lang w:eastAsia="en-IN"/>
        </w:rPr>
        <w:t>🍀</w:t>
      </w: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 xml:space="preserve"> Remember: Practice writing code, it's the best way to learn!</w:t>
      </w:r>
    </w:p>
    <w:p w:rsidR="006D4058" w:rsidRPr="006D4058" w:rsidRDefault="006D4058" w:rsidP="006D4058">
      <w:p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give me the template. to do a simple page. give me the template. so that if they told to do some page and all. I can use that template to do . give me the template</w:t>
      </w:r>
    </w:p>
    <w:p w:rsidR="006D4058" w:rsidRPr="006D4058" w:rsidRDefault="006D4058" w:rsidP="006D4058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CSS Complete Template for Any Web Page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Here's a </w:t>
      </w: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universal template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you can use for ANY test/exam question. Just copy-paste and modify!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6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1: Basic Page (Most Common)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&lt;!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DOCTYPE html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&lt;html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lang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en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&lt;meta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charset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UTF-8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&lt;meta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name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viewport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content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width=device-width, initial-scale=1.0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&lt;title&gt;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My Web Page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&lt;/title&gt;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&lt;style&gt;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RESET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*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box-sizing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border-box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body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font-family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Arial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sans-serif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line-height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1.6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#f4f4f4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CONTAINER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HEADER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header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header 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2.5rem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nav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nav 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text-decoration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#555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background 0.3s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nav a:hover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#777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MAIN CONTENT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.main-content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2px 5px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.sidebar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2px 5px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SECTIONS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section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section h2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3px solid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CARDS / BOXES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#f9f9f9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15px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 solid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transform 0.3s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transform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translateX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5px 15px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BUTTONS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.btn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inline-block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12px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cursor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pointer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text-decoration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background 0.3s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transform 0.2s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.btn:hover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#555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transform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scale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1.02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.btn-primary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#007bff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.btn-primary:hover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#0056b3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FORMS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.form-group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.form-group label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block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font-weight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bold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.form-group input,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.form-group textarea,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.form-group select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1px solid #ddd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16px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.form-group input:focus,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.form-group textarea:focus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outline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#007bff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0 5px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123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255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TABLES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table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border-collapse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collapse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table th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12px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table td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12px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1px solid #ddd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table tr:hover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#f5f5f5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GRID LAYOUT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.grid-3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.grid-2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.grid-item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2px 5px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transform 0.3s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.grid-item:hover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transform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translateY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5px 20px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.grid-item img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object-fit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cover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LIST STYLES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ul.styled-list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list-style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ul.styled-list li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12px 15px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#f9f9f9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4px solid #007bff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ul.styled-list li:hover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#e9ecef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IMAGES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img.responsive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ALERTS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.alert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.alert-success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#d4edda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#155724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1px solid #c3e6cb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.alert-danger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#f8d7da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#721c24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1px solid #f5c6cb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.alert-warning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#fff3cd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#856404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1px solid #ffeeba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FOOTER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footer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RESPONSIVE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768px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.main-content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.grid-3,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.grid-2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header 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2rem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nav 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inline-block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&lt;/style&gt;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===== HEADER =====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container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&lt;h1&gt;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My Website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&lt;/h1&gt;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Your Tagline Here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&lt;nav&gt;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Home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About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Services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Portfolio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Contact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&lt;/nav&gt;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===== MAIN CONTENT =====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container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main-content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Content Area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&lt;main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content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&lt;section&gt;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&lt;h2&gt;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Welcome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&lt;/h2&gt;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This is the main content area. You can put any text, images, or elements here.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Cards Example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card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&lt;h3&gt;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Feature 1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&lt;/h3&gt;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Description of feature 1.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btn btn-primary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Learn More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card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&lt;h3&gt;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Feature 2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&lt;/h3&gt;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Description of feature 2.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btn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Learn More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&lt;/section&gt;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Grid Example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&lt;section&gt;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&lt;h2&gt;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Our Services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&lt;/h2&gt;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grid-3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grid-item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&lt;h3&gt;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Service 1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&lt;/h3&gt;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Description of service 1.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grid-item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&lt;h3&gt;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Service 2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&lt;/h3&gt;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Description of service 2.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grid-item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&lt;h3&gt;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Service 3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&lt;/h3&gt;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Description of service 3.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&lt;/section&gt;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Form Example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&lt;section&gt;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&lt;h2&gt;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Contact Us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&lt;/h2&gt;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&lt;form&gt;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form-group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&lt;label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for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name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Name: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&lt;/label&gt;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&lt;input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type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text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id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name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placeholder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Enter your name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form-group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&lt;label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for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email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Email: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&lt;/label&gt;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&lt;input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type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email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id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email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placeholder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Enter your email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form-group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&lt;label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for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message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Message: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&lt;/label&gt;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&lt;textarea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id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message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rows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4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placeholder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Your message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"&gt;&lt;/textarea&gt;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&lt;button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type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submit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btn btn-primary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Send Message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&lt;/button&gt;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&lt;/form&gt;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&lt;/section&gt;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Table Example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&lt;section&gt;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&lt;h2&gt;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Data Table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&lt;/h2&gt;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&lt;table&gt;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&lt;th&gt;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Name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&lt;/th&gt;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&lt;th&gt;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Email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&lt;/th&gt;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&lt;th&gt;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Status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&lt;/th&gt;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&lt;td&gt;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John Doe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&lt;td&gt;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john@example.com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&lt;td&gt;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Active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&lt;td&gt;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Jane Smith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&lt;td&gt;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jane@example.com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&lt;td&gt;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Inactive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&lt;/table&gt;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&lt;/section&gt;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&lt;/main&gt;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Sidebar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&lt;aside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sidebar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&lt;h3&gt;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Sidebar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&lt;/h3&gt;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&lt;ul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styled-list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&lt;li&gt;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Item 1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&lt;/li&gt;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&lt;li&gt;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Item 2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&lt;/li&gt;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&lt;li&gt;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Item 3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&lt;/li&gt;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&lt;li&gt;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Item 4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&lt;/li&gt;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&lt;/ul&gt;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style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margin-top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&lt;h4&gt;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Alert Example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&lt;/h4&gt;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alert alert-success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Success message!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alert alert-danger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Error message!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alert alert-warning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Warning message!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style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margin-top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&lt;h4&gt;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Quick Links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&lt;/h4&gt;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btn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style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5px 0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Link 1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btn btn-primary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style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5px 0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Link 2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&lt;/aside&gt;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===== FOOTER =====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&lt;footer&gt;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container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&amp;copy; 2026 My Website. All rights reserved.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Made with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❤️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&lt;/footer&gt;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&lt;/html&gt;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7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2: Minimal Clean Page (For Simple Tests)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&lt;!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DOCTYPE html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&lt;html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lang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en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&lt;meta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charset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UTF-8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&lt;meta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name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viewport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content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width=device-width, initial-scale=1.0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&lt;title&gt;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Simple Page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&lt;/title&gt;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&lt;style&gt;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*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box-sizing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border-box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body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font-family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Arial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sans-serif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#f0f0f0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1100px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0 20px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.flex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.flex &gt; *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#f9f9f9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.grid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.grid &gt; div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#f9f9f9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.btn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inline-block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 25px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#007bff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cursor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pointer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text-decoration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.btn:hover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#0056b3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 solid #007bff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2px 5px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15px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footer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40px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2px solid #eee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768px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.flex, .grid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&lt;/style&gt;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container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&lt;h1&gt;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My Simple Page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&lt;/h1&gt;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&lt;div&gt;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Column 1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&lt;div&gt;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Column 2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&lt;div&gt;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Column 3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grid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&lt;div&gt;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Item 1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&lt;div&gt;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Item 2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&lt;div&gt;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Item 3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card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&lt;h3&gt;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Card Title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&lt;/h3&gt;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Card content goes here.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btn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Click 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&lt;footer&gt;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Footer Content &amp;copy; 2026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&lt;/footer&gt;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&lt;/html&gt;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8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TEMPLATE 3: Quick Components (Copy-Paste When Needed)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Navigation Bar: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nav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nav 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text-decoration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nav a:hover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#555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Hero Section: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.hero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linear-gradient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135deg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#667eea 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#764ba2 100%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80px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.hero 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3rem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margin-bottom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Product Cards: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4px 6px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transform 0.3s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transform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translateY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 img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Pricing Table: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.pricing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.pricing .plan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2px 10px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.plan .price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2.5rem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#007bff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Testimonial: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.testimonial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#f9f9f9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 solid #007bff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.testimonial .author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font-weight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bold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9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HOW TO USE THESE TEMPLATES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1. For ANY Page Layout:</w:t>
      </w:r>
    </w:p>
    <w:p w:rsidR="006D4058" w:rsidRPr="006D4058" w:rsidRDefault="006D4058" w:rsidP="006D4058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Copy </w:t>
      </w: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TEMPLATE 1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(Full version)</w:t>
      </w:r>
    </w:p>
    <w:p w:rsidR="006D4058" w:rsidRPr="006D4058" w:rsidRDefault="006D4058" w:rsidP="006D4058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Change the title, header text, and content</w:t>
      </w:r>
    </w:p>
    <w:p w:rsidR="006D4058" w:rsidRPr="006D4058" w:rsidRDefault="006D4058" w:rsidP="006D4058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Remove sections you don't need</w:t>
      </w:r>
    </w:p>
    <w:p w:rsidR="006D4058" w:rsidRPr="006D4058" w:rsidRDefault="006D4058" w:rsidP="006D4058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Add your specific content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2. For Specific Elements:</w:t>
      </w:r>
    </w:p>
    <w:p w:rsidR="006D4058" w:rsidRPr="006D4058" w:rsidRDefault="006D4058" w:rsidP="006D4058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Copy </w:t>
      </w: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TEMPLATE 3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components</w:t>
      </w:r>
    </w:p>
    <w:p w:rsidR="006D4058" w:rsidRPr="006D4058" w:rsidRDefault="006D4058" w:rsidP="006D4058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Paste only what you need</w:t>
      </w:r>
    </w:p>
    <w:p w:rsidR="006D4058" w:rsidRPr="006D4058" w:rsidRDefault="006D4058" w:rsidP="006D4058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Customize colors and text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3. Quick Modifications: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9377"/>
      </w:tblGrid>
      <w:tr w:rsidR="006D4058" w:rsidRPr="006D4058" w:rsidTr="006D4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Where to Find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Colors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background: #333;</w:t>
            </w: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</w:t>
            </w:r>
            <w:r w:rsidRPr="006D405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color: #fff;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Font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font-size: 16px;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display: flex;</w:t>
            </w: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</w:t>
            </w:r>
            <w:r w:rsidRPr="006D405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grid-template-columns: repeat(3, 1fr);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Spacing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padding: 20px;</w:t>
            </w: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</w:t>
            </w:r>
            <w:r w:rsidRPr="006D405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margin: 20px;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Border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border: 2px solid #333;</w:t>
            </w: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</w:t>
            </w:r>
            <w:r w:rsidRPr="006D405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border-radius: 10px;</w:t>
            </w:r>
          </w:p>
        </w:tc>
      </w:tr>
    </w:tbl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50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COMMON TEST SCENARIOS WITH THIS TEMPLATE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Scenario 1: "Create a landing page"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Use TEMPLATE 1 →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Keep header with nav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Add hero section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Use grid-3 for features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Add call-to-action button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Footer at bottom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Scenario 2: "Make a portfolio page"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Use TEMPLATE 1 →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Change title to "My Portfolio"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Use grid-3 with images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Add card hover effects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Remove contact form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Add social links in footer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Scenario 3: "Design a product page"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Use TEMPLATE 1 →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Show product image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Use grid-2 (left: image, right: details)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Add pricing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Add "Add to Cart" button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Use card components for related products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lastRenderedPageBreak/>
        <w:t>Scenario 4: "Build a blog layout"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Use TEMPLATE 1 →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Main content area for posts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Sidebar for categories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Cards for each blog post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Comments section with form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51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QUICK MEMORY TRICKS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Remember these 3 things for any page:</w:t>
      </w:r>
    </w:p>
    <w:p w:rsidR="006D4058" w:rsidRPr="006D4058" w:rsidRDefault="006D4058" w:rsidP="006D4058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Container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wraps everything, controls width</w:t>
      </w:r>
    </w:p>
    <w:p w:rsidR="006D4058" w:rsidRPr="006D4058" w:rsidRDefault="006D4058" w:rsidP="006D4058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Flex/Grid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for layout (columns, rows)</w:t>
      </w:r>
    </w:p>
    <w:p w:rsidR="006D4058" w:rsidRPr="006D4058" w:rsidRDefault="006D4058" w:rsidP="006D4058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Hover effects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- for interactivity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Color Palette (Use Any):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Professional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--primary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#2c3e50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--secondary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#3498db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--accent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#e74c3c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Modern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--primary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#6c5ce7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--secondary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#00b894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--accent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#fd79a8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Classic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--primary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--secondary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#007bff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--accent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#28a745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lastRenderedPageBreak/>
        <w:pict>
          <v:rect id="_x0000_i1052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BONUS: Responsive Breakpoints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Mobile First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styles for all screens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Tablet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768px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styles */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Desktop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1024px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styles */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Large Desktop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1280px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styles */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53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 xml:space="preserve">Just copy TEMPLATE 1 and you're ready for ANY test! </w:t>
      </w:r>
      <w:r w:rsidRPr="006D4058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  <w:lang w:eastAsia="en-IN"/>
        </w:rPr>
        <w:t>🎯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  <w:t>Change the content, keep the structure, and you'll save time!</w:t>
      </w:r>
    </w:p>
    <w:p w:rsidR="006D4058" w:rsidRPr="006D4058" w:rsidRDefault="006D4058" w:rsidP="006D4058">
      <w:p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give me a simple how to connect. html with style.css so that I can do it. very simple basic . give me</w:t>
      </w:r>
    </w:p>
    <w:p w:rsidR="006D4058" w:rsidRPr="006D4058" w:rsidRDefault="006D4058" w:rsidP="006D4058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How to Connect HTML with style.css - SIMPLE GUIDE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54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METHOD 1: EXTERNAL CSS (BEST WAY)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1: Create your HTML file (index.html)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&lt;!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DOCTYPE html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&lt;html&gt;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THIS IS THE CONNECTION - VERY IMPORTANT!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&lt;title&gt;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My Page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&lt;/title&gt;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&lt;h1&gt;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Hello World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&lt;/h1&gt;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This is my page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&lt;/html&gt;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2: Create your CSS file (style.css)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40px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3: Save both files in the SAME FOLDER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MyProject/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index.html  (HTML file)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└── style.css   (CSS file)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4: Open index.html in browser</w:t>
      </w:r>
    </w:p>
    <w:p w:rsidR="006D4058" w:rsidRPr="006D4058" w:rsidRDefault="006D4058" w:rsidP="006D4058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Double-click index.html</w:t>
      </w:r>
    </w:p>
    <w:p w:rsidR="006D4058" w:rsidRPr="006D4058" w:rsidRDefault="006D4058" w:rsidP="006D4058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You'll see "Hello World" in RED! </w:t>
      </w:r>
      <w:r w:rsidRPr="006D4058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55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THE CONNECTION EXPLAINED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rel="stylesheet"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= tells browser this is a style file</w:t>
      </w:r>
    </w:p>
    <w:p w:rsidR="006D4058" w:rsidRPr="006D4058" w:rsidRDefault="006D4058" w:rsidP="006D4058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href="style.css"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= path to your CSS file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56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DIFFERENT FILE LOCATIONS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1. Same Folder (Easiest)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MyProject/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index.html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└── style.css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2. CSS in a subfolder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MyProject/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index.html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└──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css/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└── style.css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css/style.css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3. CSS in parent folder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MyProject/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html/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│   └── index.html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└── style.css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lastRenderedPageBreak/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../style.css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57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METHOD 2: INTERNAL CSS (Inside HTML)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&lt;!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DOCTYPE html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&lt;html&gt;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&lt;title&gt;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My Page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&lt;/title&gt;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CSS goes inside &lt;style&gt; tag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&lt;style&gt;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40px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&lt;/style&gt;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&lt;h1&gt;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Hello World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&lt;/h1&gt;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&lt;/html&gt;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58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METHOD 3: INLINE CSS (On the element)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&lt;!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DOCTYPE html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&lt;html&gt;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CSS directly on the element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&lt;h1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style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 xml:space="preserve"> 40px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;"&gt;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Hello World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&lt;/h1&gt;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&lt;/html&gt;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59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COMPLETE WORKING EXAMPLE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1: Create index.html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&lt;!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DOCTYPE html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&lt;html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lang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en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&lt;meta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charset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UTF-8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&lt;meta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name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viewport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content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width=device-width, initial-scale=1.0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&lt;title&gt;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My Website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&lt;/title&gt;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CONNECT TO CSS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container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&lt;h1&gt;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Welcome to My Site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&lt;/h1&gt;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&lt;p&gt;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This is a paragraph.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&lt;/p&gt;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&lt;button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btn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Click 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&lt;/button&gt;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&lt;/html&gt;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2: Create style.css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This is my CSS file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Style the page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body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font-family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Arial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sans-serif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#f0f0f0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Style the container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0 10px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Style heading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36px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Style paragraph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p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#666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line-height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1.6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Style button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.btn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#007bff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12px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font-size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16px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cursor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pointer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.btn:hover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#0056b3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Step 3: File Structure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MyWebsite/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index.html 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👈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(this has the LINK)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└── style.css  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👈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(this has the STYLES)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60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COMMON MISTAKES (CHECK THESE!)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❌</w:t>
      </w: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 Mistake 1: Wrong file path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WRONG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mystyle.css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if file is style.css --&gt;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CORRECT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❌</w:t>
      </w: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 Mistake 2: Forgot to save the CSS file</w:t>
      </w:r>
    </w:p>
    <w:p w:rsidR="006D4058" w:rsidRPr="006D4058" w:rsidRDefault="006D4058" w:rsidP="006D4058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Always save both files before refreshing browser!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❌</w:t>
      </w: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 Mistake 3: CSS file in wrong folder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MyProject/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index.html  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👈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HTML here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└──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css/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└── style.css 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👈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CSS here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Need to add folder name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css/style.css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❌</w:t>
      </w: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 Mistake 4: Typo in link tag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WRONG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&lt;link rel="stylesheet" href="style.css &gt;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missing closing quote --&gt;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CORRECT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lastRenderedPageBreak/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61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QUICK CHECKLIST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Both files in same folder (or correct path)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</w:r>
      <w:r w:rsidRPr="006D4058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Filename matches exactly (case sensitive!)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</w:r>
      <w:r w:rsidRPr="006D4058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File extension is 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.css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</w:r>
      <w:r w:rsidRPr="006D4058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Link tag is inside 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&lt;head&gt;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section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</w:r>
      <w:r w:rsidRPr="006D4058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Saved both files after editing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62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HOW TO TEST IF IT'S WORKING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1. Add a really obvious style: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In style.css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body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 </w:t>
      </w:r>
      <w:r w:rsidRPr="006D4058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en-IN"/>
        </w:rPr>
        <w:t>!important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If the page turns red → IT'S WORKING! </w:t>
      </w:r>
      <w:r w:rsidRPr="006D4058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2. Open Developer Tools (F12):</w:t>
      </w:r>
    </w:p>
    <w:p w:rsidR="006D4058" w:rsidRPr="006D4058" w:rsidRDefault="006D4058" w:rsidP="006D4058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Go to "Elements" tab</w:t>
      </w:r>
    </w:p>
    <w:p w:rsidR="006D4058" w:rsidRPr="006D4058" w:rsidRDefault="006D4058" w:rsidP="006D4058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Check if 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style.css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appears in the 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&lt;head&gt;</w:t>
      </w:r>
    </w:p>
    <w:p w:rsidR="006D4058" w:rsidRPr="006D4058" w:rsidRDefault="006D4058" w:rsidP="006D4058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Go to "Sources" tab → check if 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style.css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is there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3. Check Console for errors:</w:t>
      </w:r>
    </w:p>
    <w:p w:rsidR="006D4058" w:rsidRPr="006D4058" w:rsidRDefault="006D4058" w:rsidP="006D4058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Press F12 → "Console" tab</w:t>
      </w:r>
    </w:p>
    <w:p w:rsidR="006D4058" w:rsidRPr="006D4058" w:rsidRDefault="006D4058" w:rsidP="006D4058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lastRenderedPageBreak/>
        <w:t>If you see 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404 Not Found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file path is wrong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63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FOLDER EXAMPLES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1: Simple (Same Folder)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website/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index.html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└── style.css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2: With CSS folder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website/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index.html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└──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assets/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└── style.css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assets/style.css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3: Multiple CSS files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📁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website/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index.html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style.css        (main styles)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├── layout.css       (layout styles)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└── responsive.css   (responsive styles)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layout.css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responsive.css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64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ULTRA SIMPLE EXAMPLE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index.html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&lt;!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DOCTYPE html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&lt;html&gt;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&lt;h1&gt;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Hello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&lt;/h1&gt;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&lt;/body&gt;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&lt;/html&gt;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style.css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Result:</w:t>
      </w:r>
    </w:p>
    <w:p w:rsidR="006D4058" w:rsidRPr="006D4058" w:rsidRDefault="006D4058" w:rsidP="006D4058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Hello appears in RED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65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ONE-LINE SUMMARY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&lt;link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rel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stylesheet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"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style.css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This is THE line that connects HTML to CSS!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  <w:t>Put it in 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&lt;head&gt;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 section and you're done! </w:t>
      </w:r>
      <w:r w:rsidRPr="006D4058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🎯</w:t>
      </w:r>
    </w:p>
    <w:p w:rsidR="006D4058" w:rsidRPr="006D4058" w:rsidRDefault="006D4058" w:rsidP="006D4058">
      <w:p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teach me the css layouts and others things.</w:t>
      </w:r>
    </w:p>
    <w:p w:rsidR="006D4058" w:rsidRPr="006D4058" w:rsidRDefault="006D4058" w:rsidP="006D4058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lastRenderedPageBreak/>
        <w:t>CSS Layouts &amp; Everything You Need - Complete Guide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66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PART 1: CSS LAYOUTS (The BIG 3)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1. FLEXBOX (1-Dimensional Layout)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2. GRID (2-Dimensional Layout)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3. POSITIONING (Manual Placement)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67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FLEXBOX - COMPLETE GUIDE</w: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What is Flexbox?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Flexbox arranges items in a </w:t>
      </w: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row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or </w:t>
      </w: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column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. Perfect for navigation bars, cards, and centering.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68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Flexbox Container Properties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STEP 1: Activate Flexbox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DIRECTION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Left to Right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row-reverse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Right to Left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Top to Bottom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column-reverse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Bottom to 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WRAPPING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No wrap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Wrap to next line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wrap-reverse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Wrap upwards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SHORTHAND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flex-flow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row 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direction + wrap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MAIN AXIS ALIGNMENT (Horizontal when row)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flex-start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Start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flex-end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End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Center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space-between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Equal space between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space-around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Equal space around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space-evenly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Equal space everywhere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CROSS AXIS ALIGNMENT (Vertical when row)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stretch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Stretch to fill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flex-start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flex-end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Bottom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Middle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baseline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Align by text baseline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MULTI-LINE ALIGNMENT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stretch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Stretch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flex-start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Start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flex-end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End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Center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space-between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Space between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space-around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Space around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69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Flexbox Item Properties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.item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ORDER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Default order in HTML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Move to position 2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-1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Move to position -1 (before)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GROWTH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flex-grow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Don't grow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flex-grow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Grow to fill space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flex-grow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Grow twice as much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SHRINK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flex-shrink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Can shrink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flex-shrink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Don't shrink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BASIS (Starting Size)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flex-basis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Based on content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flex-basis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Start at 200px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flex-basis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Start at 50%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SHORTHAND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1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grow shrink basis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flex: 1 1 0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flex: 2 1 0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0 200px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Don't grow, don't shrink, 200px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flex: 1 1 auto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flex: 0 0 auto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OVERRIDE ALIGN-ITEMS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Use parent's align-items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flex-start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Align to 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flex-end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Align to bottom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Align to center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stretch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Stretch to fill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70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Flexbox Visual Examples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lastRenderedPageBreak/>
        <w:t>Example 1: Navigation Bar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&lt;nav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navbar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logo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MySite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nav-links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Home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About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&lt;a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href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#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Contact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&lt;/nav&gt;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.navbar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space-between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.nav-links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.nav-links 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text-decoration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71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2: Centering Everything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.center-box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Horizontal center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Vertical center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#f0f0f0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72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3: Card Layout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.card-container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0 300px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300px wide, no grow, no shrink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box-shadow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 2px 10px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rgba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0.1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73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4: Holy Grail Layout (Header, Main, Sidebar, Footer)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page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&lt;header&gt;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Header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main-content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&lt;main&gt;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Main Content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&lt;/main&gt;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&lt;aside&gt;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Sidebar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&lt;/aside&gt;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&lt;footer&gt;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Footer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&lt;/footer&gt;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.page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100vh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.main-content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main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Takes 3 parts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aside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Takes 1 part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header, footer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74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5: Product Grid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.products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.product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1 200px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Grow, shrink, start at 200px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1px solid #ddd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lastRenderedPageBreak/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75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CSS GRID - COMPLETE GUIDE</w: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What is Grid?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Grid creates </w:t>
      </w: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2-dimensional layouts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(rows AND columns). Perfect for complex page layouts.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76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Grid Container Properties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STEP 1: Activate Grid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COLUMNS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200px 200px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3 columns 200px each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 2fr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Fractions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3 equal columns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4 columns 100px each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100px auto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Mix of sizes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 1fr 1fr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4 equal columns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ROWS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grid-template-rows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100px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2 rows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grid-template-rows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 1fr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Top auto, middle fills, bottom auto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grid-template-rows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150px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3 rows 150px each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GAPS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Both row and column gap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row-gap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Row gap only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column-gap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Column gap only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AREAS (For complex layouts)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grid-template-areas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"header header header"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"sidebar main main"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"footer footer footer"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ALIGNMENT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stretch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Horizontal stretch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Left align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Right align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Center horizontal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stretch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Vertical stretch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Top align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Bottom align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Center vertical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CONTENT ALIGNMENT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Grid left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Grid center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Grid right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space-between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Space between columns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Grid 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Grid center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Grid bottom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space-between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Space between rows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77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Grid Item Properties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.item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COLUMN POSITION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grid-column-start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grid-column-end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Span from column 1 to 3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/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Shortcut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 / span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Start at 2, span 2 columns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ROW POSITION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grid-row-start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grid-row-end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/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 / span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SHORTHAND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/ 2 / 3 / 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row-start / col-start / row-end / col-end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USING NAMED AREAS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header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Must match grid-template-areas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sidebar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main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ALIGNMENT (Overrides container)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Left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Right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Center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stretch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Stretch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start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Bottom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Center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align-self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stretch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Stretch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78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Grid Visual Examples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1: Basic Grid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grid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item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1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item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item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item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4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item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5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item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6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.grid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.item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#007bff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40px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Result: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3 columns with equal width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79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2: Different Column Sizes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.grid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200px 1fr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Result: 200px | flexible | 200px */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80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3: Holy Grail Layout with Grid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layout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&lt;header&gt;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Header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&lt;nav&gt;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Nav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&lt;/nav&gt;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&lt;main&gt;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Main Content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&lt;/main&gt;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&lt;aside&gt;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Sidebar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&lt;/aside&gt;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&lt;footer&gt;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Footer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&lt;/footer&gt;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.layout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grid-template-areas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"header header header"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"nav main sidebar"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"footer footer footer"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200px 1fr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grid-template-rows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80px 1fr 60px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100vh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header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header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nav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nav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#666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main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main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#999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aside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sidebar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#666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footer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footer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81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4: Image Gallery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.gallery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auto-fit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minmax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250px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.gallery img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250px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object-fit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cover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lastRenderedPageBreak/>
        <w:t>Result: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Responsive gallery that adapts to screen size!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82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5: Magazine Layout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.magazine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2fr 1fr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grid-template-rows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300px 200px 200px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.featured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/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/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.small-1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 /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.small-2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 / 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.small-3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 /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.small-4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 / 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83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FLEXBOX VS GRID - When to Use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6"/>
        <w:gridCol w:w="6124"/>
      </w:tblGrid>
      <w:tr w:rsidR="006D4058" w:rsidRPr="006D4058" w:rsidTr="006D40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Use Flexbox For: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Use Grid For: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Navigation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Entire page layouts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Centering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Complex grid layouts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Component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Photo galleries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One-dimensional layouts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Two-dimensional layouts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Header/Footer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Multi-row, multi-column</w:t>
            </w:r>
          </w:p>
        </w:tc>
      </w:tr>
      <w:tr w:rsidR="006D4058" w:rsidRPr="006D4058" w:rsidTr="006D40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Simple card layouts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058" w:rsidRPr="006D4058" w:rsidRDefault="006D4058" w:rsidP="006D40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405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Magazine/Newspaper designs</w:t>
            </w:r>
          </w:p>
        </w:tc>
      </w:tr>
    </w:tbl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84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POSITIONING - COMPLETE GUIDE</w: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5 Positioning Types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1. STATIC (Default)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.element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static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Normal flow, can't use top/left/right/bottom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2. RELATIVE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.element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relative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Normal flow + can move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Moves 20px down from original position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Moves 30px right from original position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3. ABSOLUTE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.element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absolute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Removed from flow, positions to nearest positioned ancestor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4. FIXED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.element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fixed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Removed from flow, positions to viewport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right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Stays in place when scrolling!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5. STICKY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.element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sticky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Toggles between relative and fixed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Sticks when reaching top of viewport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85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Positioning Examples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1: Fixed Navbar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.navbar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fixed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z-index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Stays on 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2: Absolute Centered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.parent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relative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.child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absolute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transform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translate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-50%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-50%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Perfect centering!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Example 3: Sticky Header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.section-title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sticky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86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Z-INDEX (Stacking Order)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Higher z-index = on 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.box1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z-index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.box2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z-index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On top of box1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.box3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z-index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On top of everything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Only works on positioned elements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.box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relative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z-index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87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DISPLAY PROPERTIES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BLOCK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block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Takes full width, starts new line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Examples: div, p, h1, section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lastRenderedPageBreak/>
        <w:t>/* ========== INLINE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inline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Takes only content width, no new line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Examples: span, a, strong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INLINE-BLOCK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inline-block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Inline but can set width/height, padding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FLEX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Flexbox container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GRID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Grid container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NONE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none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Element completely removed from page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========== VISIBILITY ==========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visibility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hidden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Element hidden but still takes space */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88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COMMON LAYOUT PATTERNS</w: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Pattern 1: Centering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 Method (Best)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.center-flex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100vh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lastRenderedPageBreak/>
        <w:t>/* Grid Method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.center-grid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place-items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Centers both ways!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100vh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Absolute Method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.center-absolute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relative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100vh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.center-absolute div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absolute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top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transform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translate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-50%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-50%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89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Pattern 2: Sidebar Layout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.sidebar-layout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.sidebar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250px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flex-shrink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.main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90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Pattern 3: Card Grid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.card-grid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auto-fill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minmax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91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Pattern 4: Responsive Navbar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.navbar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space-between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.nav-links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Mobile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768px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.navbar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.nav-links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text-align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center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92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Pattern 5: Equal Height Columns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Flex (automatically equal)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.equal-height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.equal-height &gt; *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#f0f0f0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Grid (automatically equal)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.equal-height-grid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93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FLOAT (Old School)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Still used for wrapping text around images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.image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float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margin-right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.clearfix::after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""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clear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both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table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94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lastRenderedPageBreak/>
        <w:t>MULTI-COLUMN LAYOUT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.article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column-count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column-gap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40px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column-rule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2px solid #ddd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.article h2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column-span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all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Span across all columns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95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RESPONSIVE DESIGN CHEAT SHEET</w: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Mobile-First Approach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Mobile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Tablet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768px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Desktop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1024px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.container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lastRenderedPageBreak/>
        <w:pict>
          <v:rect id="_x0000_i1096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COMPLETE LAYOUT TEMPLATES</w: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1: Blog Layout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blog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&lt;header&gt;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Header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&lt;/header&gt;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&lt;div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blog-content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&lt;main&gt;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Posts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&lt;/main&gt;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&lt;aside&gt;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Sidebar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&lt;/aside&gt;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&lt;footer&gt;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Footer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&lt;/footer&gt;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.blog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grid-template-rows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 1fr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100vh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.blog-content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main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aside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97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Template 2: Dashboard Layout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.dashboard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250px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grid-template-rows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60px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100vh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.sidebar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grid-row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/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#333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.header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#fff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.content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98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3: Product Page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.product-page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40px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40px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.product-image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.product-details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.related-products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grid-column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/ 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99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QUICK REFERENCE CARD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Flexbox Cheat Sheet: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flex-direction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row | column | row-reverse | column-reverse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justify-content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flex-start | center | flex-end | space-between | space-around | space-evenly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align-items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stretch | flex-start | center | flex-end | baseline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flex-wrap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nowrap | wrap | wrap-reverse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flex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1 auto | 1 | 2 | 0 0 200px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Grid Cheat Sheet: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grid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grid-template-columns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1fr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| 1fr 2fr 1fr | 200px 1fr 200px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grid-template-rows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 1fr auto | </w:t>
      </w:r>
      <w:r w:rsidRPr="006D4058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4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gap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grid-area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/ 2 / 3 / 4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grid-template-areas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"header header"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"sidebar main"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"footer footer"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Positioning Cheat Sheet: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lastRenderedPageBreak/>
        <w:t>position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static | relative | absolute | fixed | sticky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top/right/bottom/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left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20px | 50% | auto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z-index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 | 10 | 100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00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PRACTICE CHALLENGES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Challenge 1: Create a 3-column card layout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Try to make 3 cards side by side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Cards should be 300px wide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Center them on the page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Add hover effect */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Challenge 2: Responsive navbar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Horizontal on desktop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Stack vertically on mobile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Logo on left, links on right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Hamburger menu on mobile (optional) */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Challenge 3: Full page layout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Header at top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Sidebar on left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Main content in middle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Footer at bottom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No scrollbars */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01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MOST IMPORTANT TAKEAWAYS</w:t>
      </w:r>
    </w:p>
    <w:p w:rsidR="006D4058" w:rsidRPr="006D4058" w:rsidRDefault="006D4058" w:rsidP="006D4058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lastRenderedPageBreak/>
        <w:t>Flexbox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= 1D layout (row or column) - Use for components</w:t>
      </w:r>
    </w:p>
    <w:p w:rsidR="006D4058" w:rsidRPr="006D4058" w:rsidRDefault="006D4058" w:rsidP="006D4058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Grid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= 2D layout (rows AND columns) - Use for page layout</w:t>
      </w:r>
    </w:p>
    <w:p w:rsidR="006D4058" w:rsidRPr="006D4058" w:rsidRDefault="006D4058" w:rsidP="006D4058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Positioning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= Manual placement - Use for specific elements</w:t>
      </w:r>
    </w:p>
    <w:p w:rsidR="006D4058" w:rsidRPr="006D4058" w:rsidRDefault="006D4058" w:rsidP="006D4058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Responsive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= Use media queries and relative units</w:t>
      </w:r>
    </w:p>
    <w:p w:rsidR="006D4058" w:rsidRPr="006D4058" w:rsidRDefault="006D4058" w:rsidP="006D4058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Mobile First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= Design for mobile, then make bigger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02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Good luck! Remember:</w:t>
      </w:r>
    </w:p>
    <w:p w:rsidR="006D4058" w:rsidRPr="006D4058" w:rsidRDefault="006D4058" w:rsidP="006D4058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Flex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for items in a line</w:t>
      </w:r>
    </w:p>
    <w:p w:rsidR="006D4058" w:rsidRPr="006D4058" w:rsidRDefault="006D4058" w:rsidP="006D4058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Grid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for complex layouts</w:t>
      </w:r>
    </w:p>
    <w:p w:rsidR="006D4058" w:rsidRPr="006D4058" w:rsidRDefault="006D4058" w:rsidP="006D4058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Position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for floating elements</w:t>
      </w:r>
    </w:p>
    <w:p w:rsidR="006D4058" w:rsidRPr="006D4058" w:rsidRDefault="006D4058" w:rsidP="006D4058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Always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 test responsiveness! </w:t>
      </w:r>
      <w:r w:rsidRPr="006D4058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🚀</w:t>
      </w:r>
    </w:p>
    <w:p w:rsidR="006D4058" w:rsidRPr="006D4058" w:rsidRDefault="006D4058" w:rsidP="006D4058">
      <w:p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teach me the concepts. first I need to know the concepts. what is layouts. concept. responsive layouts. tailwind css. explore . just explore. teach me only the concepts. briefly . easily.</w:t>
      </w:r>
    </w:p>
    <w:p w:rsidR="006D4058" w:rsidRPr="006D4058" w:rsidRDefault="006D4058" w:rsidP="006D4058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CSS Concepts - Easy Guide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03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1. WHAT IS LAYOUT? (The Big Picture)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Concept: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Layout is </w:t>
      </w: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how you arrange elements on a webpage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. Think of it like arranging furniture in a room.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          HEADER                   │  ← Top section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Logo    Home    About    Contact   │  ← Navigation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├──────────┬──────────────────────────┤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        │                          │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│ SIDEBAR  │    MAIN CONTENT          │  ← Two columns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        │                          │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Links    │    Article text here     │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        │                          │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├──────────┴──────────────────────────┤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          FOOTER                   │  ← Bottom section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└─────────────────────────────────────┘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Why Layout Matters:</w:t>
      </w:r>
    </w:p>
    <w:p w:rsidR="006D4058" w:rsidRPr="006D4058" w:rsidRDefault="006D4058" w:rsidP="006D4058">
      <w:pPr>
        <w:numPr>
          <w:ilvl w:val="0"/>
          <w:numId w:val="13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Organizes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information clearly</w:t>
      </w:r>
    </w:p>
    <w:p w:rsidR="006D4058" w:rsidRPr="006D4058" w:rsidRDefault="006D4058" w:rsidP="006D4058">
      <w:pPr>
        <w:numPr>
          <w:ilvl w:val="0"/>
          <w:numId w:val="13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Guides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the user's eye</w:t>
      </w:r>
    </w:p>
    <w:p w:rsidR="006D4058" w:rsidRPr="006D4058" w:rsidRDefault="006D4058" w:rsidP="006D4058">
      <w:pPr>
        <w:numPr>
          <w:ilvl w:val="0"/>
          <w:numId w:val="13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Makes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the page look professional</w:t>
      </w:r>
    </w:p>
    <w:p w:rsidR="006D4058" w:rsidRPr="006D4058" w:rsidRDefault="006D4058" w:rsidP="006D4058">
      <w:pPr>
        <w:numPr>
          <w:ilvl w:val="0"/>
          <w:numId w:val="13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Improves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user experience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04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2. TYPES OF LAYOUTS (Concepts)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A. Page Layout (Whole Page Structure)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How the entire page is structured: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Header on top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Content in middle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Footer at bottom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Sidebar on left or right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B. Component Layout (Inside Sections)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How parts within a section are arranged: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Cards in a grid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Items in a row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Images with text beside them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C. Responsive Layout (Adapts to Screen Size)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Same content, different arrangement: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Desktop:  3 columns side by side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Tablet:   2 columns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Mobile:   1 column (stacked)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05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3. LAYOUT CONCEPTS EXPLAINED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1. Normal Flow (Default)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Elements stack top to bottom (block) or left to right (inline)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Like typing in Word - one thing after another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2. Flexbox (1D Layout)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Arrange items in ONE direction: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Row (horizontal) ←→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Column (vertical) ↑↓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Used for: Navbars, card rows, centering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3. Grid (2D Layout)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Arrange items in BOTH directions: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Rows AND columns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Like a spreadsheet (Excel)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Used for: Full page layouts, photo galleries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4. Positioning (Manual Layout)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Place elements exactly where you want: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- Relative: move from normal position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Absolute: place anywhere inside parent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Fixed: stays in place when scrolling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Sticky: sticks when scrolled to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Used for: Popups, fixed headers, overlays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5. Float (Old Method)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Wrap text around images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Like in newspapers/magazines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06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4. RESPONSIVE LAYOUTS (THE CONCEPT)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What is Responsive?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 website that LOOKS GOOD on ALL devices: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- Desktop (large screen) 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🖥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️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- Tablet (medium screen) 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📱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- Mobile (small screen)   </w:t>
      </w: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📱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The 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ONE website that ADAPTS to any screen size.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Like water taking the shape of its container.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How It Works: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Concept: Different styles for different screen sizes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Mobile First (Default)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block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1 column on mobile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Tablet (when screen is 768px or wider)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768px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display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inline-block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2 columns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48%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Desktop (when screen is 1024px or wider)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@media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min-width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1024px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.card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30%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3 columns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Responsive Principles: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1. Fluid Grids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Use % or fr units instead of fixed pixels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Width: 100% (fills the container)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Width: 50% (half the container)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2. Flexible Images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img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max-width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100%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Never bigger than container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height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auto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Keep aspect ratio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3. Media Queries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Apply different styles at different screen sizes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"Breakpoints" = when layout changes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lastRenderedPageBreak/>
        <w:t>4. Relative Units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Use: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em, rem (relative to font)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%, vw, vh (relative to viewport)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fr (fractions in grid)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Avoid fixed px for main layout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07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5. RESPONSIVE PATTERNS (Concepts)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Pattern 1: Column Drop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Desktop:    3 columns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Tablet:     2 columns (3rd drops down)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Mobile:     1 column (all stack)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Pattern 2: Mostly Fluid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Content stretches and shrinks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Sidebars collapse on smaller screens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Pattern 3: Layout Shifter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Content re-arranges completely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Example: Sidebar moves to top on mobile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Pattern 4: Off Canvas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Content slides in from side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Example: Hamburger menu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lastRenderedPageBreak/>
        <w:t>Pattern 5: Tiny Tweaks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Small changes like font size, padding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Layout mostly stays same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08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6. TAILWIND CSS (Exploring the Concept)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What is Tailwind?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 "Utility-First" CSS framework.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Instead of writing custom CSS, you use pre-made classes.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Like Lego blocks - assemble styles quickly.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Traditional CSS:      You write styles in a .css file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Tailwind CSS:         You write styles directly in HTML using classes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Comparison: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Traditional CSS: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css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/* In style.css */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.button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background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blue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color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white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padding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10px 20px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6D4058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border-radius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: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5px</w:t>
      </w: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In HTML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&lt;button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button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Click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&lt;/button&gt;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lastRenderedPageBreak/>
        <w:t>Tailwind CSS: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&lt;!-- All in one place! --&gt;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&lt;button </w:t>
      </w:r>
      <w:r w:rsidRPr="006D4058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class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6D4058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bg-blue-500 text-white px-4 py-2 rounded</w:t>
      </w: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Click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&lt;/button&gt;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Key Tailwind Concepts: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1. Utility Classes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Every style is ONE class: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bg-blue-500  → background: blue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- text-white   → color: white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px-4         → padding-left/right: 1rem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py-2         → padding-top/bottom: 0.5rem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rounded      → border-radius: 0.25rem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2. Responsive Prefixes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sm:   → small screens (640px+)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md:   → medium screens (768px+)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lg:   → large screens (1024px+)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xl:   → extra large (1280px+)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Example: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&lt;div class="text-sm md:text-base lg:text-lg"&gt;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Resizes at different screen sizes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&lt;/div&gt;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3. Hover/State Prefixes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hover: → when hovering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focus: → when focused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active: → when clicked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Example: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&lt;button class="bg-blue-500 hover:bg-blue-700"&gt;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Hover me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&lt;/button&gt;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4. Dark Mode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dark: → when in dark mode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Example: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&lt;div class="bg-white dark:bg-gray-800"&gt;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5. Spacing Scale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p-1  → 0.25rem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p-2  → 0.5rem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p-4  → 1rem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p-8  → 2rem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p-16 → 4rem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09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7. TAILWIND VS TRADITIONAL CSS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Traditional CSS: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✅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More control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✅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Cleaner 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✅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Reusable components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❌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Need to name things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❌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CSS can grow huge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❌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Time to write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Tailwind CSS: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✅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 CSS files to manage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✅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Very fast development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✅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Built-in responsive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✅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 naming things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lastRenderedPageBreak/>
        <w:t>❌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HTML gets crowded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❌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Learning curve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Segoe UI Symbol" w:eastAsia="Times New Roman" w:hAnsi="Segoe UI Symbol" w:cs="Segoe UI Symbol"/>
          <w:color w:val="F9FAFB"/>
          <w:sz w:val="20"/>
          <w:szCs w:val="20"/>
          <w:lang w:eastAsia="en-IN"/>
        </w:rPr>
        <w:t>❌</w:t>
      </w: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Looks messy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When to Use What: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Traditional CSS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for:</w:t>
      </w:r>
    </w:p>
    <w:p w:rsidR="006D4058" w:rsidRPr="006D4058" w:rsidRDefault="006D4058" w:rsidP="006D4058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Large projects with designers</w:t>
      </w:r>
    </w:p>
    <w:p w:rsidR="006D4058" w:rsidRPr="006D4058" w:rsidRDefault="006D4058" w:rsidP="006D4058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When you need unique designs</w:t>
      </w:r>
    </w:p>
    <w:p w:rsidR="006D4058" w:rsidRPr="006D4058" w:rsidRDefault="006D4058" w:rsidP="006D4058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When you prefer separation</w:t>
      </w:r>
    </w:p>
    <w:p w:rsidR="006D4058" w:rsidRPr="006D4058" w:rsidRDefault="006D4058" w:rsidP="006D4058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Tailwind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for:</w:t>
      </w:r>
    </w:p>
    <w:p w:rsidR="006D4058" w:rsidRPr="006D4058" w:rsidRDefault="006D4058" w:rsidP="006D4058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Quick prototypes</w:t>
      </w:r>
    </w:p>
    <w:p w:rsidR="006D4058" w:rsidRPr="006D4058" w:rsidRDefault="006D4058" w:rsidP="006D4058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Single-page apps</w:t>
      </w:r>
    </w:p>
    <w:p w:rsidR="006D4058" w:rsidRPr="006D4058" w:rsidRDefault="006D4058" w:rsidP="006D4058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When you know the utilities</w:t>
      </w:r>
    </w:p>
    <w:p w:rsidR="006D4058" w:rsidRPr="006D4058" w:rsidRDefault="006D4058" w:rsidP="006D4058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Team projects (consistent)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10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8. KEY LAYOUT CONCEPTS SUMMARY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Box Model 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Every element is a BOX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Content (text/images)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Padding (inside space)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Border (edge)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Margin (outside space)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Think: Layer cake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Flow 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Block elements → Stack vertically ↓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Inline elements → Flow horizontally →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Flex 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Parent controls children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Like magnets in a row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Can be centered, spaced, wrapped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Grid 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Parent creates table-like layout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Like a chess board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Rows and columns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Positioning 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Static:   Stay in flow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Relative: Move from original spot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Absolute: Leave flow, position to parent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Fixed:    Stay on screen while scrolling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Sticky:   Acts relative, becomes fixed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11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9. RESPONSIVE DESIGN CONCEPTS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Mobile-First 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Start with mobile design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Then add for bigger screens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Like building from small to large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Breakpoints 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Points where layout changes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Like stairs - step changes at specific sizes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Common breakpoints: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- 640px  (small)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- 768px  (medium)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- 1024px (large)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- 1280px (extra large)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Fluid 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Elements stretch/shrink naturally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Like water filling a container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Use % or vw/vh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Content-First Concept: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Design based on content, not devices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Content determines layout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Not the other way around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12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10. TAILWIND CORE CONCEPTS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Utility-First: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Instead of writing custom CSS, use utility classes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class="p-4 bg-blue-500 text-white rounded"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Design System: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Everything is based on a scale: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Colors: 50, 100, 200... 900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- Sizes: 1, 2, 4, 8, 16...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- Consistent spacing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Responsive by Default: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Built-in responsive prefixes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Everything can be responsive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class="text-sm md:text-lg lg:text-xl"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Purging: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Only include used styles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Smaller file size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Faster loading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Configuration: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Customize Tailwind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Add your own colors, fonts, sizes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tailwind.config.js file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13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11. QUICK CONCEPT CHECKLIST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Layout Concepts: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Normal Flow (default)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Flexbox (1D)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□ Grid (2D)  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Positioning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Float (old)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Responsive Concepts: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Media Queries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Breakpoints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□ Fluid Grids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Flexible Images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Mobile-First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Tailwind Concepts: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Utility Classes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Prefixes (hover:, dark:, sm:)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Design System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Configuration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□ Purging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14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12. SIMPLE ANALOGIES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Layout = Arranging furniture in a room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Flexbox = Magnets in a row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Grid = Chess board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Responsive = Water changing shape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Breakpoints = Steps on a staircase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Tailwind = Lego blocks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Media Queries = Different glasses for different eyes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15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13. MOST IMPORTANT TAKEAWAYS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For Layouts: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1. Every element is a BOX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2. Flex = arrange in a line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3. Grid = arrange in rows/columns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4. Position = place manually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5. RESPONSIVE = adapts to screen size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For Responsive: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1. Design for mobile FIRST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2. Use relative units (%, em, rem)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3. Use media queries to change layouts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4. Images should be flexible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5. Test on different screen sizes</w:t>
      </w:r>
    </w:p>
    <w:p w:rsidR="006D4058" w:rsidRPr="006D4058" w:rsidRDefault="006D4058" w:rsidP="006D405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For Tailwind:</w:t>
      </w:r>
    </w:p>
    <w:p w:rsidR="006D4058" w:rsidRPr="006D4058" w:rsidRDefault="006D4058" w:rsidP="006D4058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1. Styles directly in HTML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2. Utility classes = one style each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3. Built-in responsive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4. Consistent design system</w:t>
      </w:r>
    </w:p>
    <w:p w:rsidR="006D4058" w:rsidRPr="006D4058" w:rsidRDefault="006D4058" w:rsidP="006D4058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6D4058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5. Faster development</w:t>
      </w:r>
    </w:p>
    <w:p w:rsidR="006D4058" w:rsidRPr="006D4058" w:rsidRDefault="006D4058" w:rsidP="006D4058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116" style="width:0;height:.75pt" o:hralign="center" o:hrstd="t" o:hr="t" fillcolor="#a0a0a0" stroked="f"/>
        </w:pict>
      </w:r>
    </w:p>
    <w:p w:rsidR="006D4058" w:rsidRPr="006D4058" w:rsidRDefault="006D4058" w:rsidP="006D4058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That's it! These are the core concepts.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br/>
      </w:r>
      <w:r w:rsidRPr="006D405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Understand these, and everything else is just details!</w:t>
      </w:r>
      <w:r w:rsidRPr="006D4058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</w:t>
      </w:r>
      <w:r w:rsidRPr="006D4058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🎯</w:t>
      </w:r>
    </w:p>
    <w:p w:rsidR="00A048BF" w:rsidRDefault="00A048BF">
      <w:bookmarkStart w:id="0" w:name="_GoBack"/>
      <w:bookmarkEnd w:id="0"/>
    </w:p>
    <w:sectPr w:rsidR="00A04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314D0"/>
    <w:multiLevelType w:val="multilevel"/>
    <w:tmpl w:val="3DC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104E5"/>
    <w:multiLevelType w:val="multilevel"/>
    <w:tmpl w:val="F412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DE59E5"/>
    <w:multiLevelType w:val="multilevel"/>
    <w:tmpl w:val="DC9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055AC"/>
    <w:multiLevelType w:val="multilevel"/>
    <w:tmpl w:val="C544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47183D"/>
    <w:multiLevelType w:val="multilevel"/>
    <w:tmpl w:val="3932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661036"/>
    <w:multiLevelType w:val="multilevel"/>
    <w:tmpl w:val="2266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F018DA"/>
    <w:multiLevelType w:val="multilevel"/>
    <w:tmpl w:val="431E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1F3434"/>
    <w:multiLevelType w:val="multilevel"/>
    <w:tmpl w:val="E7C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6F7267"/>
    <w:multiLevelType w:val="multilevel"/>
    <w:tmpl w:val="49E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47658E"/>
    <w:multiLevelType w:val="multilevel"/>
    <w:tmpl w:val="A3AE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FE21CC"/>
    <w:multiLevelType w:val="multilevel"/>
    <w:tmpl w:val="9A3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0756D6"/>
    <w:multiLevelType w:val="multilevel"/>
    <w:tmpl w:val="2992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7A1573"/>
    <w:multiLevelType w:val="multilevel"/>
    <w:tmpl w:val="290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2D4A1B"/>
    <w:multiLevelType w:val="multilevel"/>
    <w:tmpl w:val="536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90760C"/>
    <w:multiLevelType w:val="multilevel"/>
    <w:tmpl w:val="158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11"/>
  </w:num>
  <w:num w:numId="5">
    <w:abstractNumId w:val="2"/>
  </w:num>
  <w:num w:numId="6">
    <w:abstractNumId w:val="9"/>
  </w:num>
  <w:num w:numId="7">
    <w:abstractNumId w:val="4"/>
  </w:num>
  <w:num w:numId="8">
    <w:abstractNumId w:val="12"/>
  </w:num>
  <w:num w:numId="9">
    <w:abstractNumId w:val="0"/>
  </w:num>
  <w:num w:numId="10">
    <w:abstractNumId w:val="13"/>
  </w:num>
  <w:num w:numId="11">
    <w:abstractNumId w:val="1"/>
  </w:num>
  <w:num w:numId="12">
    <w:abstractNumId w:val="14"/>
  </w:num>
  <w:num w:numId="13">
    <w:abstractNumId w:val="3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89"/>
    <w:rsid w:val="00342D89"/>
    <w:rsid w:val="006D4058"/>
    <w:rsid w:val="00A0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2CE2-161E-4E42-A910-67E00F90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40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40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40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0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40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40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D4058"/>
    <w:rPr>
      <w:b/>
      <w:bCs/>
    </w:rPr>
  </w:style>
  <w:style w:type="paragraph" w:customStyle="1" w:styleId="ds-markdown-paragraph">
    <w:name w:val="ds-markdown-paragraph"/>
    <w:basedOn w:val="Normal"/>
    <w:rsid w:val="006D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6D40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0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05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6D4058"/>
  </w:style>
  <w:style w:type="character" w:styleId="HTMLCode">
    <w:name w:val="HTML Code"/>
    <w:basedOn w:val="DefaultParagraphFont"/>
    <w:uiPriority w:val="99"/>
    <w:semiHidden/>
    <w:unhideWhenUsed/>
    <w:rsid w:val="006D40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96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1673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06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03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13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14124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9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53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51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2274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3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44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6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2234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7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76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3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2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931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40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5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05436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2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4476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1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8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53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55631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6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9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8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7712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7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43468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3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3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8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2893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3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75693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4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1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34348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4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83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70670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7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9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9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9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1455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0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66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9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5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72107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9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0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9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14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35387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2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3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8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19363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3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7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7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57545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7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1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7138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3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0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4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05599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0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2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89884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0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2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1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9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18779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6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06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26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2566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9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9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7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10090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5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1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34539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3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8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7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10099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6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0371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2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8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58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4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69983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9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5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80156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53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63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27833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64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5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6965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3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1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3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81383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3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75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4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0413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52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0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42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3886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3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2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7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7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07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06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6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6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508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2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2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7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58636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1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49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0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0881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57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40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2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92890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7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6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80336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4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88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0586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6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9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1608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9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1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8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366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8884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65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8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5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31234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2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08110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0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26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2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72569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6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1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29790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5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34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1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61096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1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2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4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344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4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226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4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63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7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17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5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58416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8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0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29684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5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22395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5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5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2693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9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32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35508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5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1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5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8872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1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56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0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1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18392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5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2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01341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6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0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10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8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12503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5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57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8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3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9560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7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49814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9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8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2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33258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9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1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8401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06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94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15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49776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9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5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5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74093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2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5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69524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0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06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9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9950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4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0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8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43356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1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32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0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6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84897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7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0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44815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0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36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4283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9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9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27664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2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0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2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8588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5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90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7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29998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8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1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8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2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42633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0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2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3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88723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3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61040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6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2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37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1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8989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2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1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33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55375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8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49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810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45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2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594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6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7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9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7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5801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6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0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83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22961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9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5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0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08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5461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5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53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1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99671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4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5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5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04063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02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84934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8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46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21910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4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5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8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24280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1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54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82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45761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6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8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1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4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77772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7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62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9408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0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0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01101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1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2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2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1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25661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14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87066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5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1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9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6890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2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3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7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22294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5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9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984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43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6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9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2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27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0005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0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0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26090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5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40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8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45447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5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8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69945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9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9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6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6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78122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59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76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8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96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37665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5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7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55236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8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04927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2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6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1960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9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1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83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78816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2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53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8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7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73496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6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7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36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31177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0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44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0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03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42996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95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0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27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2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36389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86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75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1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61139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1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02418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7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16319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54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1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64882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8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35861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3873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8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8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8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91447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6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8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19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8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39621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4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9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28983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0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4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2388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1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2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4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565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7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7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642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4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0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9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91888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0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4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2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9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19474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7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9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19190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7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4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9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41535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1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7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0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9737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6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8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8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2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03634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5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5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4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08488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0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9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2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29579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3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52019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8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2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78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35813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1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6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84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1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0418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76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4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5584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0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0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9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2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5385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9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7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95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70488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2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44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6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18506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9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97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59032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6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9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2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04797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9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4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99563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84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98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0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5695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9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8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8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5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2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8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2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92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7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79724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1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8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8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3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11358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2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1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1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70758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77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30109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7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32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57995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9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52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9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63018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4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9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8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5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01524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4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1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1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0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76731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2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01747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8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6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1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69076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8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46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8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31707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1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68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9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2299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3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21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78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2065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1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5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64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56453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9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2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2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23228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5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26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0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16134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9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13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9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18313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0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46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21718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9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5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4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16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14492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7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3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07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1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03739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6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0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4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3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31232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65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86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9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29558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8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6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7152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5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0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21523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96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7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0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5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34377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8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0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5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04386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13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5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51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2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03511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0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46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7790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0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63237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3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8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6548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2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6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5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30869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4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92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4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9967</Words>
  <Characters>56813</Characters>
  <Application>Microsoft Office Word</Application>
  <DocSecurity>0</DocSecurity>
  <Lines>473</Lines>
  <Paragraphs>133</Paragraphs>
  <ScaleCrop>false</ScaleCrop>
  <Company/>
  <LinksUpToDate>false</LinksUpToDate>
  <CharactersWithSpaces>66647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2026-07-27T06:38:00Z</dcterms:created>
  <dcterms:modified xsi:type="dcterms:W3CDTF">2026-07-27T06:45:00Z</dcterms:modified>
</cp:coreProperties>
</file>