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18A" w:rsidRPr="003D518A" w:rsidRDefault="003D518A" w:rsidP="003D518A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🚀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ULTIMATE JavaScript + DOM EXAM CHEAT SHEET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For University Lab Exam (6, 7, 12 Mark Questions)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📋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1: HTML SKELETON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7623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Code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Basic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&lt;!DOCTYPE html&gt;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&lt;html&gt;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&lt;head&gt;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&lt;title&gt;Title&lt;/title&gt;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&lt;/head&gt;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&lt;body&gt;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&lt;!-- Content --&gt;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&lt;script src="script.js"&gt;&lt;/script&gt;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&lt;/body&gt;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&lt;/html&gt;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Inline 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&lt;script&gt;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// JavaScript code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br/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&lt;/script&gt;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Common Exam Usage:</w:t>
      </w:r>
    </w:p>
    <w:p w:rsidR="003D518A" w:rsidRPr="003D518A" w:rsidRDefault="003D518A" w:rsidP="003D518A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Every DOM program starts with this structure</w:t>
      </w:r>
    </w:p>
    <w:p w:rsidR="003D518A" w:rsidRPr="003D518A" w:rsidRDefault="003D518A" w:rsidP="003D518A">
      <w:pPr>
        <w:numPr>
          <w:ilvl w:val="0"/>
          <w:numId w:val="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Place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&lt;script&gt;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at end of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&lt;body&gt;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to ensure DOM is loaded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⚠️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Common Mistakes:</w:t>
      </w:r>
    </w:p>
    <w:p w:rsidR="003D518A" w:rsidRPr="003D518A" w:rsidRDefault="003D518A" w:rsidP="003D518A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Forgetting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&lt;script&gt;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tag</w:t>
      </w:r>
    </w:p>
    <w:p w:rsidR="003D518A" w:rsidRPr="003D518A" w:rsidRDefault="003D518A" w:rsidP="003D518A">
      <w:pPr>
        <w:numPr>
          <w:ilvl w:val="0"/>
          <w:numId w:val="2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Placing script before elements (causes null errors)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lastRenderedPageBreak/>
        <w:pict>
          <v:rect id="_x0000_i1026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🎯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2: DOM SELECTION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4101"/>
        <w:gridCol w:w="1284"/>
        <w:gridCol w:w="1657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Returns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When to Use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getElementById()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document.getElementById("id")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Single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Element has </w:t>
            </w: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id</w:t>
            </w: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 attribute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querySelector()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document.querySelector("selector")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First Match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Any CSS selector (class, tag, id)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querySelectorAll()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document.querySelectorAll("selector")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NodeList (Array-like)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Multiple elements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📝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Examples: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By ID (FASTEST)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btn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"myButton"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By Class (first match)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firstItem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querySelector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".item"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All items with class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allItems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querySelectorAll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".item"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By Tag Name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allParagraphs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querySelectorAll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By Attribute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allChecked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querySelectorAll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"input[type='checkbox']"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lastRenderedPageBreak/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Memory Trick:</w:t>
      </w:r>
    </w:p>
    <w:p w:rsidR="003D518A" w:rsidRPr="003D518A" w:rsidRDefault="003D518A" w:rsidP="003D518A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ID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getElementById()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(Specific)</w:t>
      </w:r>
    </w:p>
    <w:p w:rsidR="003D518A" w:rsidRPr="003D518A" w:rsidRDefault="003D518A" w:rsidP="003D518A">
      <w:pPr>
        <w:numPr>
          <w:ilvl w:val="0"/>
          <w:numId w:val="3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Class/Tag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querySelector()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or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querySelectorAll()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(Multiple)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⚠️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Common Mistakes:</w:t>
      </w:r>
    </w:p>
    <w:p w:rsidR="003D518A" w:rsidRPr="003D518A" w:rsidRDefault="003D518A" w:rsidP="003D518A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Forgetting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#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 ID in querySelector: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querySelector("#id")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</w:t>
      </w: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</w:p>
    <w:p w:rsidR="003D518A" w:rsidRPr="003D518A" w:rsidRDefault="003D518A" w:rsidP="003D518A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Forgetting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.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for Class in querySelector: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querySelector(".class")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</w:t>
      </w: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</w:p>
    <w:p w:rsidR="003D518A" w:rsidRPr="003D518A" w:rsidRDefault="003D518A" w:rsidP="003D518A">
      <w:pPr>
        <w:numPr>
          <w:ilvl w:val="0"/>
          <w:numId w:val="4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Using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getElementById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without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document.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🛠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️ SECTION 3: DYNAMIC DOM CREATION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833"/>
        <w:gridCol w:w="5206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createElement()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Create new element in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let p = document.createElement("p")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createTextNode()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Create text in memory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let text = document.createTextNode("Hello")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appendChild()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 child to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parent.appendChild(child)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insertBefore()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Insert before another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parent.insertBefore(new, existing)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removeChild()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Remove child from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parent.removeChild(child)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📝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Complete Example: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1. Create in MEMORY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&lt;p&gt;&lt;/p&gt;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text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createTextNode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"Hi"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"Hi"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2. Combine in MEMORY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text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&lt;p&gt;Hi&lt;/p&gt;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3. Add to DOM (VISIBLE)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body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Appears on page!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Memory Flow Diagram: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MEMORY (Invisible)          DOM (Visible)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┌─────────────┐            ┌─────────────┐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createElement│ ──append─→ │   Webpage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&lt;p&gt;&lt;/p&gt;   │   Child    │  ┌───────┐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   │            │  │ &lt;p&gt;Hi │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"Hi"        │            │  └───────┘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└─────────────┘            └─────────────┘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⚠️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Common Mistakes:</w:t>
      </w:r>
    </w:p>
    <w:p w:rsidR="003D518A" w:rsidRPr="003D518A" w:rsidRDefault="003D518A" w:rsidP="003D518A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Forgetting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appendChild()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Element never appears</w:t>
      </w:r>
    </w:p>
    <w:p w:rsidR="003D518A" w:rsidRPr="003D518A" w:rsidRDefault="003D518A" w:rsidP="003D518A">
      <w:pPr>
        <w:numPr>
          <w:ilvl w:val="0"/>
          <w:numId w:val="5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Using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append()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instead of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appendChild()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(append works but different)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✏️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4: DOM MODIFICATION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649"/>
        <w:gridCol w:w="2976"/>
        <w:gridCol w:w="1864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For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When to Use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innerHTML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HTML content (with tags)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el.innerHTML = "&lt;b&gt;Hi&lt;/b&gt;"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Adding HTML tags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innerText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Visible text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el.innerText = "Hi"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Plain text (slower)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textContent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All text (including hidden)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el.textContent = "Hi"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Plain text (faster)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Form input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input.value = "John"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Inputs, textareas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lastRenderedPageBreak/>
              <w:t>src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Image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img.src = "pic.jpg"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Images, iframes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href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Link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a.href = "page.html"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Anchor tags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🎨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Style Manipulation: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"red"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Text color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"yellow"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Background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"none"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Hide (removes space)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"block"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Show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fontSize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Font size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width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"200px"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Width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height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"150px"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Height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Quick Reference Table: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6165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To 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Use This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 HTML 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innerHTML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Add plain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textContent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Get/Set input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value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Change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src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Change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style.color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Change 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style.backgroundColor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Hide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style.display = "none"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Show 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style.display = "block"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lastRenderedPageBreak/>
        <w:t>⚠️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Common Mistakes:</w:t>
      </w:r>
    </w:p>
    <w:p w:rsidR="003D518A" w:rsidRPr="003D518A" w:rsidRDefault="003D518A" w:rsidP="003D518A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innerHTML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vs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textContent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confusion</w:t>
      </w:r>
    </w:p>
    <w:p w:rsidR="003D518A" w:rsidRPr="003D518A" w:rsidRDefault="003D518A" w:rsidP="003D518A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Forgetting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px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in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style.fontSize = "20px"</w:t>
      </w:r>
    </w:p>
    <w:p w:rsidR="003D518A" w:rsidRPr="003D518A" w:rsidRDefault="003D518A" w:rsidP="003D518A">
      <w:pPr>
        <w:numPr>
          <w:ilvl w:val="0"/>
          <w:numId w:val="6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❌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Using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style.display = "hidden"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Should be 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n-IN"/>
        </w:rPr>
        <w:t>"none"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🎬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5: EVENTS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Event Types (Most Common in Exams)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5018"/>
        <w:gridCol w:w="3713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Fires When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 Use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Element 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Buttons, images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dblclick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Double clicked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Editing, toggling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mouseover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Mouse 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Hover effects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mouseout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Mouse leaves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Hover effects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mousemove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Mouse moves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Tracking cursor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Value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Inputs, selects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Value changes (real-time)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Sliders, typing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Page/element 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Initial setup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submit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Form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Form validation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keydown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pressed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Keyboard shortcuts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keyup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released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Real-time validation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Event Binding Methods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✅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Recommended: </w:t>
      </w:r>
      <w:r w:rsidRPr="003D518A">
        <w:rPr>
          <w:rFonts w:ascii="Consolas" w:eastAsia="Times New Roman" w:hAnsi="Consolas" w:cs="Courier New"/>
          <w:b/>
          <w:bCs/>
          <w:color w:val="F9FAFB"/>
          <w:sz w:val="20"/>
          <w:szCs w:val="20"/>
          <w:shd w:val="clear" w:color="auto" w:fill="2C2C2E"/>
          <w:lang w:eastAsia="en-IN"/>
        </w:rPr>
        <w:t>addEventListener()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Code runs on click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❌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Avoid (old style):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html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 xml:space="preserve">&lt;button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onclick</w:t>
      </w:r>
      <w:r w:rsidRPr="003D518A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="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myFunction()</w:t>
      </w:r>
      <w:r w:rsidRPr="003D518A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"&gt;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Click</w:t>
      </w:r>
      <w:r w:rsidRPr="003D518A">
        <w:rPr>
          <w:rFonts w:ascii="Consolas" w:eastAsia="Times New Roman" w:hAnsi="Consolas" w:cs="Courier New"/>
          <w:color w:val="66CCCC"/>
          <w:sz w:val="20"/>
          <w:szCs w:val="20"/>
          <w:lang w:eastAsia="en-IN"/>
        </w:rPr>
        <w:t>&lt;/button&gt;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Why addEventListener is Preferred:</w:t>
      </w:r>
    </w:p>
    <w:p w:rsidR="003D518A" w:rsidRPr="003D518A" w:rsidRDefault="003D518A" w:rsidP="003D518A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Multiple events on same element</w:t>
      </w:r>
    </w:p>
    <w:p w:rsidR="003D518A" w:rsidRPr="003D518A" w:rsidRDefault="003D518A" w:rsidP="003D518A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Better control (removeEventListener)</w:t>
      </w:r>
    </w:p>
    <w:p w:rsidR="003D518A" w:rsidRPr="003D518A" w:rsidRDefault="003D518A" w:rsidP="003D518A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Separates HTML from JavaScript</w:t>
      </w:r>
    </w:p>
    <w:p w:rsidR="003D518A" w:rsidRPr="003D518A" w:rsidRDefault="003D518A" w:rsidP="003D518A">
      <w:pPr>
        <w:numPr>
          <w:ilvl w:val="0"/>
          <w:numId w:val="7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Modern standard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📝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Complete Event Templates: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CLICK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alert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"Clicked!"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DOUBLE CLICK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"dblclick"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alert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"Double clicked!"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MOUSE OVER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"mouseover"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"yellow"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MOUSE OUT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"mouseout"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"white"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MOUSE MOVE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"mousemove"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clientX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clientY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INPUT (real-time)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slider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"input"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CHANGE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select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"change"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LOAD (page ready)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window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"load"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Runs when page fully loaded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KEYDOWN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input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"keydown"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key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🧠 SECTION 6: FUNCTIONS EXPLAINED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Three Ways Functions Appear in Exams: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303"/>
        <w:gridCol w:w="1610"/>
        <w:gridCol w:w="3553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lastRenderedPageBreak/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When Used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fun()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Function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Run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When you want immediate execution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fun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Function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Run LATER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Passing to event listener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function(){}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Anonymous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IN"/>
              </w:rPr>
              <w:t>Run LATER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One-time use in event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📝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Examples: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1. NAMED FUNCTION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greet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"Hello"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greet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// </w:t>
      </w:r>
      <w:r w:rsidRPr="003D518A">
        <w:rPr>
          <w:rFonts w:ascii="Segoe UI Symbol" w:eastAsia="Times New Roman" w:hAnsi="Segoe UI Symbol" w:cs="Segoe UI Symbol"/>
          <w:color w:val="8DA1B9"/>
          <w:sz w:val="20"/>
          <w:szCs w:val="20"/>
          <w:lang w:eastAsia="en-IN"/>
        </w:rPr>
        <w:t>✅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 Runs NOW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2. NAMED FUNCTION REFERENCE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greet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// </w:t>
      </w:r>
      <w:r w:rsidRPr="003D518A">
        <w:rPr>
          <w:rFonts w:ascii="Segoe UI Symbol" w:eastAsia="Times New Roman" w:hAnsi="Segoe UI Symbol" w:cs="Segoe UI Symbol"/>
          <w:color w:val="8DA1B9"/>
          <w:sz w:val="20"/>
          <w:szCs w:val="20"/>
          <w:lang w:eastAsia="en-IN"/>
        </w:rPr>
        <w:t>✅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 Runs LATER (on click)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// NOT btn.addEventListener("click", greet()) </w:t>
      </w:r>
      <w:r w:rsidRPr="003D518A">
        <w:rPr>
          <w:rFonts w:ascii="Segoe UI Symbol" w:eastAsia="Times New Roman" w:hAnsi="Segoe UI Symbol" w:cs="Segoe UI Symbol"/>
          <w:color w:val="8DA1B9"/>
          <w:sz w:val="20"/>
          <w:szCs w:val="20"/>
          <w:lang w:eastAsia="en-IN"/>
        </w:rPr>
        <w:t>❌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 (runs immediately)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3. ANONYMOUS FUNCTION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"Hello"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// </w:t>
      </w:r>
      <w:r w:rsidRPr="003D518A">
        <w:rPr>
          <w:rFonts w:ascii="Segoe UI Symbol" w:eastAsia="Times New Roman" w:hAnsi="Segoe UI Symbol" w:cs="Segoe UI Symbol"/>
          <w:color w:val="8DA1B9"/>
          <w:sz w:val="20"/>
          <w:szCs w:val="20"/>
          <w:lang w:eastAsia="en-IN"/>
        </w:rPr>
        <w:t>✅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 xml:space="preserve"> Runs LATER (on click)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Memory Trick: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fun()     → DO IT NOW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fun       → DO IT LATER (when event happens)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function(){} → DO IT LATER, ONE TIME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lastRenderedPageBreak/>
        <w:t>🎯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7: EVENT OBJECT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4418"/>
        <w:gridCol w:w="3536"/>
      </w:tblGrid>
      <w:tr w:rsidR="003D518A" w:rsidRPr="003D518A" w:rsidTr="003D51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Example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event.target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Element that triggered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Which button was clicked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event.type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Type of 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"click", "mouseover"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this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Element the event is bound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The element itself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event.clientX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Mouse X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Cursor location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event.clientY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Mouse Y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Cursor location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event.key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Key pressed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"Enter", "a"</w:t>
            </w:r>
          </w:p>
        </w:tc>
      </w:tr>
      <w:tr w:rsidR="003D518A" w:rsidRPr="003D518A" w:rsidTr="003D51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  <w:lang w:eastAsia="en-IN"/>
              </w:rPr>
              <w:t>event.preventDefault()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Stop default behavior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D518A" w:rsidRPr="003D518A" w:rsidRDefault="003D518A" w:rsidP="003D518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</w:pPr>
            <w:r w:rsidRPr="003D518A">
              <w:rPr>
                <w:rFonts w:ascii="Segoe UI" w:eastAsia="Times New Roman" w:hAnsi="Segoe UI" w:cs="Segoe UI"/>
                <w:sz w:val="23"/>
                <w:szCs w:val="23"/>
                <w:lang w:eastAsia="en-IN"/>
              </w:rPr>
              <w:t>Stop form submission</w:t>
            </w:r>
          </w:p>
        </w:tc>
      </w:tr>
    </w:tbl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📝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Examples: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Using event.target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event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"Clicked on: 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event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target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tagName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Using this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"red"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Refers to btn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Using event with multiple buttons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buttons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forEach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target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textContent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Which button text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lastRenderedPageBreak/>
        <w:t>📊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8: ARRAYS (Quick Reference)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3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4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5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ACCESS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First element (1)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Length (5)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ADD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push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6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Add to end → [1,2,3,4,5,6]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unshift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Add to start → [0,1,2,3,4,5]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REMOVE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pop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Remove last → returns last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shift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Remove first → returns first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MODIFY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splice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Remove at index 2, 1 item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splice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99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Insert 99 at index 2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COMBINE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newArr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concat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([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6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7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FIND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indexOf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3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Returns index of 3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arr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includes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3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true/false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Common Exam Pattern: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Store all items of same type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querySelectorAll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"li"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Convert to array if needed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itemsArray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Array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from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🏗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️ SECTION 9: OBJECTS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CREATE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person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name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"John"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age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25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greet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return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"Hello 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ACCESS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person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"John"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person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"name"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"John"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MODIFY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person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age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26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ADD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person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city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"NYC"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DELETE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delete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person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age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METHODS WITH this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person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greet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"Hello John"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📝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10: STRINGS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str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"JavaScript"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PROPERTIES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10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METHODS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slice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4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"Java" (start, end)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substring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4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"Java"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substr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4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6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"Script" (start, length)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replace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"Java"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"Type"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"TypeScript"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repeat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"JavaScriptJavaScript"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concat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 Rocks"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"JavaScript Rocks"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indexOf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lastIndexOf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"a"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3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CASE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toUpperCase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"JAVASCRIPT"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toLowerCase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"javascript"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SPLIT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split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["J","a","v","a","S","c","r","i","p","t"]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split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 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Split by space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🔢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11: MATH OBJECT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RANDOM NUMBERS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random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0 to 0.999...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floor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random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0 to 9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floor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random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*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 to 10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ROUNDING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round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4.5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5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floor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4.9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ceil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4.1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5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MIN/MAX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max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5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3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5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min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5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3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POWER/ROOT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3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8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Math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sqrt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16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4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6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🕐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12: DATE OBJECT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Date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GET VALUES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getHours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0-23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getMinutes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0-59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getSeconds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0-59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getFullYear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2026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getMonth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0-11 (Jan=0)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getDate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1-31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getDay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0-6 (Sun=0)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DIGITAL CLOCK TEMPLATE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updateClock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Date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h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getHours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getMinutes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getSeconds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"clock"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h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":"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":"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setInterval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updateClock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1000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7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📦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13: JSON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OBJECT TO JSON (String)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obj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name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"John"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age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: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25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jsonStr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JSON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stringify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obj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'{"name":"John","age":25}'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JSON TO OBJECT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obj2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JSON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parse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jsonStr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{name: "John", age: 25}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8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⏱️ SECTION 14: TIMERS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lastRenderedPageBreak/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RUN ONCE AFTER DELAY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setTimeout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alert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 seconds passed!"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2000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2000ms = 2 seconds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RUN REPEATEDLY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counter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interval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setInterval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counter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++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"count"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counter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1000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STOP REPEATING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clearInterval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interval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Stops the interval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39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📝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15: FORM CONTROLS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Text Input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input type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"text"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id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"name"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"name"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Radio Button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input type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"radio"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name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"gender"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value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"male"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Male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input type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"radio"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name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"gender"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value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"female"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Female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selected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querySelector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'input[name="gender"]:checked'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if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selected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selected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Checkbox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input type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"checkbox"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id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"agree"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lastRenderedPageBreak/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checked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"agree"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checked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true/false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Select Dropdown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select id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"city"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option value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"ny"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New York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&lt;/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option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option value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"la"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Los Angeles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&lt;/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option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&lt;/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select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select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"city"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value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select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Selected value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text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select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options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select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selectedIndex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text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Display text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>Range Slider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input type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"range"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id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"slider"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min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max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"100"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value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"50"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&gt;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slider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"slider"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slider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"input"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0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🖼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️ SECTION 16: IMAGE MANIPULATION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CHANGE IMAGE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img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"myImage"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img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src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"newImage.jpg"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SHOW/HIDE IMAGE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img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"block"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Show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img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"none"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Hide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IMAGE GALLERY TEMPLATE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"img1.jpg"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"img2.jpg"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"img3.jpg"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currentIndex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lastRenderedPageBreak/>
        <w:t>function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showImage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"gallery"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src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NEXT BUTTON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nextImage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currentIndex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currentIndex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%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showImage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currentIndex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PREVIOUS BUTTON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prevImage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currentIndex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currentIndex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%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showImage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currentIndex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IMAGE SLIDER WITH RANGE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slider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"input"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parseInt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showImage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1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🌳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17: DOM TRAVERSAL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PARENT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parentNode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CHILDREN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children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parent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children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Only elements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childNodes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parent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childNodes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All nodes (text + elements)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NEXT/PREVIOUS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next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nextElementSibling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Next element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prev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previousElementSibling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Previous element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nextNode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nextSibling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Next node (could be text)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2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lastRenderedPageBreak/>
        <w:t>🎨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18: STYLING QUICK REFERENCE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TEXT COLOR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"red"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"#FF0000"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"rgb(255,0,0)"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BACKGROUND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"yellow"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DISPLAY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"block"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Show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"none"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Hide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"inline"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Inline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display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"flex"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Flex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FONT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fontSize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fontWeight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"bold"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fontFamily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"Arial"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SIZE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width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"200px"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height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"150px"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BORDER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border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"2px solid black"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borderRadius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POSITION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margin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padding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"5px"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3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🔍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SECTION 19: NODE TYPES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CHECK NODE TYPE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node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nodeType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1 = Element, 3 = Text, 9 = Document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CHECK NODE NAME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node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nodeName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"P", "DIV", "#text", "#document"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EXAMPLES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nodeName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"#document"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body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nodeName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"BODY"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nodeName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"P"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textNode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nodeName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8DA1B9"/>
          <w:sz w:val="20"/>
          <w:szCs w:val="20"/>
          <w:lang w:eastAsia="en-IN"/>
        </w:rPr>
        <w:t>// "#text"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4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>🧠 SECTION 20: MEMORY CONCEPT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How DOM Manipulation Works: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PHASE 1: MEMORY (Invisible)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┌─────────────────────────────────┐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document.createElement("p")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↓                  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&lt;p&gt;                            │  ← Created in Memory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&lt;/p&gt;               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           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document.createTextNode("Hi")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↓                  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"Hi"                           │  ← Created in Memory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                   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p.appendChild(text)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↓                  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&lt;p&gt;Hi&lt;/p&gt;                      │  ← Combined in Memory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└─────────────────────────────────┘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   ↓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PHASE 2: Add to DOM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┌─────────────────────────────────┐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document.body.appendChild(p)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↓                              │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HTML Structure Updates         │  ← Now part of DOM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└─────────────────────────────────┘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   ↓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PHASE 3: Visible on Webpage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┌─────────────────────────────────┐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│  Hi                             │  ← User can see it!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└─────────────────────────────────┘</w:t>
      </w:r>
    </w:p>
    <w:p w:rsidR="003D518A" w:rsidRPr="003D518A" w:rsidRDefault="003D518A" w:rsidP="003D518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0"/>
          <w:szCs w:val="30"/>
          <w:lang w:eastAsia="en-IN"/>
        </w:rPr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n-IN"/>
        </w:rPr>
        <w:t xml:space="preserve"> Memory Trick: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createElement()   → In Memory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appendChild()     → Add to DOM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Page Refresh      → Appears on Screen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5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📚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EXAM TEMPLATE LIBRARY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1: Create Paragraph Dynamically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text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createTextNode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"Hello World"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text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body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2: Create Button Dynamically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btn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"button"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 Me"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alert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"Button clicked!"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body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btn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3: Change Text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"myElement"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"New Text"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4: Change Image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"myImage"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src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"newImage.jpg"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5: Change Colors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"myElement"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"yellow"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"red"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6: Mouse Hover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"myElement"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"mouseover"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"yellow"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"mouseout"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"white"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7: Double Click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"dblclick"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"red"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8: Image Gallery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"img1.jpg"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"img2.jpg"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"img3.jpg"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current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gallery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"gallery"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"next"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current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current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%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gallery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src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current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"prev"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current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current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%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gallery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src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images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current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9: Image Slider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slider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"slider"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img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"image"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slider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"input"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parseInt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this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img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src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"image"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val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".jpg"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10: Form Validation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"myForm"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"submit"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name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"name"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value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if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name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===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preventDefault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alert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"Name is required!"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11: Digital Clock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updateClock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now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new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Date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"clock"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getHours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":"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getMinutes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":"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 xml:space="preserve">        now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getSeconds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setInterval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updateClock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1000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12: Countdown Timer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time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timer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setInterval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"timer"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time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time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--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if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time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&lt;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clearInterval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timer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alert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"Time's up!"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1000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13: Dynamic List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"Apple"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"Banana"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"Orange"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ul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"ul"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forEach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item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li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"li"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li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ul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li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body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ul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14: Insert Before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"parent"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newItem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newItem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"New Item"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existing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"existing"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parent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insertBefore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newItem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existing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Template 15: Remove Child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parent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"parent"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child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"child"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parent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removeChild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16: Change Table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table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"myTable"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row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table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insertRow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cell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row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insertCell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cell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"New Data"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17: Next/Previous Buttons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"One"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"Two"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"Three"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0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"next"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%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"display"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"prev"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-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%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length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"display"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[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];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18: querySelectorAll() Loop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items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querySelectorAll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".item"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items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forEach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>item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6CB8E6"/>
          <w:sz w:val="20"/>
          <w:szCs w:val="20"/>
          <w:lang w:eastAsia="en-IN"/>
        </w:rPr>
        <w:t xml:space="preserve"> index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item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addEventListener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,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function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()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{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    console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log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"Clicked item "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index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+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E6D37A"/>
          <w:sz w:val="20"/>
          <w:szCs w:val="20"/>
          <w:lang w:eastAsia="en-IN"/>
        </w:rPr>
        <w:t>1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   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});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lastRenderedPageBreak/>
        <w:t>Template 19: createElement() Pattern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container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"container"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newEl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createElement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"div"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newEl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textContent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"Dynamic Content"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newEl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"lightblue"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container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appendChild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newEl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Template 20: Style Manipulation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javascript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let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el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document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C699E3"/>
          <w:sz w:val="20"/>
          <w:szCs w:val="20"/>
          <w:lang w:eastAsia="en-IN"/>
        </w:rPr>
        <w:t>getElementById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(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"myElement"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);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backgroundColor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"yellow"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color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"red"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fontSize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"24px"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padding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"10px"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el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.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border </w:t>
      </w:r>
      <w:r w:rsidRPr="003D518A">
        <w:rPr>
          <w:rFonts w:ascii="Consolas" w:eastAsia="Times New Roman" w:hAnsi="Consolas" w:cs="Courier New"/>
          <w:color w:val="E9AE7E"/>
          <w:sz w:val="20"/>
          <w:szCs w:val="20"/>
          <w:lang w:eastAsia="en-IN"/>
        </w:rPr>
        <w:t>=</w:t>
      </w: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 xml:space="preserve"> </w:t>
      </w:r>
      <w:r w:rsidRPr="003D518A">
        <w:rPr>
          <w:rFonts w:ascii="Consolas" w:eastAsia="Times New Roman" w:hAnsi="Consolas" w:cs="Courier New"/>
          <w:color w:val="91D076"/>
          <w:sz w:val="20"/>
          <w:szCs w:val="20"/>
          <w:lang w:eastAsia="en-IN"/>
        </w:rPr>
        <w:t>"2px solid black"</w:t>
      </w:r>
      <w:r w:rsidRPr="003D518A">
        <w:rPr>
          <w:rFonts w:ascii="Consolas" w:eastAsia="Times New Roman" w:hAnsi="Consolas" w:cs="Courier New"/>
          <w:color w:val="E3EAF2"/>
          <w:sz w:val="20"/>
          <w:szCs w:val="20"/>
          <w:lang w:eastAsia="en-IN"/>
        </w:rPr>
        <w:t>;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6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kern w:val="36"/>
          <w:sz w:val="36"/>
          <w:szCs w:val="36"/>
          <w:lang w:eastAsia="en-IN"/>
        </w:rPr>
        <w:t>🎯</w:t>
      </w:r>
      <w:r w:rsidRPr="003D518A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en-IN"/>
        </w:rPr>
        <w:t xml:space="preserve"> EXAM TIPS - QUICK REFERENCE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For 6-Mark Questions:</w:t>
      </w:r>
    </w:p>
    <w:p w:rsidR="003D518A" w:rsidRPr="003D518A" w:rsidRDefault="003D518A" w:rsidP="003D518A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Basic HTML structure</w:t>
      </w:r>
    </w:p>
    <w:p w:rsidR="003D518A" w:rsidRPr="003D518A" w:rsidRDefault="003D518A" w:rsidP="003D518A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Get element(s) using DOM selection</w:t>
      </w:r>
    </w:p>
    <w:p w:rsidR="003D518A" w:rsidRPr="003D518A" w:rsidRDefault="003D518A" w:rsidP="003D518A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Add event listener</w:t>
      </w:r>
    </w:p>
    <w:p w:rsidR="003D518A" w:rsidRPr="003D518A" w:rsidRDefault="003D518A" w:rsidP="003D518A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Modify DOM (style, content, etc.)</w:t>
      </w:r>
    </w:p>
    <w:p w:rsidR="003D518A" w:rsidRPr="003D518A" w:rsidRDefault="003D518A" w:rsidP="003D518A">
      <w:pPr>
        <w:numPr>
          <w:ilvl w:val="0"/>
          <w:numId w:val="8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Show output/explanation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For 7-Mark Questions:</w:t>
      </w:r>
    </w:p>
    <w:p w:rsidR="003D518A" w:rsidRPr="003D518A" w:rsidRDefault="003D518A" w:rsidP="003D518A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All 6-mark requirements</w:t>
      </w:r>
    </w:p>
    <w:p w:rsidR="003D518A" w:rsidRPr="003D518A" w:rsidRDefault="003D518A" w:rsidP="003D518A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Dynamic element creation (createElement)</w:t>
      </w:r>
    </w:p>
    <w:p w:rsidR="003D518A" w:rsidRPr="003D518A" w:rsidRDefault="003D518A" w:rsidP="003D518A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Multiple events (click, dblclick, mouseover)</w:t>
      </w:r>
    </w:p>
    <w:p w:rsidR="003D518A" w:rsidRPr="003D518A" w:rsidRDefault="003D518A" w:rsidP="003D518A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lastRenderedPageBreak/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Multiple DOM modifications</w:t>
      </w:r>
    </w:p>
    <w:p w:rsidR="003D518A" w:rsidRPr="003D518A" w:rsidRDefault="003D518A" w:rsidP="003D518A">
      <w:pPr>
        <w:numPr>
          <w:ilvl w:val="0"/>
          <w:numId w:val="9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Proper memory flow explanation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For 12-Mark Questions:</w:t>
      </w:r>
    </w:p>
    <w:p w:rsidR="003D518A" w:rsidRPr="003D518A" w:rsidRDefault="003D518A" w:rsidP="003D518A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All 7-mark requirements</w:t>
      </w:r>
    </w:p>
    <w:p w:rsidR="003D518A" w:rsidRPr="003D518A" w:rsidRDefault="003D518A" w:rsidP="003D518A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Complex logic (loops, arrays)</w:t>
      </w:r>
    </w:p>
    <w:p w:rsidR="003D518A" w:rsidRPr="003D518A" w:rsidRDefault="003D518A" w:rsidP="003D518A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Multiple dynamic elements</w:t>
      </w:r>
    </w:p>
    <w:p w:rsidR="003D518A" w:rsidRPr="003D518A" w:rsidRDefault="003D518A" w:rsidP="003D518A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Interactive features (gallery, slider)</w:t>
      </w:r>
    </w:p>
    <w:p w:rsidR="003D518A" w:rsidRPr="003D518A" w:rsidRDefault="003D518A" w:rsidP="003D518A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Proper event handling</w:t>
      </w:r>
    </w:p>
    <w:p w:rsidR="003D518A" w:rsidRPr="003D518A" w:rsidRDefault="003D518A" w:rsidP="003D518A">
      <w:pPr>
        <w:numPr>
          <w:ilvl w:val="0"/>
          <w:numId w:val="10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color w:val="F9FAFB"/>
          <w:sz w:val="24"/>
          <w:szCs w:val="24"/>
          <w:lang w:eastAsia="en-IN"/>
        </w:rPr>
        <w:t>✅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 xml:space="preserve"> Complete explanation with diagrams</w: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>VIVA Questions - Quick Prep: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Why createElement?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Creates element in memory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Why appendChild?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Adds to DOM/Webpage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Why addEventListener?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Modern, multiple events, clean code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Difference: innerHTML vs textContent?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HTML vs plain text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What is event.target?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Element that triggered event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What is this?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Element event is bound to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Why querySelectorAll?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Select multiple elements</w:t>
      </w:r>
    </w:p>
    <w:p w:rsidR="003D518A" w:rsidRPr="003D518A" w:rsidRDefault="003D518A" w:rsidP="003D518A">
      <w:pPr>
        <w:numPr>
          <w:ilvl w:val="0"/>
          <w:numId w:val="11"/>
        </w:numPr>
        <w:shd w:val="clear" w:color="auto" w:fill="151517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>Difference: fun vs fun()?</w:t>
      </w: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t> → Reference vs Execution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7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n-IN"/>
        </w:rPr>
        <w:t>🔥</w:t>
      </w:r>
      <w:r w:rsidRPr="003D518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n-IN"/>
        </w:rPr>
        <w:t xml:space="preserve"> QUICK MEMORY TRICKS</w:t>
      </w:r>
    </w:p>
    <w:p w:rsidR="003D518A" w:rsidRPr="003D518A" w:rsidRDefault="003D518A" w:rsidP="003D518A">
      <w:pPr>
        <w:shd w:val="clear" w:color="auto" w:fill="151517"/>
        <w:spacing w:after="0" w:line="300" w:lineRule="atLeast"/>
        <w:rPr>
          <w:rFonts w:ascii="Segoe UI" w:eastAsia="Times New Roman" w:hAnsi="Segoe UI" w:cs="Segoe UI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Segoe UI"/>
          <w:color w:val="F9FAFB"/>
          <w:sz w:val="18"/>
          <w:szCs w:val="18"/>
          <w:lang w:eastAsia="en-IN"/>
        </w:rPr>
        <w:t>text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DOM SELECTION: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"ID is getElementById, Class is querySelectorAll"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EVENTS: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"click for click, dblclick for double, mouseover for hover"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CREATE ELEMENTS: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lastRenderedPageBreak/>
        <w:t>"createElement in memory, appendChild to DOM, visible on page"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STYLES: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"backgroundColor (camelCase), display none to hide"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TIMERS: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"setTimeout once, setInterval repeat, clearInterval to stop"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FUNCTIONS:</w:t>
      </w:r>
    </w:p>
    <w:p w:rsidR="003D518A" w:rsidRPr="003D518A" w:rsidRDefault="003D518A" w:rsidP="003D518A">
      <w:pPr>
        <w:shd w:val="clear" w:color="auto" w:fill="1515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</w:pPr>
      <w:r w:rsidRPr="003D518A">
        <w:rPr>
          <w:rFonts w:ascii="Consolas" w:eastAsia="Times New Roman" w:hAnsi="Consolas" w:cs="Courier New"/>
          <w:color w:val="F9FAFB"/>
          <w:sz w:val="20"/>
          <w:szCs w:val="20"/>
          <w:lang w:eastAsia="en-IN"/>
        </w:rPr>
        <w:t>"fun() runs NOW, fun runs LATER, function(){} anonymous"</w:t>
      </w:r>
    </w:p>
    <w:p w:rsidR="003D518A" w:rsidRPr="003D518A" w:rsidRDefault="003D518A" w:rsidP="003D518A">
      <w:pPr>
        <w:shd w:val="clear" w:color="auto" w:fill="151517"/>
        <w:spacing w:before="480" w:after="480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  <w:pict>
          <v:rect id="_x0000_i1048" style="width:0;height:.75pt" o:hralign="center" o:hrstd="t" o:hr="t" fillcolor="#a0a0a0" stroked="f"/>
        </w:pict>
      </w:r>
    </w:p>
    <w:p w:rsidR="003D518A" w:rsidRPr="003D518A" w:rsidRDefault="003D518A" w:rsidP="003D518A">
      <w:pPr>
        <w:shd w:val="clear" w:color="auto" w:fill="151517"/>
        <w:spacing w:before="240" w:after="100" w:afterAutospacing="1" w:line="420" w:lineRule="atLeast"/>
        <w:rPr>
          <w:rFonts w:ascii="Segoe UI" w:eastAsia="Times New Roman" w:hAnsi="Segoe UI" w:cs="Segoe UI"/>
          <w:color w:val="F9FAFB"/>
          <w:sz w:val="24"/>
          <w:szCs w:val="24"/>
          <w:lang w:eastAsia="en-IN"/>
        </w:rPr>
      </w:pPr>
      <w:r w:rsidRPr="003D518A">
        <w:rPr>
          <w:rFonts w:ascii="Segoe UI Symbol" w:eastAsia="Times New Roman" w:hAnsi="Segoe UI Symbol" w:cs="Segoe UI Symbol"/>
          <w:b/>
          <w:bCs/>
          <w:color w:val="F9FAFB"/>
          <w:sz w:val="24"/>
          <w:szCs w:val="24"/>
          <w:lang w:eastAsia="en-IN"/>
        </w:rPr>
        <w:t>📌</w:t>
      </w:r>
      <w:r w:rsidRPr="003D518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n-IN"/>
        </w:rPr>
        <w:t xml:space="preserve"> Print this cheat sheet and keep it handy during your JavaScript lab exam!</w:t>
      </w:r>
    </w:p>
    <w:p w:rsidR="00114A71" w:rsidRDefault="00114A71">
      <w:bookmarkStart w:id="0" w:name="_GoBack"/>
      <w:bookmarkEnd w:id="0"/>
    </w:p>
    <w:sectPr w:rsidR="00114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A4FC7"/>
    <w:multiLevelType w:val="multilevel"/>
    <w:tmpl w:val="B78C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E5F03"/>
    <w:multiLevelType w:val="multilevel"/>
    <w:tmpl w:val="5EAE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2680E"/>
    <w:multiLevelType w:val="multilevel"/>
    <w:tmpl w:val="3ECA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245AB4"/>
    <w:multiLevelType w:val="multilevel"/>
    <w:tmpl w:val="E8A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F60F3D"/>
    <w:multiLevelType w:val="multilevel"/>
    <w:tmpl w:val="B160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700BFE"/>
    <w:multiLevelType w:val="multilevel"/>
    <w:tmpl w:val="63A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D921D70"/>
    <w:multiLevelType w:val="multilevel"/>
    <w:tmpl w:val="1A8C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B70468"/>
    <w:multiLevelType w:val="multilevel"/>
    <w:tmpl w:val="685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903BE2"/>
    <w:multiLevelType w:val="multilevel"/>
    <w:tmpl w:val="29C0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8E2006"/>
    <w:multiLevelType w:val="multilevel"/>
    <w:tmpl w:val="607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5B1200"/>
    <w:multiLevelType w:val="multilevel"/>
    <w:tmpl w:val="916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92B"/>
    <w:rsid w:val="00114A71"/>
    <w:rsid w:val="003D518A"/>
    <w:rsid w:val="009D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16BE2-0A91-4F29-A6C2-14A4A81F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1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5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51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1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51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51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D51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518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3D5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3D518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18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3D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4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86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5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84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3357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4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9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02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572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6975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62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7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2237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5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8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4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584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5654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8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4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658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43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7326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826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01206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7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3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56650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6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52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0591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5099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8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4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8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8016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66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0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20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560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5118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0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47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91439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8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4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4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23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6678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4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52663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4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4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2115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5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2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39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82697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1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0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3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4669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6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7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87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53169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5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9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73209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52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3099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3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62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346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66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75163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05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95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22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4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51603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8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7566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9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6151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5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2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0015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9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4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9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68393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2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8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92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6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4886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72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1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52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7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8030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7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6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1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13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3968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8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54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0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72213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79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6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9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19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58699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1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4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8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5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5429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6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2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51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6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11935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5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7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9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7727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2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42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3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40157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2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5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0408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08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8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84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83737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4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13822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8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16281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0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2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58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9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3682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94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35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64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32902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2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2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99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3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91981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0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3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85401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1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69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96727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52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6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41542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04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8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8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19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55934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9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9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17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3942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1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4209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9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7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1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6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9495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57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47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0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9452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5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0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1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3288</Words>
  <Characters>18743</Characters>
  <Application>Microsoft Office Word</Application>
  <DocSecurity>0</DocSecurity>
  <Lines>156</Lines>
  <Paragraphs>43</Paragraphs>
  <ScaleCrop>false</ScaleCrop>
  <Company/>
  <LinksUpToDate>false</LinksUpToDate>
  <CharactersWithSpaces>21988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2026-07-27T06:24:00Z</dcterms:created>
  <dcterms:modified xsi:type="dcterms:W3CDTF">2026-07-27T06:26:00Z</dcterms:modified>
</cp:coreProperties>
</file>