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🎮</w:t>
      </w: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JavaScript Game Cheat Sheet (12-Mark CAT)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 — Ask These 5 Questions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Whenever you see a game question, don't start coding.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Ask yourself: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1. What data do I need?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2. What should I display?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3. What can the user click?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4. What are the game rules?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5. What should update on the screen?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comes from these five questions.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 — Game Flow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Create Variables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Get HTML Elements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Create / Show Game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User Click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Check Rules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Update Screen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3 — Variables Pattern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 = 0;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 = 30;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current = null;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timer;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variables (only if needed)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miss = 0;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first = null;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second = null;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clicked = false;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 — Get HTML Elements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cells=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(".cell");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scoreText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("score");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timeText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("time");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for</w:t>
      </w:r>
    </w:p>
    <w:p w:rsidR="00784D58" w:rsidRPr="00784D58" w:rsidRDefault="00784D58" w:rsidP="00784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hole </w:t>
      </w:r>
    </w:p>
    <w:p w:rsidR="00784D58" w:rsidRPr="00784D58" w:rsidRDefault="00784D58" w:rsidP="00784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</w:t>
      </w:r>
    </w:p>
    <w:p w:rsidR="00784D58" w:rsidRPr="00784D58" w:rsidRDefault="00784D58" w:rsidP="00784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balloon </w:t>
      </w:r>
    </w:p>
    <w:p w:rsidR="00784D58" w:rsidRPr="00784D58" w:rsidRDefault="00784D58" w:rsidP="00784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 </w:t>
      </w:r>
    </w:p>
    <w:p w:rsidR="00784D58" w:rsidRPr="00784D58" w:rsidRDefault="00784D58" w:rsidP="00784D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 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 — Create Board (Dynamic Games)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 item of array){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div=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document.createElement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("div");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div.className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="cell";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board.appendChild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div);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</w:t>
      </w:r>
    </w:p>
    <w:p w:rsidR="00784D58" w:rsidRPr="00784D58" w:rsidRDefault="00784D58" w:rsidP="00784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Memory Match </w:t>
      </w:r>
    </w:p>
    <w:p w:rsidR="00784D58" w:rsidRPr="00784D58" w:rsidRDefault="00784D58" w:rsidP="00784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Card Game 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6 — Random Object </w:t>
      </w:r>
      <w:r w:rsidRPr="00784D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⭐⭐⭐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random=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Math.random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()*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cells.length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current=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cells[random];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most important pattern.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 — Show Object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current.innerHTML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r w:rsidRPr="00784D58">
        <w:rPr>
          <w:rFonts w:ascii="Segoe UI Symbol" w:eastAsia="Times New Roman" w:hAnsi="Segoe UI Symbol" w:cs="Segoe UI Symbol"/>
          <w:sz w:val="20"/>
          <w:szCs w:val="20"/>
          <w:lang w:eastAsia="en-IN"/>
        </w:rPr>
        <w:t>🐹</w:t>
      </w: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 only this.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Segoe UI Symbol" w:eastAsia="Times New Roman" w:hAnsi="Segoe UI Symbol" w:cs="Segoe UI Symbol"/>
          <w:sz w:val="20"/>
          <w:szCs w:val="20"/>
          <w:lang w:eastAsia="en-IN"/>
        </w:rPr>
        <w:t>🎈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Segoe UI Symbol" w:eastAsia="Times New Roman" w:hAnsi="Segoe UI Symbol" w:cs="Segoe UI Symbol"/>
          <w:sz w:val="20"/>
          <w:szCs w:val="20"/>
          <w:lang w:eastAsia="en-IN"/>
        </w:rPr>
        <w:t>🍎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Segoe UI Symbol" w:eastAsia="Times New Roman" w:hAnsi="Segoe UI Symbol" w:cs="Segoe UI Symbol"/>
          <w:sz w:val="20"/>
          <w:szCs w:val="20"/>
          <w:lang w:eastAsia="en-IN"/>
        </w:rPr>
        <w:t>⭐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🦋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Segoe UI Symbol" w:eastAsia="Times New Roman" w:hAnsi="Segoe UI Symbol" w:cs="Segoe UI Symbol"/>
          <w:sz w:val="20"/>
          <w:szCs w:val="20"/>
          <w:lang w:eastAsia="en-IN"/>
        </w:rPr>
        <w:t>🐝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 stays the same.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8 — Click Event </w:t>
      </w:r>
      <w:r w:rsidRPr="00784D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⭐⭐⭐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current.onclick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function(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scoreText.innerHTML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=score;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every game.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 — Hide Object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current.innerHTML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="";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current.innerHTML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="?";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current.innerHTML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r w:rsidRPr="00784D58">
        <w:rPr>
          <w:rFonts w:ascii="Segoe UI Symbol" w:eastAsia="Times New Roman" w:hAnsi="Segoe UI Symbol" w:cs="Segoe UI Symbol"/>
          <w:sz w:val="20"/>
          <w:szCs w:val="20"/>
          <w:lang w:eastAsia="en-IN"/>
        </w:rPr>
        <w:t>💥</w:t>
      </w: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10 — Timer </w:t>
      </w:r>
      <w:r w:rsidRPr="00784D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⭐⭐⭐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timer=</w:t>
      </w:r>
      <w:proofErr w:type="spellStart"/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(showObject,1000);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Runs every second.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11 — Countdown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gameTimer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spellStart"/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(function(){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time--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timeText.innerHTML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=time;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,1000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12 — Match Logic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Game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first.value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==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second.value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+=10;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else{</w:t>
      </w:r>
      <w:proofErr w:type="gramEnd"/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score=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0;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13 — Delay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function(){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// hide cards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,1000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14 — Stop Game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clearInterval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timer);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"Game Over");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DOM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6"/>
        <w:gridCol w:w="2261"/>
      </w:tblGrid>
      <w:tr w:rsidR="00784D58" w:rsidRPr="00784D58" w:rsidTr="00784D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document.getElementById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one element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document.querySelector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first element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document.querySelectorAll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all elements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document.createElement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HTML element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appendChild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element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innerHTML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Show text/image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textContent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text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onclick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 event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addEventListener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 handling</w:t>
            </w:r>
          </w:p>
        </w:tc>
      </w:tr>
    </w:tbl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Common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1682"/>
      </w:tblGrid>
      <w:tr w:rsidR="00784D58" w:rsidRPr="00784D58" w:rsidTr="00784D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Math.random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number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Math.floor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Integer value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setInterval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Repeat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setTimeout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Delay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clearInterval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Stop timer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 else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Game rules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grid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forEach</w:t>
            </w:r>
            <w:proofErr w:type="spellEnd"/>
            <w:r w:rsidRPr="00784D5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Visit every cell</w:t>
            </w:r>
          </w:p>
        </w:tc>
      </w:tr>
    </w:tbl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Pattern 1 — Random Spawn Game </w:t>
      </w:r>
      <w:r w:rsidRPr="00784D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⭐⭐⭐⭐⭐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</w:t>
      </w:r>
    </w:p>
    <w:p w:rsidR="00784D58" w:rsidRPr="00784D58" w:rsidRDefault="00784D58" w:rsidP="00784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Whack-a-Mole </w:t>
      </w:r>
    </w:p>
    <w:p w:rsidR="00784D58" w:rsidRPr="00784D58" w:rsidRDefault="00784D58" w:rsidP="00784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Balloon Burst </w:t>
      </w:r>
    </w:p>
    <w:p w:rsidR="00784D58" w:rsidRPr="00784D58" w:rsidRDefault="00784D58" w:rsidP="00784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Catch Star </w:t>
      </w:r>
    </w:p>
    <w:p w:rsidR="00784D58" w:rsidRPr="00784D58" w:rsidRDefault="00784D58" w:rsidP="00784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 Catch </w:t>
      </w:r>
    </w:p>
    <w:p w:rsidR="00784D58" w:rsidRPr="00784D58" w:rsidRDefault="00784D58" w:rsidP="00784D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Butterfly Catch 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Flow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Create Grid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Choose Random Cell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Show Object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User Click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Score++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Hide Object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Repeat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Pattern 2 — Memory Match </w:t>
      </w:r>
      <w:r w:rsidRPr="00784D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⭐⭐⭐⭐⭐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784D58" w:rsidRPr="00784D58" w:rsidRDefault="00784D58" w:rsidP="00784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Fruits </w:t>
      </w:r>
    </w:p>
    <w:p w:rsidR="00784D58" w:rsidRPr="00784D58" w:rsidRDefault="00784D58" w:rsidP="00784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Animals </w:t>
      </w:r>
    </w:p>
    <w:p w:rsidR="00784D58" w:rsidRPr="00784D58" w:rsidRDefault="00784D58" w:rsidP="00784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Numbers </w:t>
      </w:r>
    </w:p>
    <w:p w:rsidR="00784D58" w:rsidRPr="00784D58" w:rsidRDefault="00784D58" w:rsidP="00784D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Images 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Flow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Create Array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Shuffle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Create Cards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Click Card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Click </w:t>
      </w: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Another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Card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Compare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Match?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Keep Open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Hide Again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Pattern 3 — Tic </w:t>
      </w:r>
      <w:proofErr w:type="spellStart"/>
      <w:proofErr w:type="gramStart"/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Tac</w:t>
      </w:r>
      <w:proofErr w:type="spellEnd"/>
      <w:proofErr w:type="gramEnd"/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Click Cell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Empty?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Place X/O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Check Winner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Switch Player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Pattern 4 — Quiz Game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Display Question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User Select Option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Correct?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Score++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Next Question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Finish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Pattern 5 — Balloon Burst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Show Balloon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Click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Segoe UI Symbol" w:eastAsia="Times New Roman" w:hAnsi="Segoe UI Symbol" w:cs="Segoe UI Symbol"/>
          <w:sz w:val="20"/>
          <w:szCs w:val="20"/>
          <w:lang w:eastAsia="en-IN"/>
        </w:rPr>
        <w:t>💥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Score++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Next Balloon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Pattern 6 — Mole Game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Show Mole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Click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Hide Mole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Score++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Next Mole</w:t>
      </w:r>
    </w:p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 the Examiner Changes the Theme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642"/>
      </w:tblGrid>
      <w:tr w:rsidR="00784D58" w:rsidRPr="00784D58" w:rsidTr="00784D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Pattern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Balloon Burst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Spawn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Whack-a-Mole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Spawn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Catch Star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Spawn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Fruit Catch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Spawn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Butterfly Game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Random Spawn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Match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Pattern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Animal Match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Pattern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Match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Memory Pattern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Tic-Tac-Toe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 Pattern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Quiz Pattern</w:t>
            </w:r>
          </w:p>
        </w:tc>
      </w:tr>
    </w:tbl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Final Exam Formula </w:t>
      </w:r>
      <w:r w:rsidRPr="00784D5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⭐⭐⭐⭐⭐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read the question, fill in this table before writing code.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2801"/>
      </w:tblGrid>
      <w:tr w:rsidR="00784D58" w:rsidRPr="00784D58" w:rsidTr="00784D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Your Answer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Score, Time, Current Object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Grid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3×3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Mole / Balloon / Star / Fruit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onclick</w:t>
            </w:r>
            <w:proofErr w:type="spellEnd"/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Score++, Hide, Match</w:t>
            </w:r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Timer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setInterval</w:t>
            </w:r>
            <w:proofErr w:type="spellEnd"/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innerHTML</w:t>
            </w:r>
            <w:proofErr w:type="spellEnd"/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textContent</w:t>
            </w:r>
            <w:proofErr w:type="spellEnd"/>
          </w:p>
        </w:tc>
      </w:tr>
      <w:tr w:rsidR="00784D58" w:rsidRPr="00784D58" w:rsidTr="00784D5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784D58" w:rsidRPr="00784D58" w:rsidRDefault="00784D58" w:rsidP="00784D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84D5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alert("Game Over")</w:t>
            </w:r>
          </w:p>
        </w:tc>
      </w:tr>
    </w:tbl>
    <w:p w:rsidR="00784D58" w:rsidRPr="00784D58" w:rsidRDefault="00784D58" w:rsidP="00784D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15 Lines You Should Know by Heart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score=0;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time=30;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current=null;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cells=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document.querySelectorAll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(".cell");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random=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Math.floor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Math.random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()*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cells.length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current=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cells[random];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current.innerHTML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r w:rsidRPr="00784D58">
        <w:rPr>
          <w:rFonts w:ascii="Segoe UI Symbol" w:eastAsia="Times New Roman" w:hAnsi="Segoe UI Symbol" w:cs="Segoe UI Symbol"/>
          <w:sz w:val="20"/>
          <w:szCs w:val="20"/>
          <w:lang w:eastAsia="en-IN"/>
        </w:rPr>
        <w:t>⭐</w:t>
      </w: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current.onclick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function(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){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"score").</w:t>
      </w:r>
      <w:proofErr w:type="spell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=score;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setInterval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showObject,1000);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function(){},1000);</w:t>
      </w: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84D58" w:rsidRPr="00784D58" w:rsidRDefault="00784D58" w:rsidP="00784D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clearInterval</w:t>
      </w:r>
      <w:proofErr w:type="spell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84D58">
        <w:rPr>
          <w:rFonts w:ascii="Courier New" w:eastAsia="Times New Roman" w:hAnsi="Courier New" w:cs="Courier New"/>
          <w:sz w:val="20"/>
          <w:szCs w:val="20"/>
          <w:lang w:eastAsia="en-IN"/>
        </w:rPr>
        <w:t>timer);</w:t>
      </w:r>
    </w:p>
    <w:p w:rsidR="00784D58" w:rsidRPr="00784D58" w:rsidRDefault="00784D58" w:rsidP="00784D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This is the key idea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syllabus isn't "20 different games." It's really </w:t>
      </w:r>
      <w:r w:rsidRPr="00784D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reusable patterns</w:t>
      </w: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784D58" w:rsidRPr="00784D58" w:rsidRDefault="00784D58" w:rsidP="00784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Spawn</w:t>
      </w: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(Whack-a-Mole, Balloon, Star, Butterfly, Fruit) </w:t>
      </w:r>
    </w:p>
    <w:p w:rsidR="00784D58" w:rsidRPr="00784D58" w:rsidRDefault="00784D58" w:rsidP="00784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Match</w:t>
      </w: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(pairs of cards) </w:t>
      </w:r>
    </w:p>
    <w:p w:rsidR="00784D58" w:rsidRPr="00784D58" w:rsidRDefault="00784D58" w:rsidP="00784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Grid Turn Game</w:t>
      </w: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(Tic-Tac-Toe) </w:t>
      </w:r>
    </w:p>
    <w:p w:rsidR="00784D58" w:rsidRPr="00784D58" w:rsidRDefault="00784D58" w:rsidP="00784D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Quiz Game</w:t>
      </w: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(questions and answers) </w:t>
      </w:r>
    </w:p>
    <w:p w:rsidR="00784D58" w:rsidRPr="00784D58" w:rsidRDefault="00784D58" w:rsidP="00784D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84D58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can recognize which pattern a question belongs to, you won't need to memorize a separate program for every game—you'll adapt the same template to the new theme.</w:t>
      </w:r>
    </w:p>
    <w:p w:rsidR="0053566A" w:rsidRDefault="0053566A">
      <w:bookmarkStart w:id="0" w:name="_GoBack"/>
      <w:bookmarkEnd w:id="0"/>
    </w:p>
    <w:sectPr w:rsidR="005356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D06675"/>
    <w:multiLevelType w:val="multilevel"/>
    <w:tmpl w:val="D44CE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2D4BE5"/>
    <w:multiLevelType w:val="multilevel"/>
    <w:tmpl w:val="9AB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BF43657"/>
    <w:multiLevelType w:val="multilevel"/>
    <w:tmpl w:val="EF04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205CF8"/>
    <w:multiLevelType w:val="multilevel"/>
    <w:tmpl w:val="CECE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DA0FED"/>
    <w:multiLevelType w:val="multilevel"/>
    <w:tmpl w:val="3A06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486"/>
    <w:rsid w:val="0053566A"/>
    <w:rsid w:val="00686486"/>
    <w:rsid w:val="0078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74FD53-DD86-49F6-8E1F-6067E7790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4D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84D5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D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84D5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84D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D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D5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84D58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784D58"/>
  </w:style>
  <w:style w:type="character" w:customStyle="1" w:styleId="11">
    <w:name w:val="ͼ11"/>
    <w:basedOn w:val="DefaultParagraphFont"/>
    <w:rsid w:val="00784D58"/>
  </w:style>
  <w:style w:type="character" w:customStyle="1" w:styleId="y">
    <w:name w:val="ͼy"/>
    <w:basedOn w:val="DefaultParagraphFont"/>
    <w:rsid w:val="00784D58"/>
  </w:style>
  <w:style w:type="character" w:customStyle="1" w:styleId="z">
    <w:name w:val="ͼz"/>
    <w:basedOn w:val="DefaultParagraphFont"/>
    <w:rsid w:val="00784D58"/>
  </w:style>
  <w:style w:type="character" w:customStyle="1" w:styleId="t">
    <w:name w:val="ͼt"/>
    <w:basedOn w:val="DefaultParagraphFont"/>
    <w:rsid w:val="00784D58"/>
  </w:style>
  <w:style w:type="character" w:styleId="Strong">
    <w:name w:val="Strong"/>
    <w:basedOn w:val="DefaultParagraphFont"/>
    <w:uiPriority w:val="22"/>
    <w:qFormat/>
    <w:rsid w:val="00784D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99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25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773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52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20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12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72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429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55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4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0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752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429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06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78888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230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531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30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5812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8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94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5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180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698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6411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3218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4301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71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9179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60987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25024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135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71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78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32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246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299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158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52627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33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5541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235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420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298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7791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753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903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26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811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26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82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4996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22621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1600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450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86597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10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497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63000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797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596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44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25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803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5199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494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212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4172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7072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395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339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40604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275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195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4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74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23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197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9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711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0405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083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722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71251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291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911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44985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224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828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70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59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325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67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805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901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403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7343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9139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40071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1818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67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919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4291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81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87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1775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170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702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1779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7352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554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0031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06654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5723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4466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63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46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195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391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383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9193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2966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0107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199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9318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6637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6065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05044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207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1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25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367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311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996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988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705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086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084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7985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0007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5565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410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15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217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584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1591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462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848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0810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808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917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5457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835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65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2919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3224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6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6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865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63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122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4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933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59808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0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62887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9457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2743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9492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054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02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31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010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8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55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829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5086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6360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52629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3697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3625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6268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3719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161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97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39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743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90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63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7741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13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0668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3878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33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3225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8212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9937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863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9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26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069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79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403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0021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678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4240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7988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856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6794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01657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04255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06058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8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9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58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68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631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180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4780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478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221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538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9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691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12867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3762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58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10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7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10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178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983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7600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6684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5720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2490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396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230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6623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321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7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976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946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869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51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7549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562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4031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9450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676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3997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258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6663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709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76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7260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845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7692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56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60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765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69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93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8065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110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993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780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6861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29172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5789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590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06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22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50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034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473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321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646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8792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490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61251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780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4918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908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502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3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85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466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63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606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065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566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829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77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8720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43432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932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221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146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53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970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334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278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250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379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473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489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4450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6803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177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83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07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2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8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37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292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6824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29549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19864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491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1150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6620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216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93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58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38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85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844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386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079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4328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3829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841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21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86510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120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35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87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78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739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855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28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08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43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25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63471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2628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147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5473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2835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6703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6699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2636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2026-07-27T06:27:00Z</dcterms:created>
  <dcterms:modified xsi:type="dcterms:W3CDTF">2026-07-27T06:28:00Z</dcterms:modified>
</cp:coreProperties>
</file>