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284B" w14:textId="1EE84092" w:rsidR="00092DB7" w:rsidRPr="0095187B" w:rsidRDefault="0050477C" w:rsidP="00D0364D">
      <w:pPr>
        <w:spacing w:after="0" w:line="240" w:lineRule="auto"/>
        <w:rPr>
          <w:rFonts w:ascii="Book Antiqua" w:hAnsi="Book Antiqua"/>
          <w:b/>
          <w:bCs/>
        </w:rPr>
      </w:pPr>
      <w:r w:rsidRPr="0095187B">
        <w:rPr>
          <w:rFonts w:ascii="Book Antiqua" w:hAnsi="Book Antiqua"/>
          <w:b/>
          <w:bCs/>
        </w:rPr>
        <w:t>Example for node object</w:t>
      </w:r>
    </w:p>
    <w:p w14:paraId="2DDF4D9C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&lt;html&gt;</w:t>
      </w:r>
    </w:p>
    <w:p w14:paraId="6AB11384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&lt;head&gt;</w:t>
      </w:r>
    </w:p>
    <w:p w14:paraId="2646917C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&lt;script&gt;</w:t>
      </w:r>
    </w:p>
    <w:p w14:paraId="7C48166A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function fun(){</w:t>
      </w:r>
    </w:p>
    <w:p w14:paraId="7490CE93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var n=document.createElement("li");</w:t>
      </w:r>
    </w:p>
    <w:p w14:paraId="7251D728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var li_txt=document.createTextNode("Three");</w:t>
      </w:r>
    </w:p>
    <w:p w14:paraId="48B8202D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n.appendChild(li_txt);</w:t>
      </w:r>
    </w:p>
    <w:p w14:paraId="5AB747EC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//window.alert(li);</w:t>
      </w:r>
    </w:p>
    <w:p w14:paraId="444EFFF3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var four=document.getElementById("F");</w:t>
      </w:r>
    </w:p>
    <w:p w14:paraId="25BDF79A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var ol=document.getElementById("o");</w:t>
      </w:r>
    </w:p>
    <w:p w14:paraId="03D09F1F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ol.appendChild(n);</w:t>
      </w:r>
    </w:p>
    <w:p w14:paraId="7575295F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//four.parentNode.insertBefore(n,four);</w:t>
      </w:r>
    </w:p>
    <w:p w14:paraId="2AC11BCC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}</w:t>
      </w:r>
    </w:p>
    <w:p w14:paraId="4D54255E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&lt;/script&gt;</w:t>
      </w:r>
    </w:p>
    <w:p w14:paraId="302A7332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&lt;/head&gt;</w:t>
      </w:r>
    </w:p>
    <w:p w14:paraId="67921C27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&lt;body&gt;</w:t>
      </w:r>
    </w:p>
    <w:p w14:paraId="6B4EFFF2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&lt;ol id="o"&gt;</w:t>
      </w:r>
    </w:p>
    <w:p w14:paraId="50BDE9D0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  <w:lang w:val="pl-PL"/>
        </w:rPr>
      </w:pPr>
      <w:r w:rsidRPr="0095187B">
        <w:rPr>
          <w:rFonts w:ascii="Book Antiqua" w:hAnsi="Book Antiqua"/>
        </w:rPr>
        <w:t xml:space="preserve">        </w:t>
      </w:r>
      <w:r w:rsidRPr="0095187B">
        <w:rPr>
          <w:rFonts w:ascii="Book Antiqua" w:hAnsi="Book Antiqua"/>
          <w:lang w:val="pl-PL"/>
        </w:rPr>
        <w:t>&lt;li&gt;One&lt;/li&gt;</w:t>
      </w:r>
    </w:p>
    <w:p w14:paraId="20BFB6FE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  <w:lang w:val="pl-PL"/>
        </w:rPr>
      </w:pPr>
      <w:r w:rsidRPr="0095187B">
        <w:rPr>
          <w:rFonts w:ascii="Book Antiqua" w:hAnsi="Book Antiqua"/>
          <w:lang w:val="pl-PL"/>
        </w:rPr>
        <w:t>        &lt;li&gt;Two&lt;/li&gt;</w:t>
      </w:r>
    </w:p>
    <w:p w14:paraId="75DBED5C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  <w:lang w:val="pl-PL"/>
        </w:rPr>
        <w:t xml:space="preserve">        </w:t>
      </w:r>
      <w:r w:rsidRPr="0095187B">
        <w:rPr>
          <w:rFonts w:ascii="Book Antiqua" w:hAnsi="Book Antiqua"/>
        </w:rPr>
        <w:t>&lt;li id="F"&gt;Four&lt;/li&gt;</w:t>
      </w:r>
    </w:p>
    <w:p w14:paraId="112DE061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&lt;/ol&gt;</w:t>
      </w:r>
    </w:p>
    <w:p w14:paraId="2805A9C1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&lt;input type="button" value="Click Me" onclick="fun()"&gt;</w:t>
      </w:r>
    </w:p>
    <w:p w14:paraId="7C4E13A5" w14:textId="77777777" w:rsidR="0050477C" w:rsidRPr="0095187B" w:rsidRDefault="0050477C" w:rsidP="0050477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&lt;/body&gt;</w:t>
      </w:r>
    </w:p>
    <w:p w14:paraId="17EE9357" w14:textId="1E1D513E" w:rsidR="0050477C" w:rsidRPr="0095187B" w:rsidRDefault="0050477C" w:rsidP="00D0364D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&lt;/html&gt;</w:t>
      </w:r>
    </w:p>
    <w:p w14:paraId="00C6E4B2" w14:textId="77777777" w:rsidR="00092DB7" w:rsidRPr="0095187B" w:rsidRDefault="00092DB7" w:rsidP="00D0364D">
      <w:pPr>
        <w:spacing w:after="0" w:line="240" w:lineRule="auto"/>
        <w:rPr>
          <w:rFonts w:ascii="Book Antiqua" w:hAnsi="Book Antiqua"/>
          <w:b/>
          <w:bCs/>
        </w:rPr>
      </w:pPr>
    </w:p>
    <w:p w14:paraId="72157AB9" w14:textId="704777AC" w:rsidR="00D0364D" w:rsidRPr="0095187B" w:rsidRDefault="00D0364D" w:rsidP="00D0364D">
      <w:pPr>
        <w:spacing w:after="0" w:line="240" w:lineRule="auto"/>
        <w:rPr>
          <w:rFonts w:ascii="Book Antiqua" w:hAnsi="Book Antiqua"/>
          <w:b/>
          <w:bCs/>
        </w:rPr>
      </w:pPr>
      <w:r w:rsidRPr="0095187B">
        <w:rPr>
          <w:rFonts w:ascii="Book Antiqua" w:hAnsi="Book Antiqua"/>
          <w:b/>
          <w:bCs/>
        </w:rPr>
        <w:t>Collapse Elements</w:t>
      </w:r>
    </w:p>
    <w:p w14:paraId="44FE8E5C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&lt;!DOCTYPE html&gt;</w:t>
      </w:r>
    </w:p>
    <w:p w14:paraId="74A83A15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&lt;html lang="en"&gt;</w:t>
      </w:r>
    </w:p>
    <w:p w14:paraId="74C92F96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&lt;head&gt;</w:t>
      </w:r>
    </w:p>
    <w:p w14:paraId="65338659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&lt;meta charset="UTF-8"&gt;</w:t>
      </w:r>
    </w:p>
    <w:p w14:paraId="04B60417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&lt;meta name="viewport" content="width=device-width, initial-scale=1.0"&gt;</w:t>
      </w:r>
    </w:p>
    <w:p w14:paraId="55C78E37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&lt;title&gt;Bulb Toggle&lt;/title&gt;</w:t>
      </w:r>
    </w:p>
    <w:p w14:paraId="63A7C618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&lt;script&gt;</w:t>
      </w:r>
    </w:p>
    <w:p w14:paraId="3667790F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function fun(o)</w:t>
      </w:r>
    </w:p>
    <w:p w14:paraId="3A9C1555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{</w:t>
      </w:r>
    </w:p>
    <w:p w14:paraId="10EB3267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var button=document.createElement("button");</w:t>
      </w:r>
    </w:p>
    <w:p w14:paraId="29F948B3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button.textContent="Click to Collapse";</w:t>
      </w:r>
    </w:p>
    <w:p w14:paraId="5B66C61B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o.before(button);</w:t>
      </w:r>
    </w:p>
    <w:p w14:paraId="10CAD3CD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button.onclick = function()</w:t>
      </w:r>
    </w:p>
    <w:p w14:paraId="502C18B8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{</w:t>
      </w:r>
    </w:p>
    <w:p w14:paraId="46BD1BFE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fun1(o, button);</w:t>
      </w:r>
    </w:p>
    <w:p w14:paraId="5FE7AE3F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}</w:t>
      </w:r>
    </w:p>
    <w:p w14:paraId="561491F5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}</w:t>
      </w:r>
    </w:p>
    <w:p w14:paraId="6E30537F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function fun1(o, button)</w:t>
      </w:r>
    </w:p>
    <w:p w14:paraId="4F0013C4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{</w:t>
      </w:r>
    </w:p>
    <w:p w14:paraId="51031DF2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lastRenderedPageBreak/>
        <w:t xml:space="preserve">            if(o.style.display == "block")</w:t>
      </w:r>
    </w:p>
    <w:p w14:paraId="7FA09B49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{</w:t>
      </w:r>
    </w:p>
    <w:p w14:paraId="4F723F92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o.style.display = "none";</w:t>
      </w:r>
    </w:p>
    <w:p w14:paraId="6CFDAE36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button.textContent = "Click to Expand";</w:t>
      </w:r>
    </w:p>
    <w:p w14:paraId="5B113637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}</w:t>
      </w:r>
    </w:p>
    <w:p w14:paraId="3E59CBB3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else</w:t>
      </w:r>
    </w:p>
    <w:p w14:paraId="15E86533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{</w:t>
      </w:r>
    </w:p>
    <w:p w14:paraId="0F7F20D5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o.style.display = "block";</w:t>
      </w:r>
    </w:p>
    <w:p w14:paraId="1B1B53E9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button.textContent = "Click to Collapse";</w:t>
      </w:r>
    </w:p>
    <w:p w14:paraId="026EE4E5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}</w:t>
      </w:r>
    </w:p>
    <w:p w14:paraId="4F493A2E" w14:textId="00F28ED4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}        </w:t>
      </w:r>
    </w:p>
    <w:p w14:paraId="4749E2C2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&lt;/script&gt;</w:t>
      </w:r>
    </w:p>
    <w:p w14:paraId="788D0377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&lt;/head&gt;</w:t>
      </w:r>
    </w:p>
    <w:p w14:paraId="54CAE803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&lt;body onload="fun(o)"&gt;</w:t>
      </w:r>
    </w:p>
    <w:p w14:paraId="073397A1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&lt;ol id="o"&gt;</w:t>
      </w:r>
    </w:p>
    <w:p w14:paraId="614CBB7A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&lt;li&gt;One&lt;/li&gt;</w:t>
      </w:r>
    </w:p>
    <w:p w14:paraId="57C115CE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&lt;li&gt;Two&lt;/li&gt;</w:t>
      </w:r>
    </w:p>
    <w:p w14:paraId="256E5B8D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&lt;li&gt;Three&lt;/li&gt;</w:t>
      </w:r>
    </w:p>
    <w:p w14:paraId="15BAF04A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&lt;/ol&gt;</w:t>
      </w:r>
    </w:p>
    <w:p w14:paraId="3FA105F9" w14:textId="77777777" w:rsidR="004E31E3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&lt;/body&gt;</w:t>
      </w:r>
    </w:p>
    <w:p w14:paraId="0F139489" w14:textId="1F6EF90D" w:rsidR="00D0364D" w:rsidRPr="0095187B" w:rsidRDefault="004E31E3" w:rsidP="004E31E3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&lt;/html&gt;</w:t>
      </w:r>
    </w:p>
    <w:p w14:paraId="7D12D6B2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  <w:color w:val="0033CC"/>
        </w:rPr>
      </w:pPr>
      <w:r w:rsidRPr="0095187B">
        <w:rPr>
          <w:rFonts w:ascii="Book Antiqua" w:hAnsi="Book Antiqua"/>
          <w:color w:val="0033CC"/>
        </w:rPr>
        <w:t>Ex3: Swapping of List Items</w:t>
      </w:r>
    </w:p>
    <w:p w14:paraId="56C35489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&lt;!DOCTYPE html&gt;</w:t>
      </w:r>
    </w:p>
    <w:p w14:paraId="1E8EFEF0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&lt;html&gt;</w:t>
      </w:r>
    </w:p>
    <w:p w14:paraId="6ED6F7A1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&lt;head&gt;</w:t>
      </w:r>
    </w:p>
    <w:p w14:paraId="47E6CF67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&lt;title&gt;My Webpage&lt;/title&gt;</w:t>
      </w:r>
    </w:p>
    <w:p w14:paraId="7CAF7C41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&lt;script&gt;</w:t>
      </w:r>
    </w:p>
    <w:p w14:paraId="733EC1A5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function fun(elt)</w:t>
      </w:r>
    </w:p>
    <w:p w14:paraId="4997D6D8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{</w:t>
      </w:r>
    </w:p>
    <w:p w14:paraId="6119F8B4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//var li=document.getElementById(eltId);</w:t>
      </w:r>
    </w:p>
    <w:p w14:paraId="3C67023C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var nextItem=elt.nextSibling;</w:t>
      </w:r>
    </w:p>
    <w:p w14:paraId="56CD8067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elt.parentNode.removeChild(nextItem);</w:t>
      </w:r>
    </w:p>
    <w:p w14:paraId="24C3C9A2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elt.parentNode.insertBefore(nextItem,elt);</w:t>
      </w:r>
    </w:p>
    <w:p w14:paraId="061B1A01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}</w:t>
      </w:r>
    </w:p>
    <w:p w14:paraId="58C15D25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&lt;/script&gt;</w:t>
      </w:r>
    </w:p>
    <w:p w14:paraId="0D1F4AE8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&lt;/head&gt;</w:t>
      </w:r>
    </w:p>
    <w:p w14:paraId="0489606E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&lt;body&gt;</w:t>
      </w:r>
    </w:p>
    <w:p w14:paraId="25450DA4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&lt;ol&gt;</w:t>
      </w:r>
    </w:p>
    <w:p w14:paraId="65291076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&lt;li onclick="fun(this)"&gt;First Element&lt;/li&gt;</w:t>
      </w:r>
    </w:p>
    <w:p w14:paraId="73696E6F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&lt;li onclick="fun(this)"&gt;Second Element&lt;/li&gt;</w:t>
      </w:r>
    </w:p>
    <w:p w14:paraId="2EBE83EC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&lt;li onclick="fun(this)"&gt;Third Element&lt;/li&gt;</w:t>
      </w:r>
    </w:p>
    <w:p w14:paraId="5DD7C847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&lt;/ol&gt;        </w:t>
      </w:r>
    </w:p>
    <w:p w14:paraId="3A2B39F0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&lt;/body&gt;</w:t>
      </w:r>
    </w:p>
    <w:p w14:paraId="275A867A" w14:textId="77777777" w:rsidR="008464F7" w:rsidRPr="0095187B" w:rsidRDefault="008464F7" w:rsidP="008464F7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&lt;/html&gt;</w:t>
      </w:r>
    </w:p>
    <w:p w14:paraId="266E597E" w14:textId="77777777" w:rsidR="009920EB" w:rsidRPr="0095187B" w:rsidRDefault="009920EB" w:rsidP="008464F7">
      <w:pPr>
        <w:spacing w:after="0" w:line="240" w:lineRule="auto"/>
        <w:rPr>
          <w:rFonts w:ascii="Book Antiqua" w:hAnsi="Book Antiqua"/>
        </w:rPr>
      </w:pPr>
    </w:p>
    <w:p w14:paraId="53748B3F" w14:textId="323E1065" w:rsidR="009920EB" w:rsidRPr="0095187B" w:rsidRDefault="009920EB" w:rsidP="009920EB">
      <w:pPr>
        <w:spacing w:after="0" w:line="240" w:lineRule="auto"/>
        <w:rPr>
          <w:rFonts w:ascii="Book Antiqua" w:hAnsi="Book Antiqua"/>
          <w:color w:val="FF0000"/>
        </w:rPr>
      </w:pPr>
      <w:r w:rsidRPr="0095187B">
        <w:rPr>
          <w:rFonts w:ascii="Book Antiqua" w:hAnsi="Book Antiqua"/>
          <w:color w:val="FF0000"/>
        </w:rPr>
        <w:t xml:space="preserve">Ex: 4: </w:t>
      </w:r>
      <w:r w:rsidRPr="0095187B">
        <w:rPr>
          <w:rFonts w:ascii="Book Antiqua" w:hAnsi="Book Antiqua"/>
          <w:color w:val="FF0000"/>
        </w:rPr>
        <w:t>Example for Mouseover and Mouseout events</w:t>
      </w:r>
    </w:p>
    <w:p w14:paraId="390EC2D5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lastRenderedPageBreak/>
        <w:t>&lt;head&gt;</w:t>
      </w:r>
    </w:p>
    <w:p w14:paraId="06554225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&lt;title&gt;</w:t>
      </w:r>
    </w:p>
    <w:p w14:paraId="0FD733FA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First JS Example</w:t>
      </w:r>
    </w:p>
    <w:p w14:paraId="4DF1A994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&lt;/title&gt;</w:t>
      </w:r>
    </w:p>
    <w:p w14:paraId="4B036F9A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&lt;script&gt;</w:t>
      </w:r>
    </w:p>
    <w:p w14:paraId="5DDD42CE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function On()</w:t>
      </w:r>
    </w:p>
    <w:p w14:paraId="0C58CD34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{</w:t>
      </w:r>
    </w:p>
    <w:p w14:paraId="45C4FABD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document.getElementById('i1').src="bulbon.jpg";</w:t>
      </w:r>
    </w:p>
    <w:p w14:paraId="30D3FD00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}</w:t>
      </w:r>
    </w:p>
    <w:p w14:paraId="4F9DC8C2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function Off()</w:t>
      </w:r>
    </w:p>
    <w:p w14:paraId="732B998F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{</w:t>
      </w:r>
    </w:p>
    <w:p w14:paraId="6AAEF00B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document.getElementById('i1').src="bulboff.jpg";</w:t>
      </w:r>
    </w:p>
    <w:p w14:paraId="543BC1D1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}           </w:t>
      </w:r>
    </w:p>
    <w:p w14:paraId="13875761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&lt;/script&gt;            </w:t>
      </w:r>
    </w:p>
    <w:p w14:paraId="4A2FDFA8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&lt;/head&gt;</w:t>
      </w:r>
    </w:p>
    <w:p w14:paraId="29A40B72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&lt;body&gt;</w:t>
      </w:r>
    </w:p>
    <w:p w14:paraId="1557DEF8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&lt;img src="bulboff.jpg" id="i1" onmouseover="On()" onmouseout="Off()"&gt;</w:t>
      </w:r>
    </w:p>
    <w:p w14:paraId="67119FAA" w14:textId="7777777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&lt;/body&gt;</w:t>
      </w:r>
    </w:p>
    <w:p w14:paraId="549E885F" w14:textId="2A273937" w:rsidR="009920EB" w:rsidRPr="0095187B" w:rsidRDefault="009920EB" w:rsidP="009920EB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&lt;/html&gt;</w:t>
      </w:r>
    </w:p>
    <w:p w14:paraId="6E3145F9" w14:textId="77777777" w:rsidR="00D0364D" w:rsidRPr="0095187B" w:rsidRDefault="00D0364D" w:rsidP="00D0364D">
      <w:pPr>
        <w:spacing w:after="0" w:line="240" w:lineRule="auto"/>
        <w:rPr>
          <w:rFonts w:ascii="Book Antiqua" w:hAnsi="Book Antiqua"/>
        </w:rPr>
      </w:pPr>
    </w:p>
    <w:p w14:paraId="0C8314CA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  <w:color w:val="0033CC"/>
        </w:rPr>
      </w:pPr>
      <w:r w:rsidRPr="0095187B">
        <w:rPr>
          <w:rFonts w:ascii="Book Antiqua" w:hAnsi="Book Antiqua"/>
          <w:color w:val="0033CC"/>
        </w:rPr>
        <w:t>Ex5: Event Properties</w:t>
      </w:r>
    </w:p>
    <w:p w14:paraId="391C44AB" w14:textId="77777777" w:rsidR="0030781C" w:rsidRPr="0095187B" w:rsidRDefault="0030781C" w:rsidP="00D0364D">
      <w:pPr>
        <w:spacing w:after="0" w:line="240" w:lineRule="auto"/>
        <w:rPr>
          <w:rFonts w:ascii="Book Antiqua" w:hAnsi="Book Antiqua"/>
        </w:rPr>
      </w:pPr>
    </w:p>
    <w:p w14:paraId="0EB8233C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&lt;html&gt;</w:t>
      </w:r>
    </w:p>
    <w:p w14:paraId="492C7622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&lt;head&gt;</w:t>
      </w:r>
    </w:p>
    <w:p w14:paraId="49BCDF2D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&lt;script&gt;</w:t>
      </w:r>
    </w:p>
    <w:p w14:paraId="6DCA9F9B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function fun(elt)</w:t>
      </w:r>
    </w:p>
    <w:p w14:paraId="1159EA7B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{</w:t>
      </w:r>
    </w:p>
    <w:p w14:paraId="41853D30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    console.log(event.type);</w:t>
      </w:r>
    </w:p>
    <w:p w14:paraId="2F891F5F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    console.log(event.target.nodeName);</w:t>
      </w:r>
    </w:p>
    <w:p w14:paraId="3A855D8C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    }</w:t>
      </w:r>
    </w:p>
    <w:p w14:paraId="29629C20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            </w:t>
      </w:r>
    </w:p>
    <w:p w14:paraId="470C506A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&lt;/script&gt;</w:t>
      </w:r>
    </w:p>
    <w:p w14:paraId="3E75D5B7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&lt;/head&gt;</w:t>
      </w:r>
    </w:p>
    <w:p w14:paraId="499493D6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&lt;body&gt;</w:t>
      </w:r>
    </w:p>
    <w:p w14:paraId="63F86815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    &lt;button onclick="fun(this)"&gt;Click Me&lt;/button&gt;</w:t>
      </w:r>
    </w:p>
    <w:p w14:paraId="4BBDEAAF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      </w:t>
      </w:r>
    </w:p>
    <w:p w14:paraId="4FE11B7B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    &lt;/body&gt;</w:t>
      </w:r>
    </w:p>
    <w:p w14:paraId="09E82AB5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&lt;/html&gt;</w:t>
      </w:r>
    </w:p>
    <w:p w14:paraId="2ABB203F" w14:textId="77777777" w:rsidR="0030781C" w:rsidRPr="0095187B" w:rsidRDefault="0030781C" w:rsidP="0030781C">
      <w:pPr>
        <w:spacing w:after="0" w:line="240" w:lineRule="auto"/>
        <w:rPr>
          <w:rFonts w:ascii="Book Antiqua" w:hAnsi="Book Antiqua"/>
        </w:rPr>
      </w:pPr>
    </w:p>
    <w:p w14:paraId="3A697F50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Ex 6: Mouse Trail Program</w:t>
      </w:r>
    </w:p>
    <w:p w14:paraId="7C45E66B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&lt;!DOCTYPE html&gt;</w:t>
      </w:r>
    </w:p>
    <w:p w14:paraId="20A58637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&lt;html&gt;</w:t>
      </w:r>
    </w:p>
    <w:p w14:paraId="091AC2D3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&lt;head&gt;&lt;title&gt;Mouse Trail&lt;/title&gt;</w:t>
      </w:r>
    </w:p>
    <w:p w14:paraId="62B0E022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&lt;style&gt;</w:t>
      </w:r>
    </w:p>
    <w:p w14:paraId="36935D22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</w:p>
    <w:p w14:paraId="4E68A097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.happyTrail {</w:t>
      </w:r>
    </w:p>
    <w:p w14:paraId="1EE5A663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lastRenderedPageBreak/>
        <w:t xml:space="preserve">  position: absolute;</w:t>
      </w:r>
    </w:p>
    <w:p w14:paraId="6B2CDC29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width: 20px;</w:t>
      </w:r>
    </w:p>
    <w:p w14:paraId="3306F394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height: 20px;</w:t>
      </w:r>
    </w:p>
    <w:p w14:paraId="2CBB30C9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background: #f00;</w:t>
      </w:r>
    </w:p>
    <w:p w14:paraId="244B5574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border-radius: 80%;  </w:t>
      </w:r>
    </w:p>
    <w:p w14:paraId="791A1316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}</w:t>
      </w:r>
    </w:p>
    <w:p w14:paraId="785B2BEC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&lt;/style&gt;</w:t>
      </w:r>
    </w:p>
    <w:p w14:paraId="5CB10387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&lt;/head&gt;</w:t>
      </w:r>
    </w:p>
    <w:p w14:paraId="0DE1498F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&lt;body&gt;     </w:t>
      </w:r>
    </w:p>
    <w:p w14:paraId="16CF9B90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&lt;script&gt;</w:t>
      </w:r>
    </w:p>
    <w:p w14:paraId="358FA806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function trail (e) {</w:t>
      </w:r>
    </w:p>
    <w:p w14:paraId="632DB74F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ab/>
        <w:t xml:space="preserve">var div = document.createElement('div');  </w:t>
      </w:r>
    </w:p>
    <w:p w14:paraId="6BDE3653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div.className="happyTrail";</w:t>
      </w:r>
    </w:p>
    <w:p w14:paraId="46D70C2F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</w:t>
      </w:r>
    </w:p>
    <w:p w14:paraId="42FB2EA2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Object.assign(div.style, {</w:t>
      </w:r>
    </w:p>
    <w:p w14:paraId="3938C23C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top: e.clientY + 'px',</w:t>
      </w:r>
    </w:p>
    <w:p w14:paraId="51805947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left: e.clientX + 'px'</w:t>
      </w:r>
    </w:p>
    <w:p w14:paraId="43EDDEB2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});</w:t>
      </w:r>
    </w:p>
    <w:p w14:paraId="17852DB4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</w:t>
      </w:r>
    </w:p>
    <w:p w14:paraId="6B372077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document.body.appendChild(div);</w:t>
      </w:r>
    </w:p>
    <w:p w14:paraId="3CE55969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setTimeout(function(){document.body.removeChild(div)}, 1000);</w:t>
      </w:r>
    </w:p>
    <w:p w14:paraId="45A3E570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}</w:t>
      </w:r>
    </w:p>
    <w:p w14:paraId="3BA5E0CA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</w:p>
    <w:p w14:paraId="65AD7CD2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addEventListener('mousemove', trail);</w:t>
      </w:r>
    </w:p>
    <w:p w14:paraId="4B9A8384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        &lt;/script&gt;</w:t>
      </w:r>
    </w:p>
    <w:p w14:paraId="78AE2F6D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&lt;/body&gt;</w:t>
      </w:r>
    </w:p>
    <w:p w14:paraId="4D5E52C5" w14:textId="77777777" w:rsidR="008F7589" w:rsidRPr="0095187B" w:rsidRDefault="008F7589" w:rsidP="008F7589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&lt;/html&gt;</w:t>
      </w:r>
    </w:p>
    <w:p w14:paraId="68976284" w14:textId="77777777" w:rsidR="004D58BE" w:rsidRPr="0095187B" w:rsidRDefault="004D58BE" w:rsidP="00D0364D">
      <w:pPr>
        <w:spacing w:after="0" w:line="240" w:lineRule="auto"/>
        <w:rPr>
          <w:rFonts w:ascii="Book Antiqua" w:hAnsi="Book Antiqua"/>
        </w:rPr>
      </w:pPr>
    </w:p>
    <w:p w14:paraId="1F04B48E" w14:textId="1FB1320A" w:rsidR="00C95C3C" w:rsidRPr="0095187B" w:rsidRDefault="00C95C3C" w:rsidP="00D0364D">
      <w:pPr>
        <w:spacing w:after="0" w:line="240" w:lineRule="auto"/>
        <w:rPr>
          <w:rFonts w:ascii="Book Antiqua" w:hAnsi="Book Antiqua"/>
          <w:color w:val="FF0000"/>
        </w:rPr>
      </w:pPr>
      <w:r w:rsidRPr="0095187B">
        <w:rPr>
          <w:rFonts w:ascii="Book Antiqua" w:hAnsi="Book Antiqua"/>
          <w:color w:val="FF0000"/>
        </w:rPr>
        <w:t>Ex. 7: Example for Countdown</w:t>
      </w:r>
    </w:p>
    <w:p w14:paraId="11D7D32B" w14:textId="77777777" w:rsidR="00C95C3C" w:rsidRPr="0095187B" w:rsidRDefault="00C95C3C" w:rsidP="00D0364D">
      <w:pPr>
        <w:spacing w:after="0" w:line="240" w:lineRule="auto"/>
        <w:rPr>
          <w:rFonts w:ascii="Book Antiqua" w:hAnsi="Book Antiqua"/>
        </w:rPr>
      </w:pPr>
    </w:p>
    <w:p w14:paraId="76CBBCD7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&lt;!DOCTYPE html&gt;</w:t>
      </w:r>
    </w:p>
    <w:p w14:paraId="011883DD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&lt;html&gt;</w:t>
      </w:r>
    </w:p>
    <w:p w14:paraId="7810266D" w14:textId="24AB4724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&lt;body&gt;</w:t>
      </w:r>
    </w:p>
    <w:p w14:paraId="59349C71" w14:textId="772A166D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&lt;h2 id="time"&gt;10&lt;/h2&gt;</w:t>
      </w:r>
    </w:p>
    <w:p w14:paraId="29589BE7" w14:textId="5D2BDF80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&lt;script&gt;</w:t>
      </w:r>
    </w:p>
    <w:p w14:paraId="0AB44D71" w14:textId="21372FA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let num = 10;</w:t>
      </w:r>
    </w:p>
    <w:p w14:paraId="420B8E44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function countdown()</w:t>
      </w:r>
    </w:p>
    <w:p w14:paraId="505D929B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{</w:t>
      </w:r>
    </w:p>
    <w:p w14:paraId="6E6A4958" w14:textId="1A85FC92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document.getElementById("time").textContent = num;</w:t>
      </w:r>
    </w:p>
    <w:p w14:paraId="765FD2B1" w14:textId="7A2C8F65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num--;</w:t>
      </w:r>
    </w:p>
    <w:p w14:paraId="5522CCE8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if(num &lt; 0)</w:t>
      </w:r>
    </w:p>
    <w:p w14:paraId="331BBCD2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{</w:t>
      </w:r>
    </w:p>
    <w:p w14:paraId="4A278447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clearInterval(timer);</w:t>
      </w:r>
    </w:p>
    <w:p w14:paraId="690A7646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    document.getElementById("time").textContent = "Time Up!";</w:t>
      </w:r>
    </w:p>
    <w:p w14:paraId="51685D81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}</w:t>
      </w:r>
    </w:p>
    <w:p w14:paraId="19297057" w14:textId="79B914C4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}</w:t>
      </w:r>
    </w:p>
    <w:p w14:paraId="2E5A542F" w14:textId="4C5E99D0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lastRenderedPageBreak/>
        <w:t>let timer = setInterval(countdown, 1000);</w:t>
      </w:r>
    </w:p>
    <w:p w14:paraId="21A85EEE" w14:textId="643FAF14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&lt;/script&gt;</w:t>
      </w:r>
    </w:p>
    <w:p w14:paraId="534E92C6" w14:textId="77777777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&lt;/body&gt;</w:t>
      </w:r>
    </w:p>
    <w:p w14:paraId="0F31A796" w14:textId="08618642" w:rsidR="00C95C3C" w:rsidRPr="0095187B" w:rsidRDefault="00C95C3C" w:rsidP="00C95C3C">
      <w:pPr>
        <w:spacing w:after="0" w:line="240" w:lineRule="auto"/>
        <w:rPr>
          <w:rFonts w:ascii="Book Antiqua" w:hAnsi="Book Antiqua"/>
        </w:rPr>
      </w:pPr>
      <w:r w:rsidRPr="0095187B">
        <w:rPr>
          <w:rFonts w:ascii="Book Antiqua" w:hAnsi="Book Antiqua"/>
        </w:rPr>
        <w:t>&lt;/html&gt;</w:t>
      </w:r>
    </w:p>
    <w:p w14:paraId="259E19DC" w14:textId="7BD65795" w:rsidR="0007451A" w:rsidRPr="0095187B" w:rsidRDefault="0007451A" w:rsidP="00C95C3C">
      <w:pPr>
        <w:spacing w:after="0" w:line="240" w:lineRule="auto"/>
        <w:rPr>
          <w:rFonts w:ascii="Book Antiqua" w:hAnsi="Book Antiqua"/>
          <w:color w:val="FF0000"/>
        </w:rPr>
      </w:pPr>
      <w:r w:rsidRPr="0095187B">
        <w:rPr>
          <w:rFonts w:ascii="Book Antiqua" w:hAnsi="Book Antiqua"/>
          <w:color w:val="FF0000"/>
        </w:rPr>
        <w:t xml:space="preserve">Ex. 8: </w:t>
      </w:r>
    </w:p>
    <w:p w14:paraId="16B30FCD" w14:textId="26D69A19" w:rsidR="0007451A" w:rsidRPr="0095187B" w:rsidRDefault="0007451A" w:rsidP="0007451A">
      <w:pPr>
        <w:spacing w:after="0" w:line="240" w:lineRule="auto"/>
        <w:jc w:val="both"/>
        <w:rPr>
          <w:rFonts w:ascii="Book Antiqua" w:hAnsi="Book Antiqua"/>
          <w:color w:val="FF0000"/>
        </w:rPr>
      </w:pPr>
      <w:r w:rsidRPr="0095187B">
        <w:rPr>
          <w:rFonts w:ascii="Book Antiqua" w:hAnsi="Book Antiqua"/>
          <w:color w:val="FF0000"/>
        </w:rPr>
        <w:t>Create an unordered list dynamically containing the menu items "Home", "About", "Services", and "Contact"</w:t>
      </w:r>
      <w:r w:rsidRPr="0095187B">
        <w:rPr>
          <w:rFonts w:ascii="Book Antiqua" w:hAnsi="Book Antiqua"/>
          <w:color w:val="FF0000"/>
        </w:rPr>
        <w:t xml:space="preserve"> from Array</w:t>
      </w:r>
      <w:r w:rsidRPr="0095187B">
        <w:rPr>
          <w:rFonts w:ascii="Book Antiqua" w:hAnsi="Book Antiqua"/>
          <w:color w:val="FF0000"/>
        </w:rPr>
        <w:t>. After creating the list, register a click event listener for each list item. When a user clicks a menu item, display its name in an alert box.</w:t>
      </w:r>
    </w:p>
    <w:p w14:paraId="364107B9" w14:textId="77777777" w:rsidR="0007451A" w:rsidRPr="0095187B" w:rsidRDefault="0007451A" w:rsidP="0007451A">
      <w:pPr>
        <w:spacing w:after="0" w:line="240" w:lineRule="auto"/>
        <w:jc w:val="both"/>
        <w:rPr>
          <w:rFonts w:ascii="Book Antiqua" w:hAnsi="Book Antiqua"/>
        </w:rPr>
      </w:pPr>
    </w:p>
    <w:p w14:paraId="5EBBE574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&lt;!DOCTYPE html&gt;</w:t>
      </w:r>
    </w:p>
    <w:p w14:paraId="695E80AF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&lt;html&gt;</w:t>
      </w:r>
    </w:p>
    <w:p w14:paraId="48093631" w14:textId="22C4FA0A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&lt;body&gt;</w:t>
      </w:r>
    </w:p>
    <w:p w14:paraId="186186AA" w14:textId="070D42B6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&lt;ul id="menu"&gt;&lt;/ul&gt;</w:t>
      </w:r>
    </w:p>
    <w:p w14:paraId="7077E9C4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&lt;script&gt;</w:t>
      </w:r>
    </w:p>
    <w:p w14:paraId="43500561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</w:p>
    <w:p w14:paraId="2E142B1C" w14:textId="0BC879FD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let items = ["Home", "About", "Services", "Contact"];</w:t>
      </w:r>
    </w:p>
    <w:p w14:paraId="1D9E6F25" w14:textId="24FC887F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let ul = document.getElementById("menu");</w:t>
      </w:r>
    </w:p>
    <w:p w14:paraId="621AA2D9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// Create the list</w:t>
      </w:r>
    </w:p>
    <w:p w14:paraId="32E658D1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for(let i=0; i&lt;items.length; i++)</w:t>
      </w:r>
    </w:p>
    <w:p w14:paraId="49EA18AD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{</w:t>
      </w:r>
    </w:p>
    <w:p w14:paraId="34C17B04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let li = document.createElement("li");</w:t>
      </w:r>
    </w:p>
    <w:p w14:paraId="7D991DF1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li.textContent = items[i];</w:t>
      </w:r>
    </w:p>
    <w:p w14:paraId="761EB06A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ul.appendChild(li);</w:t>
      </w:r>
    </w:p>
    <w:p w14:paraId="1262DB1B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}</w:t>
      </w:r>
    </w:p>
    <w:p w14:paraId="757C5360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</w:p>
    <w:p w14:paraId="3D978F66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// Register event listeners</w:t>
      </w:r>
    </w:p>
    <w:p w14:paraId="1139D88F" w14:textId="73908EF0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let list = document.querySelectorAll("#menu li");</w:t>
      </w:r>
    </w:p>
    <w:p w14:paraId="7335A051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for(let i=0; i&lt;list.length; i++)</w:t>
      </w:r>
    </w:p>
    <w:p w14:paraId="6B54305F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{</w:t>
      </w:r>
    </w:p>
    <w:p w14:paraId="17D08A8D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list[i].addEventListener("click", showItem);</w:t>
      </w:r>
    </w:p>
    <w:p w14:paraId="1A4E854A" w14:textId="68AA97DB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}</w:t>
      </w:r>
    </w:p>
    <w:p w14:paraId="515C209A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function showItem()</w:t>
      </w:r>
    </w:p>
    <w:p w14:paraId="565BA10A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{</w:t>
      </w:r>
    </w:p>
    <w:p w14:paraId="143DE875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 xml:space="preserve">    alert(this.textContent);</w:t>
      </w:r>
    </w:p>
    <w:p w14:paraId="25038CA4" w14:textId="640D2E00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}</w:t>
      </w:r>
    </w:p>
    <w:p w14:paraId="2284FF0B" w14:textId="146439E1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&lt;/script&gt;</w:t>
      </w:r>
    </w:p>
    <w:p w14:paraId="63391891" w14:textId="77777777" w:rsidR="0095187B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&lt;/body&gt;</w:t>
      </w:r>
    </w:p>
    <w:p w14:paraId="5372BD0C" w14:textId="20706F22" w:rsidR="0007451A" w:rsidRPr="0095187B" w:rsidRDefault="0095187B" w:rsidP="0095187B">
      <w:pPr>
        <w:spacing w:after="0" w:line="240" w:lineRule="auto"/>
        <w:jc w:val="both"/>
        <w:rPr>
          <w:rFonts w:ascii="Book Antiqua" w:hAnsi="Book Antiqua"/>
        </w:rPr>
      </w:pPr>
      <w:r w:rsidRPr="0095187B">
        <w:rPr>
          <w:rFonts w:ascii="Book Antiqua" w:hAnsi="Book Antiqua"/>
        </w:rPr>
        <w:t>&lt;/html&gt;</w:t>
      </w:r>
    </w:p>
    <w:sectPr w:rsidR="0007451A" w:rsidRPr="00951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4D"/>
    <w:rsid w:val="0007451A"/>
    <w:rsid w:val="00092DB7"/>
    <w:rsid w:val="0030781C"/>
    <w:rsid w:val="00467C3E"/>
    <w:rsid w:val="004D58BE"/>
    <w:rsid w:val="004E31E3"/>
    <w:rsid w:val="0050477C"/>
    <w:rsid w:val="007256A2"/>
    <w:rsid w:val="008464F7"/>
    <w:rsid w:val="008E3172"/>
    <w:rsid w:val="008F7589"/>
    <w:rsid w:val="00930B14"/>
    <w:rsid w:val="0095187B"/>
    <w:rsid w:val="009920EB"/>
    <w:rsid w:val="00C95C3C"/>
    <w:rsid w:val="00D00655"/>
    <w:rsid w:val="00D0364D"/>
    <w:rsid w:val="00E9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B6CE"/>
  <w15:chartTrackingRefBased/>
  <w15:docId w15:val="{17EA56C8-C76D-43F9-B703-27098A47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ramesh</dc:creator>
  <cp:keywords/>
  <dc:description/>
  <cp:lastModifiedBy>B Prabavathy</cp:lastModifiedBy>
  <cp:revision>17</cp:revision>
  <dcterms:created xsi:type="dcterms:W3CDTF">2025-01-31T02:46:00Z</dcterms:created>
  <dcterms:modified xsi:type="dcterms:W3CDTF">2026-07-21T12:27:00Z</dcterms:modified>
</cp:coreProperties>
</file>