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8FEF8" w14:textId="354FAA25" w:rsidR="00E52252" w:rsidRDefault="00227DD6">
      <w:pPr>
        <w:rPr>
          <w:lang w:val="en-US"/>
        </w:rPr>
      </w:pPr>
      <w:r>
        <w:rPr>
          <w:lang w:val="en-US"/>
        </w:rPr>
        <w:t>Two types of JavaScript</w:t>
      </w:r>
    </w:p>
    <w:p w14:paraId="2AEA4853" w14:textId="53C85DA1" w:rsidR="00227DD6" w:rsidRDefault="00227DD6">
      <w:pPr>
        <w:rPr>
          <w:lang w:val="en-US"/>
        </w:rPr>
      </w:pPr>
      <w:r>
        <w:rPr>
          <w:lang w:val="en-US"/>
        </w:rPr>
        <w:t>Internal &amp; External</w:t>
      </w:r>
    </w:p>
    <w:p w14:paraId="5335F70A" w14:textId="2ABFB254" w:rsidR="00976BCA" w:rsidRDefault="00976BCA" w:rsidP="00976BCA">
      <w:pPr>
        <w:rPr>
          <w:b/>
          <w:bCs/>
          <w:lang w:val="en-US"/>
        </w:rPr>
      </w:pPr>
      <w:r w:rsidRPr="00227DD6">
        <w:rPr>
          <w:b/>
          <w:bCs/>
          <w:lang w:val="en-US"/>
        </w:rPr>
        <w:t xml:space="preserve">Example for </w:t>
      </w:r>
      <w:r>
        <w:rPr>
          <w:b/>
          <w:bCs/>
          <w:lang w:val="en-US"/>
        </w:rPr>
        <w:t>Inter</w:t>
      </w:r>
      <w:r w:rsidRPr="00227DD6">
        <w:rPr>
          <w:b/>
          <w:bCs/>
          <w:lang w:val="en-US"/>
        </w:rPr>
        <w:t>nal Script</w:t>
      </w:r>
    </w:p>
    <w:p w14:paraId="67ADA351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0B5F3744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5ED7E133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"text/</w:t>
      </w:r>
      <w:proofErr w:type="spellStart"/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E755E5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2B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7D6E90A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4AB6FCF9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thinkingOf</w:t>
      </w:r>
      <w:proofErr w:type="spell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913BC37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thinkingOf</w:t>
      </w:r>
      <w:proofErr w:type="spell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B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ceil</w:t>
      </w:r>
      <w:proofErr w:type="spell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B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proofErr w:type="spellEnd"/>
      <w:proofErr w:type="gramStart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()*</w:t>
      </w:r>
      <w:proofErr w:type="gramEnd"/>
      <w:r w:rsidRPr="006A2B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286911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B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proofErr w:type="spellEnd"/>
      <w:proofErr w:type="gram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thinkingOf</w:t>
      </w:r>
      <w:proofErr w:type="spell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5377E8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B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prompt</w:t>
      </w:r>
      <w:proofErr w:type="spellEnd"/>
      <w:proofErr w:type="gram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number"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2BEB1B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spellStart"/>
      <w:proofErr w:type="gramEnd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thinkingOf</w:t>
      </w:r>
      <w:proofErr w:type="spell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2E72CE4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29B22EF9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2B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thinkingOf</w:t>
      </w:r>
      <w:proofErr w:type="spell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3C0E1F2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B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prompt</w:t>
      </w:r>
      <w:proofErr w:type="spellEnd"/>
      <w:proofErr w:type="gram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"Low"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A8D271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2B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2C9DDE24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B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prompt</w:t>
      </w:r>
      <w:proofErr w:type="spellEnd"/>
      <w:proofErr w:type="gram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"High"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5FE18C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  </w:t>
      </w:r>
    </w:p>
    <w:p w14:paraId="5C5C82DC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B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proofErr w:type="spellEnd"/>
      <w:proofErr w:type="gram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"Guessed Number </w:t>
      </w:r>
      <w:proofErr w:type="spellStart"/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is"</w:t>
      </w: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proofErr w:type="spellEnd"/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152B4E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B2B3311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52E3F2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7DFFB3C5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55A08C3E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to JavaScript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0B311426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74DE9F50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B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A2B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2B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1B92B208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C49B05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427BFEE9" w14:textId="77777777" w:rsidR="006A2BAC" w:rsidRPr="006A2BAC" w:rsidRDefault="006A2BAC" w:rsidP="006A2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A2B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6A2BA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A2B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07E0B96B" w14:textId="77777777" w:rsidR="00976BCA" w:rsidRDefault="00976BCA">
      <w:pPr>
        <w:rPr>
          <w:lang w:val="en-US"/>
        </w:rPr>
      </w:pPr>
    </w:p>
    <w:p w14:paraId="0E812977" w14:textId="23D1FDBB" w:rsidR="00227DD6" w:rsidRDefault="00227DD6">
      <w:pPr>
        <w:rPr>
          <w:b/>
          <w:bCs/>
          <w:lang w:val="en-US"/>
        </w:rPr>
      </w:pPr>
      <w:r w:rsidRPr="00227DD6">
        <w:rPr>
          <w:b/>
          <w:bCs/>
          <w:lang w:val="en-US"/>
        </w:rPr>
        <w:t>Example for External Script</w:t>
      </w:r>
    </w:p>
    <w:p w14:paraId="0318AE67" w14:textId="5D384DE6" w:rsidR="00227DD6" w:rsidRPr="00227DD6" w:rsidRDefault="00227DD6">
      <w:pPr>
        <w:rPr>
          <w:b/>
          <w:bCs/>
          <w:lang w:val="en-US"/>
        </w:rPr>
      </w:pPr>
      <w:r>
        <w:rPr>
          <w:b/>
          <w:bCs/>
          <w:lang w:val="en-US"/>
        </w:rPr>
        <w:t>First.html</w:t>
      </w:r>
    </w:p>
    <w:p w14:paraId="51E0CE79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385DD88A" w14:textId="77777777" w:rsidR="00227DD6" w:rsidRPr="00227DD6" w:rsidRDefault="00227DD6" w:rsidP="00F61BE6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03490525" w14:textId="77777777" w:rsidR="00227DD6" w:rsidRPr="00227DD6" w:rsidRDefault="00227DD6" w:rsidP="00F61BE6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"text/</w:t>
      </w:r>
      <w:proofErr w:type="spellStart"/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"message.js"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571C35" w14:textId="77777777" w:rsidR="00227DD6" w:rsidRPr="00227DD6" w:rsidRDefault="00227DD6" w:rsidP="00F61BE6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E1E6D6" w14:textId="77777777" w:rsidR="00227DD6" w:rsidRPr="00227DD6" w:rsidRDefault="00227DD6" w:rsidP="00F61BE6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78617874" w14:textId="77777777" w:rsidR="00227DD6" w:rsidRPr="00227DD6" w:rsidRDefault="00227DD6" w:rsidP="00F61BE6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4E56FCBD" w14:textId="77777777" w:rsidR="00227DD6" w:rsidRPr="00227DD6" w:rsidRDefault="00227DD6" w:rsidP="00F61BE6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to JavaScript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7A2ACF93" w14:textId="77777777" w:rsidR="00227DD6" w:rsidRPr="00227DD6" w:rsidRDefault="00227DD6" w:rsidP="00F61BE6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576A3057" w14:textId="77777777" w:rsidR="00227DD6" w:rsidRPr="00227DD6" w:rsidRDefault="00227DD6" w:rsidP="00F61BE6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27DD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1FCD4FDA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7D144C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338060A2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27D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3A98A5BD" w14:textId="4C9FEB0E" w:rsidR="00227DD6" w:rsidRDefault="00227DD6" w:rsidP="00227DD6">
      <w:pPr>
        <w:rPr>
          <w:lang w:val="en-US"/>
        </w:rPr>
      </w:pPr>
      <w:r>
        <w:rPr>
          <w:lang w:val="en-US"/>
        </w:rPr>
        <w:lastRenderedPageBreak/>
        <w:t>message.js</w:t>
      </w:r>
    </w:p>
    <w:p w14:paraId="72336166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DD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2C82BC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EA049BB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27D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thinkingOf</w:t>
      </w:r>
      <w:proofErr w:type="spell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6393FD6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thinkingOf</w:t>
      </w:r>
      <w:proofErr w:type="spellEnd"/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27DD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ceil</w:t>
      </w:r>
      <w:proofErr w:type="spell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27DD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proofErr w:type="spellEnd"/>
      <w:proofErr w:type="gramStart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227DD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D52B15C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27DD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proofErr w:type="spellEnd"/>
      <w:proofErr w:type="gram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thinkingOf</w:t>
      </w:r>
      <w:proofErr w:type="spell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6AEE3D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27DD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prompt</w:t>
      </w:r>
      <w:proofErr w:type="spellEnd"/>
      <w:proofErr w:type="gram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number"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426F81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spellStart"/>
      <w:proofErr w:type="gramEnd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thinkingOf</w:t>
      </w:r>
      <w:proofErr w:type="spell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BC7D6F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E24CF70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27DD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thinkingOf</w:t>
      </w:r>
      <w:proofErr w:type="spell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6B370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27DD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prompt</w:t>
      </w:r>
      <w:proofErr w:type="spellEnd"/>
      <w:proofErr w:type="gram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"Low"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8E888F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27DD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5D19AA9E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27DD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prompt</w:t>
      </w:r>
      <w:proofErr w:type="spellEnd"/>
      <w:proofErr w:type="gram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"High"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CB352FB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  </w:t>
      </w:r>
    </w:p>
    <w:p w14:paraId="46832A05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27DD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proofErr w:type="spellEnd"/>
      <w:proofErr w:type="gram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"Guessed Number </w:t>
      </w:r>
      <w:proofErr w:type="spellStart"/>
      <w:r w:rsidRPr="00227D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is"</w:t>
      </w:r>
      <w:r w:rsidRPr="00227D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27D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guess</w:t>
      </w:r>
      <w:proofErr w:type="spellEnd"/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0EFDC8E" w14:textId="77777777" w:rsidR="00227DD6" w:rsidRPr="00227DD6" w:rsidRDefault="00227DD6" w:rsidP="00227D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27D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9A9783A" w14:textId="77777777" w:rsidR="00227DD6" w:rsidRDefault="00227DD6" w:rsidP="00227DD6">
      <w:pPr>
        <w:rPr>
          <w:lang w:val="en-US"/>
        </w:rPr>
      </w:pPr>
    </w:p>
    <w:p w14:paraId="09D36C3A" w14:textId="74C39CAF" w:rsidR="00227DD6" w:rsidRDefault="00C0614F" w:rsidP="00227DD6">
      <w:pPr>
        <w:rPr>
          <w:lang w:val="en-US"/>
        </w:rPr>
      </w:pPr>
      <w:r>
        <w:rPr>
          <w:lang w:val="en-US"/>
        </w:rPr>
        <w:t>Where can we keep script?</w:t>
      </w:r>
    </w:p>
    <w:p w14:paraId="433DBC19" w14:textId="49B06066" w:rsidR="00C0614F" w:rsidRDefault="00C0614F" w:rsidP="00227DD6">
      <w:pPr>
        <w:rPr>
          <w:lang w:val="en-US"/>
        </w:rPr>
      </w:pPr>
      <w:r>
        <w:rPr>
          <w:lang w:val="en-US"/>
        </w:rPr>
        <w:t xml:space="preserve">It can be kept both in head and in </w:t>
      </w:r>
      <w:proofErr w:type="gramStart"/>
      <w:r>
        <w:rPr>
          <w:lang w:val="en-US"/>
        </w:rPr>
        <w:t>body</w:t>
      </w:r>
      <w:proofErr w:type="gramEnd"/>
    </w:p>
    <w:p w14:paraId="763884C6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773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773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714A93C4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773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773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5513BF83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773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773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73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"text/</w:t>
      </w:r>
      <w:proofErr w:type="spellStart"/>
      <w:r w:rsidRPr="00E773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E773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A6E16C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773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773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773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"Hi"</w:t>
      </w: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      </w:t>
      </w:r>
    </w:p>
    <w:p w14:paraId="2A22EE76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773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22F305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773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773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6CD1CB99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773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773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477CA30B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773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773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to JavaScript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773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773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1387BD95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773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773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73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"text/</w:t>
      </w:r>
      <w:proofErr w:type="spellStart"/>
      <w:r w:rsidRPr="00E773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E773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80B5C6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773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773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773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"Hi"</w:t>
      </w:r>
      <w:r w:rsidRPr="00E773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      </w:t>
      </w:r>
    </w:p>
    <w:p w14:paraId="39CA530F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773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E13008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773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773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56FC649E" w14:textId="77777777" w:rsidR="00E7735B" w:rsidRPr="00E7735B" w:rsidRDefault="00E7735B" w:rsidP="00E773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773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E7735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773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52A3EA50" w14:textId="77777777" w:rsidR="00C0614F" w:rsidRDefault="00C0614F" w:rsidP="00227DD6">
      <w:pPr>
        <w:rPr>
          <w:lang w:val="en-US"/>
        </w:rPr>
      </w:pPr>
    </w:p>
    <w:p w14:paraId="37B4B095" w14:textId="407214FF" w:rsidR="000043B7" w:rsidRDefault="000043B7" w:rsidP="00227DD6">
      <w:pPr>
        <w:rPr>
          <w:lang w:val="en-US"/>
        </w:rPr>
      </w:pPr>
      <w:r>
        <w:rPr>
          <w:lang w:val="en-US"/>
        </w:rPr>
        <w:t xml:space="preserve">Change the </w:t>
      </w:r>
      <w:proofErr w:type="spellStart"/>
      <w:r>
        <w:rPr>
          <w:lang w:val="en-US"/>
        </w:rPr>
        <w:t>innerHTML</w:t>
      </w:r>
      <w:proofErr w:type="spellEnd"/>
      <w:r>
        <w:rPr>
          <w:lang w:val="en-US"/>
        </w:rPr>
        <w:t xml:space="preserve"> of paragraph </w:t>
      </w:r>
      <w:proofErr w:type="gramStart"/>
      <w:r>
        <w:rPr>
          <w:lang w:val="en-US"/>
        </w:rPr>
        <w:t>element</w:t>
      </w:r>
      <w:proofErr w:type="gramEnd"/>
    </w:p>
    <w:p w14:paraId="3CDDA277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AE9283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3778EA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First JS Example</w:t>
      </w:r>
    </w:p>
    <w:p w14:paraId="6426943A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117280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6274E3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3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changePara</w:t>
      </w:r>
      <w:proofErr w:type="spellEnd"/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32B00E1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14:paraId="03CD9E78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43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043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043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'p1'</w:t>
      </w:r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043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43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"Praba"</w:t>
      </w:r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451633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F714346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</w:p>
    <w:p w14:paraId="272E965F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   </w:t>
      </w:r>
    </w:p>
    <w:p w14:paraId="414B7EFF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53D73B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7496B4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043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043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"p1"</w:t>
      </w: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C62791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1EE8DE03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043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043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043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043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043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043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0043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changePara</w:t>
      </w:r>
      <w:proofErr w:type="spellEnd"/>
      <w:r w:rsidRPr="000043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3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6699E823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6B78C2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046F7C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043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0043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35CD0D" w14:textId="77777777" w:rsidR="000043B7" w:rsidRPr="000043B7" w:rsidRDefault="000043B7" w:rsidP="000043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08AD83" w14:textId="77777777" w:rsidR="000043B7" w:rsidRDefault="000043B7" w:rsidP="00227DD6">
      <w:pPr>
        <w:rPr>
          <w:lang w:val="en-US"/>
        </w:rPr>
      </w:pPr>
    </w:p>
    <w:p w14:paraId="3A8700D0" w14:textId="16484C18" w:rsidR="000043B7" w:rsidRDefault="0051249D" w:rsidP="00227DD6">
      <w:pPr>
        <w:rPr>
          <w:lang w:val="en-US"/>
        </w:rPr>
      </w:pPr>
      <w:r>
        <w:rPr>
          <w:lang w:val="en-US"/>
        </w:rPr>
        <w:t xml:space="preserve">Example for Mouseover and </w:t>
      </w:r>
      <w:proofErr w:type="spellStart"/>
      <w:r>
        <w:rPr>
          <w:lang w:val="en-US"/>
        </w:rPr>
        <w:t>Mouseout</w:t>
      </w:r>
      <w:proofErr w:type="spellEnd"/>
      <w:r>
        <w:rPr>
          <w:lang w:val="en-US"/>
        </w:rPr>
        <w:t xml:space="preserve"> events</w:t>
      </w:r>
    </w:p>
    <w:p w14:paraId="2CE71922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24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BBF655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24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E5FD13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First JS Example</w:t>
      </w:r>
    </w:p>
    <w:p w14:paraId="1B2A8A23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24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021816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24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62E6BF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124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24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63B16A9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14:paraId="03E1331B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124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124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124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'i1'</w:t>
      </w: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124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24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"bulbon.jpg"</w:t>
      </w: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7240E3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7303981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124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24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Off</w:t>
      </w: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01AD937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14:paraId="410BD42B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124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124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124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'i1'</w:t>
      </w: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124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24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"bulboff.jpg"</w:t>
      </w: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D75081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          </w:t>
      </w:r>
    </w:p>
    <w:p w14:paraId="483871BA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24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   </w:t>
      </w:r>
    </w:p>
    <w:p w14:paraId="386FD8FE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24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E45BBF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24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A06F34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124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24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124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"bulboff.jpg"</w:t>
      </w:r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24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124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"i1"</w:t>
      </w:r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24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onmouseover</w:t>
      </w:r>
      <w:proofErr w:type="spellEnd"/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124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5124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r w:rsidRPr="005124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24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24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onmouseout</w:t>
      </w:r>
      <w:proofErr w:type="spellEnd"/>
      <w:r w:rsidRPr="005124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124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24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Off</w:t>
      </w:r>
      <w:r w:rsidRPr="005124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D6D5EF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24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DA2CEE" w14:textId="77777777" w:rsidR="0051249D" w:rsidRPr="0051249D" w:rsidRDefault="0051249D" w:rsidP="00512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24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51249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A05267" w14:textId="77777777" w:rsidR="0051249D" w:rsidRDefault="0051249D" w:rsidP="00227DD6">
      <w:pPr>
        <w:rPr>
          <w:lang w:val="en-US"/>
        </w:rPr>
      </w:pPr>
    </w:p>
    <w:p w14:paraId="5CB612F2" w14:textId="25ABB59A" w:rsidR="000A63CA" w:rsidRDefault="000A63CA" w:rsidP="00227DD6">
      <w:pPr>
        <w:rPr>
          <w:lang w:val="en-US"/>
        </w:rPr>
      </w:pPr>
      <w:r>
        <w:rPr>
          <w:lang w:val="en-US"/>
        </w:rPr>
        <w:t>Check validity of Age</w:t>
      </w:r>
    </w:p>
    <w:p w14:paraId="18F54497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552375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3E07BD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BB9508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83BA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E5136AA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{</w:t>
      </w:r>
    </w:p>
    <w:p w14:paraId="7CAADAAA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3B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83BA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83B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83BA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83BA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"i1"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883B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193B3D4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83B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83BA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83B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5A66A075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883B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83BA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83BA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age (not a number)"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E269D8B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1A76ACB3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883B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5CC0247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883B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83B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83B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proofErr w:type="spellStart"/>
      <w:r w:rsidRPr="00883B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83B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E8040ED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proofErr w:type="spellStart"/>
      <w:proofErr w:type="gramStart"/>
      <w:r w:rsidRPr="00883B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83BA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83BA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age"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947837C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83B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778C1F82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proofErr w:type="spellStart"/>
      <w:proofErr w:type="gramStart"/>
      <w:r w:rsidRPr="00883B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83BA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83BA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"Valid age"</w:t>
      </w: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5A1BAE8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        }</w:t>
      </w:r>
    </w:p>
    <w:p w14:paraId="388C39B6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68ED660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C32A38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377E3C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F2A01B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F5239E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Age: 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83B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83BA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83B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83BA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"i1"</w:t>
      </w: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3B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83BA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83BA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</w:t>
      </w:r>
      <w:r w:rsidRPr="00883BA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644F52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43DE58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B5C2D7" w14:textId="77777777" w:rsidR="00883BA4" w:rsidRPr="00883BA4" w:rsidRDefault="00883BA4" w:rsidP="0088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83B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883BA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83F779" w14:textId="77777777" w:rsidR="00883BA4" w:rsidRDefault="00883BA4" w:rsidP="00227DD6">
      <w:pPr>
        <w:rPr>
          <w:lang w:val="en-US"/>
        </w:rPr>
      </w:pPr>
    </w:p>
    <w:p w14:paraId="2F7F0AB4" w14:textId="77777777" w:rsidR="000A63CA" w:rsidRDefault="000A63CA" w:rsidP="00227DD6">
      <w:pPr>
        <w:rPr>
          <w:lang w:val="en-US"/>
        </w:rPr>
      </w:pPr>
    </w:p>
    <w:p w14:paraId="51E69796" w14:textId="77777777" w:rsidR="002E591F" w:rsidRPr="007635B6" w:rsidRDefault="002E591F" w:rsidP="002E591F">
      <w:pPr>
        <w:rPr>
          <w:b/>
          <w:bCs/>
          <w:sz w:val="28"/>
          <w:szCs w:val="28"/>
        </w:rPr>
      </w:pPr>
      <w:r w:rsidRPr="007635B6">
        <w:rPr>
          <w:b/>
          <w:bCs/>
          <w:sz w:val="32"/>
          <w:szCs w:val="32"/>
        </w:rPr>
        <w:t xml:space="preserve">Example - To retrieve the values of </w:t>
      </w:r>
      <w:proofErr w:type="gramStart"/>
      <w:r w:rsidRPr="007635B6">
        <w:rPr>
          <w:b/>
          <w:bCs/>
          <w:sz w:val="32"/>
          <w:szCs w:val="32"/>
        </w:rPr>
        <w:t>checkboxes</w:t>
      </w:r>
      <w:proofErr w:type="gramEnd"/>
    </w:p>
    <w:p w14:paraId="44541F8D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4B4088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F79937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BDBDD4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28489C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59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2762CF0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14:paraId="1AA6C9BB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markedCheckbox</w:t>
      </w:r>
      <w:proofErr w:type="spellEnd"/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E59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getElementsByName</w:t>
      </w:r>
      <w:proofErr w:type="spellEnd"/>
      <w:proofErr w:type="gramEnd"/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"Qual"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95DCE9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59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checkbox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of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markedCheckbox</w:t>
      </w:r>
      <w:proofErr w:type="spellEnd"/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0F487F2F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E59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checkbox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checked</w:t>
      </w:r>
      <w:proofErr w:type="spellEnd"/>
      <w:proofErr w:type="gramEnd"/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B43EBD0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E59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proofErr w:type="spellEnd"/>
      <w:proofErr w:type="gramEnd"/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checkbox</w:t>
      </w: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      </w:t>
      </w:r>
    </w:p>
    <w:p w14:paraId="27BA7E2E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88768AD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DC79701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F8D941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B36EEC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B.E. 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"BE"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"Qual"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B34B8C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M.E. 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"ME"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"Qual"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65FE57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Ph.D</w:t>
      </w:r>
      <w:proofErr w:type="spellEnd"/>
      <w:proofErr w:type="gramEnd"/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Ph.D</w:t>
      </w:r>
      <w:proofErr w:type="spellEnd"/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"Qual"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DB508F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9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E59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</w:t>
      </w:r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59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59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Me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AE4895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32C50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67A4AC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9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E59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252962" w14:textId="77777777" w:rsidR="002E591F" w:rsidRPr="002E591F" w:rsidRDefault="002E591F" w:rsidP="002E59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155DB9" w14:textId="77777777" w:rsidR="00BC6C03" w:rsidRDefault="00BC6C03" w:rsidP="00227DD6">
      <w:pPr>
        <w:rPr>
          <w:lang w:val="en-US"/>
        </w:rPr>
      </w:pPr>
    </w:p>
    <w:p w14:paraId="5BC7CA6C" w14:textId="22C95AB0" w:rsidR="00883BA4" w:rsidRDefault="0067025A" w:rsidP="00227DD6">
      <w:pPr>
        <w:rPr>
          <w:lang w:val="en-US"/>
        </w:rPr>
      </w:pPr>
      <w:r w:rsidRPr="0067025A">
        <w:rPr>
          <w:noProof/>
        </w:rPr>
        <mc:AlternateContent>
          <mc:Choice Requires="wps">
            <w:drawing>
              <wp:inline distT="0" distB="0" distL="0" distR="0" wp14:anchorId="4FA2380C" wp14:editId="3A699CE3">
                <wp:extent cx="304800" cy="304800"/>
                <wp:effectExtent l="0" t="0" r="0" b="0"/>
                <wp:docPr id="158806895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2028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lang w:val="en-US"/>
        </w:rPr>
        <w:t>Passing function parameters</w:t>
      </w:r>
    </w:p>
    <w:p w14:paraId="65A402E8" w14:textId="3C57E2DF" w:rsidR="0067025A" w:rsidRDefault="0067025A" w:rsidP="00227DD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59B06A" wp14:editId="5B33A110">
            <wp:extent cx="5499100" cy="4360001"/>
            <wp:effectExtent l="0" t="0" r="6350" b="2540"/>
            <wp:docPr id="1786578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986" cy="4361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1C9C95" w14:textId="77777777" w:rsidR="0067025A" w:rsidRDefault="0067025A" w:rsidP="00227DD6">
      <w:pPr>
        <w:rPr>
          <w:lang w:val="en-US"/>
        </w:rPr>
      </w:pPr>
    </w:p>
    <w:p w14:paraId="66A62DAC" w14:textId="77777777" w:rsidR="00513AF8" w:rsidRPr="007635B6" w:rsidRDefault="00513AF8" w:rsidP="00513AF8">
      <w:pPr>
        <w:rPr>
          <w:sz w:val="28"/>
          <w:szCs w:val="28"/>
        </w:rPr>
      </w:pPr>
      <w:r w:rsidRPr="007635B6">
        <w:rPr>
          <w:b/>
          <w:bCs/>
          <w:sz w:val="32"/>
          <w:szCs w:val="32"/>
        </w:rPr>
        <w:t xml:space="preserve">Example - To retrieve the values of radio </w:t>
      </w:r>
      <w:proofErr w:type="gramStart"/>
      <w:r w:rsidRPr="007635B6">
        <w:rPr>
          <w:b/>
          <w:bCs/>
          <w:sz w:val="32"/>
          <w:szCs w:val="32"/>
        </w:rPr>
        <w:t>buttons</w:t>
      </w:r>
      <w:proofErr w:type="gramEnd"/>
    </w:p>
    <w:p w14:paraId="26A99A89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9A461F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80F09F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9BEA0A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6E5925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15EE6A4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14:paraId="20C2E158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markedCheckbox</w:t>
      </w:r>
      <w:proofErr w:type="spellEnd"/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getElementsByName</w:t>
      </w:r>
      <w:proofErr w:type="spellEnd"/>
      <w:proofErr w:type="gramEnd"/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"Qual"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4BB68C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checkbox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of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markedCheckbox</w:t>
      </w:r>
      <w:proofErr w:type="spellEnd"/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46A700EF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F4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checkbox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checked</w:t>
      </w:r>
      <w:proofErr w:type="spellEnd"/>
      <w:proofErr w:type="gramEnd"/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FDBB635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proofErr w:type="spellEnd"/>
      <w:proofErr w:type="gramEnd"/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checkbox</w:t>
      </w: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            </w:t>
      </w:r>
    </w:p>
    <w:p w14:paraId="7AE9B983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37EC182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0D2A038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597843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6755BF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B.E. 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"BE"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"Qual"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5124BA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M.E. 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"ME"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"Qual"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FAD116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Ph.D</w:t>
      </w:r>
      <w:proofErr w:type="spellEnd"/>
      <w:proofErr w:type="gramEnd"/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Ph.D</w:t>
      </w:r>
      <w:proofErr w:type="spellEnd"/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"Qual"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33F77C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4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</w:t>
      </w:r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4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Me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AA1641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249D05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8A7BF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F4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F47A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384FE8" w14:textId="77777777" w:rsidR="00F47AD9" w:rsidRPr="00F47AD9" w:rsidRDefault="00F47AD9" w:rsidP="00F4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A92F07" w14:textId="77777777" w:rsidR="0067025A" w:rsidRDefault="0067025A" w:rsidP="00227DD6">
      <w:pPr>
        <w:rPr>
          <w:lang w:val="en-US"/>
        </w:rPr>
      </w:pPr>
    </w:p>
    <w:p w14:paraId="414EB67C" w14:textId="3FE7EDA2" w:rsidR="00F47AD9" w:rsidRPr="00E47D8E" w:rsidRDefault="005D2E37" w:rsidP="00227DD6">
      <w:pPr>
        <w:rPr>
          <w:b/>
          <w:bCs/>
          <w:sz w:val="28"/>
          <w:szCs w:val="28"/>
          <w:lang w:val="en-US"/>
        </w:rPr>
      </w:pPr>
      <w:r w:rsidRPr="00E47D8E">
        <w:rPr>
          <w:b/>
          <w:bCs/>
          <w:sz w:val="28"/>
          <w:szCs w:val="28"/>
          <w:lang w:val="en-US"/>
        </w:rPr>
        <w:t xml:space="preserve">Example for </w:t>
      </w:r>
      <w:proofErr w:type="spellStart"/>
      <w:r w:rsidRPr="00E47D8E">
        <w:rPr>
          <w:b/>
          <w:bCs/>
          <w:sz w:val="28"/>
          <w:szCs w:val="28"/>
          <w:lang w:val="en-US"/>
        </w:rPr>
        <w:t>onChange</w:t>
      </w:r>
      <w:proofErr w:type="spellEnd"/>
      <w:r w:rsidRPr="00E47D8E">
        <w:rPr>
          <w:b/>
          <w:bCs/>
          <w:sz w:val="28"/>
          <w:szCs w:val="28"/>
          <w:lang w:val="en-US"/>
        </w:rPr>
        <w:t xml:space="preserve"> event</w:t>
      </w:r>
    </w:p>
    <w:p w14:paraId="118FE3A3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1C9D0C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C1B9B9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47E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fun1</w:t>
      </w: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0EFEE6FF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14:paraId="63F0709E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47E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147E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47E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47E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7E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sel</w:t>
      </w:r>
      <w:proofErr w:type="spellEnd"/>
      <w:r w:rsidRPr="00147E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147E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1D4F24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47E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47E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47E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"p1"</w:t>
      </w: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7E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7E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 have selected: "</w:t>
      </w: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47E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71E793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          </w:t>
      </w:r>
    </w:p>
    <w:p w14:paraId="39CDE7E4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45E87A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3F45136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DC43A2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1B6E7A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E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7E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7E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sel</w:t>
      </w:r>
      <w:proofErr w:type="spellEnd"/>
      <w:r w:rsidRPr="00147E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7E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7E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47E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fun1</w:t>
      </w:r>
      <w:r w:rsidRPr="00147E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6A02E1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Audi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FD534B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BMW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715144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Scoda</w:t>
      </w:r>
      <w:proofErr w:type="spellEnd"/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4782A3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Hyundai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6B4E07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9D3FD3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E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7E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"p1"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7E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A68753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7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47E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A256CB" w14:textId="77777777" w:rsidR="00147E11" w:rsidRPr="00147E11" w:rsidRDefault="00147E11" w:rsidP="00147E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BF83A" w14:textId="77777777" w:rsidR="005D2E37" w:rsidRDefault="005D2E37" w:rsidP="00227DD6">
      <w:pPr>
        <w:rPr>
          <w:lang w:val="en-US"/>
        </w:rPr>
      </w:pPr>
    </w:p>
    <w:p w14:paraId="5EB3B005" w14:textId="59104D67" w:rsidR="005756AB" w:rsidRDefault="0047335D" w:rsidP="00227DD6">
      <w:pPr>
        <w:rPr>
          <w:lang w:val="en-US"/>
        </w:rPr>
      </w:pPr>
      <w:r>
        <w:rPr>
          <w:lang w:val="en-US"/>
        </w:rPr>
        <w:t>Example for onload event</w:t>
      </w:r>
    </w:p>
    <w:p w14:paraId="2EB71369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707172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BCF523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150792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275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div</w:t>
      </w: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1D04D4C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27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8927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F322D9B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27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8927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30C7AB7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27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927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927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red</w:t>
      </w: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0CC6512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C4E2BED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F7D90C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4E72CF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49733B0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275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fun2</w:t>
      </w: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07A69B2B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14:paraId="1D9B64E4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27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9275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927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"d1"</w:t>
      </w: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927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927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27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"red"</w:t>
      </w:r>
    </w:p>
    <w:p w14:paraId="6D7A2F01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          </w:t>
      </w:r>
    </w:p>
    <w:p w14:paraId="036A31B4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016F14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E0F1DF1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FC91ED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8927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27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onload</w:t>
      </w:r>
      <w:r w:rsidRPr="008927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927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275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fun2</w:t>
      </w:r>
      <w:r w:rsidRPr="008927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76EFD1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8927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27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927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927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"d1"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DAD9AD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DD96E4" w14:textId="77777777" w:rsidR="0089275E" w:rsidRPr="0089275E" w:rsidRDefault="0089275E" w:rsidP="008927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27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8927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F288E4" w14:textId="77777777" w:rsidR="0089275E" w:rsidRPr="0089275E" w:rsidRDefault="0089275E" w:rsidP="0089275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BCBB0C" w14:textId="77777777" w:rsidR="00E91C35" w:rsidRPr="007635B6" w:rsidRDefault="00E91C35" w:rsidP="00E91C35">
      <w:pPr>
        <w:spacing w:after="0" w:line="240" w:lineRule="auto"/>
        <w:rPr>
          <w:b/>
          <w:bCs/>
          <w:sz w:val="28"/>
          <w:szCs w:val="28"/>
        </w:rPr>
      </w:pPr>
      <w:r w:rsidRPr="007635B6">
        <w:rPr>
          <w:b/>
          <w:bCs/>
          <w:sz w:val="28"/>
          <w:szCs w:val="28"/>
        </w:rPr>
        <w:t xml:space="preserve">Example – To retrieve the value from </w:t>
      </w:r>
      <w:proofErr w:type="gramStart"/>
      <w:r w:rsidRPr="007635B6">
        <w:rPr>
          <w:b/>
          <w:bCs/>
          <w:sz w:val="28"/>
          <w:szCs w:val="28"/>
        </w:rPr>
        <w:t>range</w:t>
      </w:r>
      <w:proofErr w:type="gramEnd"/>
    </w:p>
    <w:p w14:paraId="7CBC4414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91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8CB9FC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91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C7E929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91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48CA52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1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91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</w:t>
      </w:r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D869285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14:paraId="4EAFACEA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91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1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proofErr w:type="spellEnd"/>
      <w:proofErr w:type="gramEnd"/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91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1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1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E91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      </w:t>
      </w:r>
    </w:p>
    <w:p w14:paraId="44897A7A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92C829E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91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91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B9BE19B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91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2ADAF6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EFFAF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91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43C121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91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E91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1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E91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91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E91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1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91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91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E91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1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E91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91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"1"</w:t>
      </w:r>
      <w:r w:rsidRPr="00E91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1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E91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91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E91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91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E91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91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E91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</w:t>
      </w:r>
      <w:r w:rsidRPr="00E91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91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54DFB0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91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162E77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91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E91C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0168AA" w14:textId="77777777" w:rsidR="00E91C35" w:rsidRPr="00E91C35" w:rsidRDefault="00E91C35" w:rsidP="00E91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8E590" w14:textId="77777777" w:rsidR="0047335D" w:rsidRDefault="0047335D" w:rsidP="00227DD6">
      <w:pPr>
        <w:rPr>
          <w:lang w:val="en-US"/>
        </w:rPr>
      </w:pPr>
    </w:p>
    <w:p w14:paraId="02FAF802" w14:textId="77777777" w:rsidR="00160EE0" w:rsidRDefault="00160EE0" w:rsidP="00227DD6">
      <w:pPr>
        <w:rPr>
          <w:lang w:val="en-US"/>
        </w:rPr>
      </w:pPr>
    </w:p>
    <w:p w14:paraId="056B0F23" w14:textId="263F91F6" w:rsidR="00160EE0" w:rsidRDefault="00160EE0" w:rsidP="00227DD6">
      <w:pPr>
        <w:rPr>
          <w:lang w:val="en-US"/>
        </w:rPr>
      </w:pPr>
      <w:r>
        <w:rPr>
          <w:lang w:val="en-US"/>
        </w:rPr>
        <w:t>Case statement</w:t>
      </w:r>
    </w:p>
    <w:p w14:paraId="00A6298E" w14:textId="4FBA4AC3" w:rsidR="00160EE0" w:rsidRDefault="00160EE0" w:rsidP="00227DD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B58B6A" wp14:editId="10E2D823">
            <wp:extent cx="5778500" cy="4658416"/>
            <wp:effectExtent l="0" t="0" r="0" b="8890"/>
            <wp:docPr id="15971677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4658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3C02EE" w14:textId="77777777" w:rsidR="00B9623A" w:rsidRDefault="00B9623A" w:rsidP="00227DD6">
      <w:pPr>
        <w:rPr>
          <w:lang w:val="en-US"/>
        </w:rPr>
      </w:pPr>
    </w:p>
    <w:p w14:paraId="659F56FC" w14:textId="013BD6A5" w:rsidR="00B9623A" w:rsidRDefault="00B9623A" w:rsidP="00227DD6">
      <w:pPr>
        <w:rPr>
          <w:lang w:val="en-US"/>
        </w:rPr>
      </w:pPr>
      <w:r>
        <w:rPr>
          <w:lang w:val="en-US"/>
        </w:rPr>
        <w:t>Example for Slice</w:t>
      </w:r>
    </w:p>
    <w:p w14:paraId="57211F6B" w14:textId="5182D001" w:rsidR="00B9623A" w:rsidRDefault="00B9623A" w:rsidP="00227DD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8F3F4F" wp14:editId="1CADC59D">
            <wp:extent cx="6048375" cy="5038725"/>
            <wp:effectExtent l="0" t="0" r="9525" b="9525"/>
            <wp:docPr id="1916070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503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3DF2C" w14:textId="5387DFE9" w:rsidR="00B9623A" w:rsidRDefault="00A46056" w:rsidP="00227DD6">
      <w:pPr>
        <w:rPr>
          <w:lang w:val="en-US"/>
        </w:rPr>
      </w:pPr>
      <w:r>
        <w:rPr>
          <w:lang w:val="en-US"/>
        </w:rPr>
        <w:t>Digital Clock</w:t>
      </w:r>
    </w:p>
    <w:p w14:paraId="5BF64E48" w14:textId="77777777" w:rsidR="00A46056" w:rsidRDefault="00A46056" w:rsidP="00227DD6">
      <w:pPr>
        <w:rPr>
          <w:lang w:val="en-US"/>
        </w:rPr>
      </w:pPr>
    </w:p>
    <w:p w14:paraId="4FDBDA63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55F476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902D4E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26EC65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60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showTime</w:t>
      </w:r>
      <w:proofErr w:type="spellEnd"/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A47971D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14:paraId="177D04C3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60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22C736C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460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getHours</w:t>
      </w:r>
      <w:proofErr w:type="spellEnd"/>
      <w:proofErr w:type="gramEnd"/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E54D41E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460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getMinutes</w:t>
      </w:r>
      <w:proofErr w:type="spellEnd"/>
      <w:proofErr w:type="gramEnd"/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75A7397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460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getSeconds</w:t>
      </w:r>
      <w:proofErr w:type="spellEnd"/>
      <w:proofErr w:type="gramEnd"/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41148E2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460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460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'p1'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460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":"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460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":"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260EEB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  </w:t>
      </w:r>
    </w:p>
    <w:p w14:paraId="0D17414A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60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460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showTime</w:t>
      </w: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A460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proofErr w:type="gramStart"/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        </w:t>
      </w:r>
    </w:p>
    <w:p w14:paraId="50306748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F72638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823639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460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onload</w:t>
      </w:r>
      <w:r w:rsidRPr="00A460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460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A460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showTime</w:t>
      </w:r>
      <w:proofErr w:type="spellEnd"/>
      <w:r w:rsidRPr="00A460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60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66D032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460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60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460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460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"p1"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4DDD70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34F244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3F2013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60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460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BE5F07" w14:textId="77777777" w:rsidR="00A46056" w:rsidRPr="00A46056" w:rsidRDefault="00A46056" w:rsidP="00A460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4D895" w14:textId="77777777" w:rsidR="00A46056" w:rsidRDefault="00A46056" w:rsidP="00227DD6">
      <w:pPr>
        <w:rPr>
          <w:lang w:val="en-US"/>
        </w:rPr>
      </w:pPr>
    </w:p>
    <w:p w14:paraId="44ECE632" w14:textId="77777777" w:rsidR="00560191" w:rsidRPr="00227DD6" w:rsidRDefault="00560191" w:rsidP="00227DD6">
      <w:pPr>
        <w:rPr>
          <w:lang w:val="en-US"/>
        </w:rPr>
      </w:pPr>
    </w:p>
    <w:sectPr w:rsidR="00560191" w:rsidRPr="00227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D6"/>
    <w:rsid w:val="000043B7"/>
    <w:rsid w:val="000A63CA"/>
    <w:rsid w:val="00147E11"/>
    <w:rsid w:val="00160EE0"/>
    <w:rsid w:val="00227DD6"/>
    <w:rsid w:val="002E591F"/>
    <w:rsid w:val="0047335D"/>
    <w:rsid w:val="0051249D"/>
    <w:rsid w:val="00513AF8"/>
    <w:rsid w:val="00530059"/>
    <w:rsid w:val="00560191"/>
    <w:rsid w:val="005756AB"/>
    <w:rsid w:val="005C1BB2"/>
    <w:rsid w:val="005D2E37"/>
    <w:rsid w:val="0067025A"/>
    <w:rsid w:val="00694B5D"/>
    <w:rsid w:val="006A2BAC"/>
    <w:rsid w:val="00883BA4"/>
    <w:rsid w:val="0089275E"/>
    <w:rsid w:val="00976BCA"/>
    <w:rsid w:val="00A46056"/>
    <w:rsid w:val="00B25975"/>
    <w:rsid w:val="00B9623A"/>
    <w:rsid w:val="00BC6C03"/>
    <w:rsid w:val="00C0614F"/>
    <w:rsid w:val="00E47D8E"/>
    <w:rsid w:val="00E52252"/>
    <w:rsid w:val="00E7735B"/>
    <w:rsid w:val="00E91C35"/>
    <w:rsid w:val="00F47AD9"/>
    <w:rsid w:val="00F6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9557"/>
  <w15:chartTrackingRefBased/>
  <w15:docId w15:val="{917CAE64-D4D7-4B24-A972-703BBC14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0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3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4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0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36</cp:revision>
  <dcterms:created xsi:type="dcterms:W3CDTF">2025-01-22T13:15:00Z</dcterms:created>
  <dcterms:modified xsi:type="dcterms:W3CDTF">2026-07-22T08:18:00Z</dcterms:modified>
</cp:coreProperties>
</file>