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ABE686" w14:textId="77777777" w:rsidR="009E167E" w:rsidRDefault="002B3D43">
      <w:pPr>
        <w:spacing w:after="62" w:line="240" w:lineRule="auto"/>
        <w:ind w:left="108"/>
      </w:pPr>
      <w:r>
        <w:rPr>
          <w:rFonts w:ascii="Times New Roman" w:eastAsia="Times New Roman" w:hAnsi="Times New Roman" w:cs="Times New Roman"/>
          <w:b/>
          <w:sz w:val="28"/>
        </w:rPr>
        <w:t xml:space="preserve">Sri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Sivasubramaniya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Nadar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College of Engineering </w:t>
      </w:r>
    </w:p>
    <w:p w14:paraId="6BB795B1" w14:textId="77777777" w:rsidR="009E167E" w:rsidRDefault="002B3D43">
      <w:pPr>
        <w:spacing w:after="45" w:line="240" w:lineRule="auto"/>
        <w:ind w:left="135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D3EEDAA" wp14:editId="02307751">
            <wp:simplePos x="0" y="0"/>
            <wp:positionH relativeFrom="page">
              <wp:posOffset>982980</wp:posOffset>
            </wp:positionH>
            <wp:positionV relativeFrom="page">
              <wp:posOffset>630936</wp:posOffset>
            </wp:positionV>
            <wp:extent cx="793750" cy="412750"/>
            <wp:effectExtent l="0" t="0" r="0" b="0"/>
            <wp:wrapSquare wrapText="bothSides"/>
            <wp:docPr id="1870" name="Picture 1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" name="Picture 18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0"/>
        </w:rPr>
        <w:t xml:space="preserve">(An Autonomous Institution, Affiliated to Anna University, Chennai) </w:t>
      </w:r>
    </w:p>
    <w:p w14:paraId="7CF6A088" w14:textId="77777777" w:rsidR="009E167E" w:rsidRDefault="002B3D43" w:rsidP="0019007A">
      <w:pPr>
        <w:spacing w:after="64" w:line="240" w:lineRule="auto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Department of Computer Science and Engineering </w:t>
      </w:r>
    </w:p>
    <w:p w14:paraId="1C797D91" w14:textId="77777777" w:rsidR="009E167E" w:rsidRDefault="009E167E">
      <w:pPr>
        <w:spacing w:after="53"/>
        <w:jc w:val="center"/>
      </w:pPr>
    </w:p>
    <w:tbl>
      <w:tblPr>
        <w:tblStyle w:val="TableGrid"/>
        <w:tblW w:w="10334" w:type="dxa"/>
        <w:tblInd w:w="-5" w:type="dxa"/>
        <w:tblCellMar>
          <w:top w:w="71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2829"/>
        <w:gridCol w:w="1561"/>
        <w:gridCol w:w="1136"/>
        <w:gridCol w:w="2174"/>
        <w:gridCol w:w="1381"/>
        <w:gridCol w:w="1253"/>
      </w:tblGrid>
      <w:tr w:rsidR="009E167E" w14:paraId="6A1E3CD8" w14:textId="77777777" w:rsidTr="004557DA">
        <w:trPr>
          <w:trHeight w:val="586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2D666" w14:textId="77777777" w:rsidR="009E167E" w:rsidRDefault="002B3D4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Degree &amp; Branch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8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80622" w14:textId="66F20392" w:rsidR="009E167E" w:rsidRDefault="003C6584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         </w:t>
            </w:r>
            <w:r w:rsidR="002B3D43">
              <w:rPr>
                <w:rFonts w:ascii="Times New Roman" w:eastAsia="Times New Roman" w:hAnsi="Times New Roman" w:cs="Times New Roman"/>
              </w:rPr>
              <w:t xml:space="preserve">Five Year Integrated </w:t>
            </w:r>
            <w:proofErr w:type="spellStart"/>
            <w:r w:rsidR="002B3D43">
              <w:rPr>
                <w:rFonts w:ascii="Times New Roman" w:eastAsia="Times New Roman" w:hAnsi="Times New Roman" w:cs="Times New Roman"/>
              </w:rPr>
              <w:t>M.Tech</w:t>
            </w:r>
            <w:proofErr w:type="spellEnd"/>
            <w:r w:rsidR="002B3D43">
              <w:rPr>
                <w:rFonts w:ascii="Times New Roman" w:eastAsia="Times New Roman" w:hAnsi="Times New Roman" w:cs="Times New Roman"/>
              </w:rPr>
              <w:t xml:space="preserve"> (CSE)</w:t>
            </w:r>
            <w:r w:rsidR="002B3D4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02297" w14:textId="77777777" w:rsidR="009E167E" w:rsidRDefault="002B3D4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Semester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BC557" w14:textId="6F447521" w:rsidR="009E167E" w:rsidRDefault="00C93BBD">
            <w:r>
              <w:rPr>
                <w:rFonts w:ascii="Times New Roman" w:eastAsia="Times New Roman" w:hAnsi="Times New Roman" w:cs="Times New Roman"/>
                <w:sz w:val="24"/>
              </w:rPr>
              <w:t xml:space="preserve">V </w:t>
            </w:r>
          </w:p>
        </w:tc>
      </w:tr>
      <w:tr w:rsidR="009E167E" w14:paraId="2D304B3F" w14:textId="77777777" w:rsidTr="004557DA">
        <w:trPr>
          <w:trHeight w:val="588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12B0D" w14:textId="77777777" w:rsidR="009E167E" w:rsidRDefault="002B3D4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Subject Code &amp; Name </w:t>
            </w:r>
          </w:p>
        </w:tc>
        <w:tc>
          <w:tcPr>
            <w:tcW w:w="75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D44FA" w14:textId="77777777" w:rsidR="00AE7251" w:rsidRDefault="002B3D43" w:rsidP="00AE7251">
            <w:pPr>
              <w:pStyle w:val="Default"/>
            </w:pPr>
            <w:r w:rsidRPr="0019007A">
              <w:rPr>
                <w:rFonts w:eastAsia="Times New Roman"/>
                <w:b/>
                <w:sz w:val="28"/>
                <w:szCs w:val="28"/>
              </w:rPr>
              <w:t xml:space="preserve"> </w:t>
            </w:r>
          </w:p>
          <w:p w14:paraId="783BE796" w14:textId="7F8B85E8" w:rsidR="009E167E" w:rsidRPr="006F1C84" w:rsidRDefault="00154527" w:rsidP="00154527">
            <w:pPr>
              <w:pStyle w:val="Heading1"/>
              <w:shd w:val="clear" w:color="auto" w:fill="FFFFFF"/>
              <w:spacing w:before="0"/>
              <w:jc w:val="center"/>
              <w:outlineLvl w:val="0"/>
              <w:rPr>
                <w:rFonts w:ascii="Segoe UI" w:eastAsia="Times New Roman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ICS1511---Web Application Development Laboratory</w:t>
            </w:r>
          </w:p>
        </w:tc>
      </w:tr>
      <w:tr w:rsidR="0019007A" w14:paraId="1938F9C4" w14:textId="77777777" w:rsidTr="004557DA">
        <w:trPr>
          <w:trHeight w:val="588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37CFD" w14:textId="4EE2D64F" w:rsidR="0019007A" w:rsidRPr="0019007A" w:rsidRDefault="003C6584" w:rsidP="003C6584">
            <w:pPr>
              <w:spacing w:after="64" w:line="240" w:lineRule="auto"/>
              <w:ind w:left="10" w:right="-15" w:hanging="1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Assignment - 1</w:t>
            </w:r>
          </w:p>
        </w:tc>
        <w:tc>
          <w:tcPr>
            <w:tcW w:w="75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CC3A" w14:textId="2597E9B3" w:rsidR="00AE7251" w:rsidRDefault="00661671" w:rsidP="00AE7251">
            <w:pPr>
              <w:pStyle w:val="Default"/>
            </w:pPr>
            <w:r>
              <w:rPr>
                <w:b/>
              </w:rPr>
              <w:t xml:space="preserve">       </w:t>
            </w:r>
          </w:p>
          <w:p w14:paraId="250DB081" w14:textId="3DD25FE3" w:rsidR="0019007A" w:rsidRPr="003C6584" w:rsidRDefault="003C6584" w:rsidP="003C6584">
            <w:pPr>
              <w:spacing w:line="240" w:lineRule="auto"/>
              <w:jc w:val="both"/>
              <w:outlineLvl w:val="0"/>
              <w:rPr>
                <w:rFonts w:ascii="Book Antiqua" w:eastAsia="Times New Roman" w:hAnsi="Book Antiqua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kern w:val="36"/>
                <w:sz w:val="24"/>
                <w:szCs w:val="24"/>
              </w:rPr>
              <w:t xml:space="preserve">    </w:t>
            </w:r>
            <w:r w:rsidRPr="005F619B">
              <w:rPr>
                <w:rFonts w:ascii="Book Antiqua" w:eastAsia="Times New Roman" w:hAnsi="Book Antiqua" w:cs="Times New Roman"/>
                <w:b/>
                <w:bCs/>
                <w:kern w:val="36"/>
                <w:sz w:val="24"/>
                <w:szCs w:val="24"/>
              </w:rPr>
              <w:t xml:space="preserve">Mini Project: College Symposium Website </w:t>
            </w:r>
            <w:r>
              <w:rPr>
                <w:rFonts w:ascii="Book Antiqua" w:eastAsia="Times New Roman" w:hAnsi="Book Antiqua" w:cs="Times New Roman"/>
                <w:b/>
                <w:bCs/>
                <w:kern w:val="36"/>
                <w:sz w:val="24"/>
                <w:szCs w:val="24"/>
              </w:rPr>
              <w:t>using HTML alone</w:t>
            </w:r>
          </w:p>
        </w:tc>
      </w:tr>
      <w:tr w:rsidR="009E167E" w14:paraId="2CE948B8" w14:textId="77777777" w:rsidTr="004557DA">
        <w:trPr>
          <w:trHeight w:val="586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290D2" w14:textId="21408D43" w:rsidR="009E167E" w:rsidRDefault="002B3D4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Academic Year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AA01A" w14:textId="2A16A261" w:rsidR="009E167E" w:rsidRDefault="003C6584">
            <w:pPr>
              <w:spacing w:after="42" w:line="240" w:lineRule="auto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2026-2027</w:t>
            </w:r>
          </w:p>
          <w:p w14:paraId="58AD0127" w14:textId="49080EC1" w:rsidR="009E167E" w:rsidRDefault="003C6584">
            <w:pPr>
              <w:ind w:left="1"/>
            </w:pPr>
            <w:r>
              <w:t>ODD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20ABE" w14:textId="77777777" w:rsidR="009E167E" w:rsidRDefault="002B3D43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Batch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2B8C5" w14:textId="77777777" w:rsidR="009E167E" w:rsidRDefault="002B3D43">
            <w:r>
              <w:rPr>
                <w:rFonts w:ascii="Times New Roman" w:eastAsia="Times New Roman" w:hAnsi="Times New Roman" w:cs="Times New Roman"/>
                <w:sz w:val="24"/>
              </w:rPr>
              <w:t>2024-</w:t>
            </w:r>
            <w:r w:rsidR="00AE7251">
              <w:rPr>
                <w:rFonts w:ascii="Times New Roman" w:eastAsia="Times New Roman" w:hAnsi="Times New Roman" w:cs="Times New Roman"/>
                <w:sz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</w:rPr>
              <w:t>29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73BAD" w14:textId="77777777" w:rsidR="009E167E" w:rsidRDefault="0019007A" w:rsidP="0019007A">
            <w:pPr>
              <w:spacing w:after="64" w:line="240" w:lineRule="auto"/>
              <w:ind w:left="10" w:right="-15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Regulations – R2023 </w:t>
            </w:r>
            <w:r w:rsidR="002B3D4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8A3DEE" w14:paraId="40E8A31C" w14:textId="77777777" w:rsidTr="004557DA">
        <w:trPr>
          <w:trHeight w:val="586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791C4" w14:textId="4BDC50FB" w:rsidR="008A3DEE" w:rsidRDefault="00AE7251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Name: </w:t>
            </w:r>
            <w:proofErr w:type="spellStart"/>
            <w:r w:rsidR="00423F64">
              <w:rPr>
                <w:rFonts w:ascii="Times New Roman" w:eastAsia="Times New Roman" w:hAnsi="Times New Roman" w:cs="Times New Roman"/>
                <w:b/>
                <w:sz w:val="24"/>
              </w:rPr>
              <w:t>Sharruk</w:t>
            </w:r>
            <w:proofErr w:type="spellEnd"/>
            <w:r w:rsidR="00423F6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S</w:t>
            </w:r>
          </w:p>
        </w:tc>
        <w:tc>
          <w:tcPr>
            <w:tcW w:w="48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FB44B" w14:textId="38C37D69" w:rsidR="008A3DEE" w:rsidRDefault="00E55883">
            <w:pPr>
              <w:spacing w:after="49" w:line="240" w:lineRule="auto"/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Register Number</w:t>
            </w:r>
            <w:r w:rsidR="00AE7251">
              <w:rPr>
                <w:rFonts w:ascii="Times New Roman" w:eastAsia="Times New Roman" w:hAnsi="Times New Roman" w:cs="Times New Roman"/>
                <w:sz w:val="24"/>
              </w:rPr>
              <w:t>: 31222470010</w:t>
            </w:r>
            <w:r w:rsidR="00716E01">
              <w:rPr>
                <w:rFonts w:ascii="Times New Roman" w:eastAsia="Times New Roman" w:hAnsi="Times New Roman" w:cs="Times New Roman"/>
                <w:sz w:val="24"/>
              </w:rPr>
              <w:t>61</w:t>
            </w:r>
          </w:p>
        </w:tc>
        <w:tc>
          <w:tcPr>
            <w:tcW w:w="2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45B8B" w14:textId="1884AA5D" w:rsidR="008A3DEE" w:rsidRDefault="003C6584" w:rsidP="008A3DE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Date:10/7</w:t>
            </w:r>
            <w:r w:rsidR="006F1C84">
              <w:rPr>
                <w:rFonts w:ascii="Times New Roman" w:eastAsia="Times New Roman" w:hAnsi="Times New Roman" w:cs="Times New Roman"/>
                <w:b/>
                <w:sz w:val="24"/>
              </w:rPr>
              <w:t>/2026</w:t>
            </w:r>
            <w:r w:rsidR="008A3DE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</w:t>
            </w:r>
          </w:p>
        </w:tc>
      </w:tr>
    </w:tbl>
    <w:p w14:paraId="44240932" w14:textId="77777777" w:rsidR="0000777F" w:rsidRDefault="0000777F" w:rsidP="0000777F">
      <w:pPr>
        <w:ind w:left="340" w:right="344"/>
        <w:jc w:val="center"/>
        <w:rPr>
          <w:b/>
          <w:sz w:val="24"/>
        </w:rPr>
      </w:pPr>
    </w:p>
    <w:p w14:paraId="5E1B9435" w14:textId="77777777" w:rsidR="003C6584" w:rsidRDefault="003C6584" w:rsidP="003C6584">
      <w:pPr>
        <w:ind w:left="340" w:right="344"/>
        <w:jc w:val="center"/>
        <w:rPr>
          <w:b/>
          <w:sz w:val="24"/>
        </w:rPr>
      </w:pPr>
    </w:p>
    <w:p w14:paraId="049CB268" w14:textId="77777777" w:rsidR="003C6584" w:rsidRPr="005F619B" w:rsidRDefault="003C6584" w:rsidP="003C6584">
      <w:pPr>
        <w:spacing w:line="240" w:lineRule="auto"/>
        <w:jc w:val="center"/>
        <w:outlineLvl w:val="0"/>
        <w:rPr>
          <w:rFonts w:ascii="Book Antiqua" w:eastAsia="Times New Roman" w:hAnsi="Book Antiqua" w:cs="Times New Roman"/>
          <w:b/>
          <w:bCs/>
          <w:kern w:val="36"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kern w:val="36"/>
          <w:sz w:val="24"/>
          <w:szCs w:val="24"/>
        </w:rPr>
        <w:t xml:space="preserve">Mini Project: College Symposium Website </w:t>
      </w:r>
      <w:r>
        <w:rPr>
          <w:rFonts w:ascii="Book Antiqua" w:eastAsia="Times New Roman" w:hAnsi="Book Antiqua" w:cs="Times New Roman"/>
          <w:b/>
          <w:bCs/>
          <w:kern w:val="36"/>
          <w:sz w:val="24"/>
          <w:szCs w:val="24"/>
        </w:rPr>
        <w:t>using HTML alone</w:t>
      </w:r>
    </w:p>
    <w:p w14:paraId="6311AC17" w14:textId="77777777" w:rsidR="003C6584" w:rsidRDefault="003C6584" w:rsidP="003C6584">
      <w:pPr>
        <w:ind w:left="340" w:right="344"/>
        <w:jc w:val="center"/>
        <w:rPr>
          <w:b/>
          <w:sz w:val="24"/>
        </w:rPr>
      </w:pPr>
    </w:p>
    <w:p w14:paraId="4973E5A9" w14:textId="77777777" w:rsidR="003C6584" w:rsidRPr="005F619B" w:rsidRDefault="003C6584" w:rsidP="003C6584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Scenario</w:t>
      </w:r>
    </w:p>
    <w:p w14:paraId="7E3E565D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Your college is organizing a national-level technical symposium called </w:t>
      </w: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"</w:t>
      </w:r>
      <w:proofErr w:type="spellStart"/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TechNova</w:t>
      </w:r>
      <w:proofErr w:type="spellEnd"/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 xml:space="preserve"> 2026"</w:t>
      </w:r>
      <w:r w:rsidRPr="005F619B">
        <w:rPr>
          <w:rFonts w:ascii="Book Antiqua" w:eastAsia="Times New Roman" w:hAnsi="Book Antiqua" w:cs="Times New Roman"/>
          <w:sz w:val="24"/>
          <w:szCs w:val="24"/>
        </w:rPr>
        <w:t>. The organizing committee wants a website to provide information about the event, showcase competitions, display schedules, and allow students to register online.</w:t>
      </w:r>
    </w:p>
    <w:p w14:paraId="3884230C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Design and develop a </w:t>
      </w: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website using only HTML and CSS</w:t>
      </w:r>
      <w:r w:rsidRPr="005F619B"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4041678A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282DED5B" w14:textId="77777777" w:rsidR="003C6584" w:rsidRPr="005F619B" w:rsidRDefault="003C6584" w:rsidP="003C6584">
      <w:pPr>
        <w:spacing w:line="240" w:lineRule="auto"/>
        <w:jc w:val="both"/>
        <w:outlineLvl w:val="0"/>
        <w:rPr>
          <w:rFonts w:ascii="Book Antiqua" w:eastAsia="Times New Roman" w:hAnsi="Book Antiqua" w:cs="Times New Roman"/>
          <w:b/>
          <w:bCs/>
          <w:kern w:val="36"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kern w:val="36"/>
          <w:sz w:val="24"/>
          <w:szCs w:val="24"/>
        </w:rPr>
        <w:t>Website Structure</w:t>
      </w:r>
    </w:p>
    <w:p w14:paraId="04F775D5" w14:textId="77777777" w:rsidR="003C6584" w:rsidRPr="005F619B" w:rsidRDefault="003C6584" w:rsidP="003C6584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Page 1: Home (</w:t>
      </w: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index.html</w:t>
      </w: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)</w:t>
      </w:r>
    </w:p>
    <w:p w14:paraId="24702194" w14:textId="77777777" w:rsidR="003C6584" w:rsidRPr="005F619B" w:rsidRDefault="003C6584" w:rsidP="003C6584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Purpose</w:t>
      </w:r>
    </w:p>
    <w:p w14:paraId="7CC50341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>Welcome visitors and provide an overview of the symposium.</w:t>
      </w:r>
    </w:p>
    <w:p w14:paraId="2D1AC24F" w14:textId="77777777" w:rsidR="003C6584" w:rsidRPr="005F619B" w:rsidRDefault="003C6584" w:rsidP="003C6584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Content</w:t>
      </w:r>
    </w:p>
    <w:p w14:paraId="769D278A" w14:textId="77777777" w:rsidR="003C6584" w:rsidRPr="005F619B" w:rsidRDefault="003C6584" w:rsidP="003C6584">
      <w:pPr>
        <w:numPr>
          <w:ilvl w:val="0"/>
          <w:numId w:val="3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College logo </w:t>
      </w:r>
    </w:p>
    <w:p w14:paraId="0602C6FB" w14:textId="77777777" w:rsidR="003C6584" w:rsidRPr="005F619B" w:rsidRDefault="003C6584" w:rsidP="003C6584">
      <w:pPr>
        <w:numPr>
          <w:ilvl w:val="0"/>
          <w:numId w:val="3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Symposium banner image </w:t>
      </w:r>
    </w:p>
    <w:p w14:paraId="339849C0" w14:textId="77777777" w:rsidR="003C6584" w:rsidRPr="005F619B" w:rsidRDefault="003C6584" w:rsidP="003C6584">
      <w:pPr>
        <w:numPr>
          <w:ilvl w:val="0"/>
          <w:numId w:val="3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Symposium name: </w:t>
      </w:r>
      <w:proofErr w:type="spellStart"/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TechNova</w:t>
      </w:r>
      <w:proofErr w:type="spellEnd"/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 xml:space="preserve"> 2026</w:t>
      </w: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 </w:t>
      </w:r>
    </w:p>
    <w:p w14:paraId="745217EC" w14:textId="77777777" w:rsidR="003C6584" w:rsidRPr="005F619B" w:rsidRDefault="003C6584" w:rsidP="003C6584">
      <w:pPr>
        <w:numPr>
          <w:ilvl w:val="0"/>
          <w:numId w:val="3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Theme of the event </w:t>
      </w:r>
    </w:p>
    <w:p w14:paraId="0C6CBC63" w14:textId="77777777" w:rsidR="003C6584" w:rsidRPr="005F619B" w:rsidRDefault="003C6584" w:rsidP="003C6584">
      <w:pPr>
        <w:numPr>
          <w:ilvl w:val="0"/>
          <w:numId w:val="3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Date and venue </w:t>
      </w:r>
    </w:p>
    <w:p w14:paraId="4283DAFC" w14:textId="77777777" w:rsidR="003C6584" w:rsidRPr="005F619B" w:rsidRDefault="003C6584" w:rsidP="003C6584">
      <w:pPr>
        <w:numPr>
          <w:ilvl w:val="0"/>
          <w:numId w:val="3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Brief introduction </w:t>
      </w:r>
    </w:p>
    <w:p w14:paraId="5774D827" w14:textId="77777777" w:rsidR="003C6584" w:rsidRPr="005F619B" w:rsidRDefault="003C6584" w:rsidP="003C6584">
      <w:pPr>
        <w:numPr>
          <w:ilvl w:val="0"/>
          <w:numId w:val="3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Navigation menu to all pages </w:t>
      </w:r>
    </w:p>
    <w:p w14:paraId="38952B82" w14:textId="77777777" w:rsidR="003C6584" w:rsidRPr="005F619B" w:rsidRDefault="003C6584" w:rsidP="003C6584">
      <w:pPr>
        <w:numPr>
          <w:ilvl w:val="0"/>
          <w:numId w:val="3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Highlights section </w:t>
      </w:r>
    </w:p>
    <w:p w14:paraId="4DB2DDD0" w14:textId="77777777" w:rsidR="003C6584" w:rsidRPr="005F619B" w:rsidRDefault="003C6584" w:rsidP="003C6584">
      <w:pPr>
        <w:numPr>
          <w:ilvl w:val="1"/>
          <w:numId w:val="3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500+ Participants </w:t>
      </w:r>
    </w:p>
    <w:p w14:paraId="61F44841" w14:textId="77777777" w:rsidR="003C6584" w:rsidRPr="005F619B" w:rsidRDefault="003C6584" w:rsidP="003C6584">
      <w:pPr>
        <w:numPr>
          <w:ilvl w:val="1"/>
          <w:numId w:val="3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15 Events </w:t>
      </w:r>
    </w:p>
    <w:p w14:paraId="7384E1B1" w14:textId="77777777" w:rsidR="003C6584" w:rsidRPr="005F619B" w:rsidRDefault="003C6584" w:rsidP="003C6584">
      <w:pPr>
        <w:numPr>
          <w:ilvl w:val="1"/>
          <w:numId w:val="3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Cash Prizes </w:t>
      </w:r>
    </w:p>
    <w:p w14:paraId="46625D18" w14:textId="4BD33BB6" w:rsidR="003C6584" w:rsidRDefault="003C6584" w:rsidP="003C6584">
      <w:pPr>
        <w:ind w:left="340" w:right="344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>Industry Experts</w:t>
      </w:r>
    </w:p>
    <w:p w14:paraId="5E6DA891" w14:textId="77777777" w:rsidR="003C6584" w:rsidRDefault="003C6584" w:rsidP="003C6584">
      <w:pPr>
        <w:ind w:left="340" w:right="344"/>
        <w:rPr>
          <w:rFonts w:ascii="Book Antiqua" w:eastAsia="Times New Roman" w:hAnsi="Book Antiqua" w:cs="Times New Roman"/>
          <w:sz w:val="24"/>
          <w:szCs w:val="24"/>
        </w:rPr>
      </w:pPr>
    </w:p>
    <w:p w14:paraId="01A68B10" w14:textId="77777777" w:rsidR="003C6584" w:rsidRDefault="003C6584" w:rsidP="003C6584">
      <w:pPr>
        <w:ind w:left="340" w:right="344"/>
        <w:rPr>
          <w:rFonts w:ascii="Book Antiqua" w:eastAsia="Times New Roman" w:hAnsi="Book Antiqua" w:cs="Times New Roman"/>
          <w:sz w:val="24"/>
          <w:szCs w:val="24"/>
        </w:rPr>
      </w:pPr>
    </w:p>
    <w:p w14:paraId="7705647B" w14:textId="24ECBFBE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index.html</w:t>
      </w:r>
    </w:p>
    <w:p w14:paraId="298495A5" w14:textId="77777777" w:rsidR="003C6584" w:rsidRDefault="003C6584" w:rsidP="003C6584">
      <w:pPr>
        <w:ind w:left="340" w:right="344"/>
        <w:rPr>
          <w:rFonts w:ascii="Book Antiqua" w:eastAsia="Times New Roman" w:hAnsi="Book Antiqua" w:cs="Times New Roman"/>
          <w:sz w:val="24"/>
          <w:szCs w:val="24"/>
        </w:rPr>
      </w:pPr>
    </w:p>
    <w:p w14:paraId="121ECFD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18157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FB5B9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F51A3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FB03C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2026 - Home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CC967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B58E1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1955B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FAE26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CCE38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Header Section --&gt;</w:t>
      </w:r>
    </w:p>
    <w:p w14:paraId="2A41CF3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B85A8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"assets/images/college_logo.png"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"College Logo"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"80"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"80"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75170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012D4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National Level Technical Symposium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33C10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8041F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70860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D3F70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B8412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Navigation Menu --&gt;</w:t>
      </w:r>
    </w:p>
    <w:p w14:paraId="2EA9245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E3813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Navigate: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E0AE2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218647E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3781C0D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07D0A47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"nontechnical.html"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6A43572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34745EA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6F5FBF1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33162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E5713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353AC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1C981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02B1B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Banner Image --&gt;</w:t>
      </w:r>
    </w:p>
    <w:p w14:paraId="6168CF1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DE5B5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"assets/images/banner.jpg"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2026 Banner"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"800"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62B6E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0E97E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E63B4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Symposium Overview --&gt;</w:t>
      </w:r>
    </w:p>
    <w:p w14:paraId="007DF6C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71092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Welcome to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792DB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Theme: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Innovate. Integrate. Inspire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DB469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Date: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March 15, 2026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30779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Venue: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SSN College of Engineering, Main Auditorium,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Kalavakkam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, Chennai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686FB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92781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is a national-level technical symposium organized by the Department of Computer Science</w:t>
      </w:r>
    </w:p>
    <w:p w14:paraId="311749C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and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Engineering. The event brings together students from colleges across the country to compete,</w:t>
      </w:r>
    </w:p>
    <w:p w14:paraId="65753AC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learn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, and network with industry experts. Join us for an exciting day of technical and non-technical</w:t>
      </w:r>
    </w:p>
    <w:p w14:paraId="5D5C603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events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, guest lectures, and prize distributions.</w:t>
      </w:r>
    </w:p>
    <w:p w14:paraId="3BE5321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BEA69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08F43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8D151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6F78B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76B80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Highlights Section --&gt;</w:t>
      </w:r>
    </w:p>
    <w:p w14:paraId="407EE38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EC472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Event Highlights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718B9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04E81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4871B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Highlights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3FCF5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Details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018C6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75134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726BC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Participants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9DA65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500+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02DA1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750AE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2F3CD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3EF66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15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7F9A8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57B6A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06484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Cash Prizes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0FCD6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Worth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50,000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4864D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51D71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B5434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Industry Experts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E3D8C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5+ Guest Speakers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005B8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C33E7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3FC9C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2C7E7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FD0E7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201C7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F1784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Footer --&gt;</w:t>
      </w:r>
    </w:p>
    <w:p w14:paraId="719FC3F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2D867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| SSN College of Engineering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8D464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For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queries: technova2026@ssn.edu.in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CCBAC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2525C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262AF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4ADB8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D4EB2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4D8BC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31A566" w14:textId="77777777" w:rsidR="003C6584" w:rsidRDefault="003C6584" w:rsidP="003C6584">
      <w:pPr>
        <w:ind w:left="340" w:right="344"/>
        <w:rPr>
          <w:b/>
          <w:sz w:val="24"/>
        </w:rPr>
      </w:pPr>
    </w:p>
    <w:p w14:paraId="2023CFCB" w14:textId="2038EE40" w:rsidR="003C6584" w:rsidRDefault="0023332E" w:rsidP="003C6584">
      <w:pPr>
        <w:ind w:left="340" w:right="344"/>
        <w:rPr>
          <w:b/>
          <w:sz w:val="24"/>
        </w:rPr>
      </w:pPr>
      <w:r>
        <w:rPr>
          <w:b/>
          <w:sz w:val="24"/>
        </w:rPr>
        <w:t>Output:</w:t>
      </w:r>
    </w:p>
    <w:p w14:paraId="4318C6B8" w14:textId="57403E6C" w:rsidR="0023332E" w:rsidRDefault="0023332E" w:rsidP="003C6584">
      <w:pPr>
        <w:ind w:left="340" w:right="344"/>
        <w:rPr>
          <w:b/>
          <w:sz w:val="24"/>
        </w:rPr>
      </w:pPr>
      <w:r w:rsidRPr="0023332E">
        <w:rPr>
          <w:b/>
          <w:sz w:val="24"/>
        </w:rPr>
        <w:drawing>
          <wp:inline distT="0" distB="0" distL="0" distR="0" wp14:anchorId="56A7AB18" wp14:editId="2C8E4616">
            <wp:extent cx="6858000" cy="3323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D4F8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0967FD87">
          <v:rect id="_x0000_i1025" style="width:0;height:1.5pt" o:hralign="center" o:hrstd="t" o:hr="t" fillcolor="#a0a0a0" stroked="f"/>
        </w:pict>
      </w:r>
    </w:p>
    <w:p w14:paraId="44781F63" w14:textId="77777777" w:rsidR="003C6584" w:rsidRPr="005F619B" w:rsidRDefault="003C6584" w:rsidP="003C6584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Page 2: About Symposium (</w:t>
      </w: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about.html</w:t>
      </w: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)</w:t>
      </w:r>
    </w:p>
    <w:p w14:paraId="4F58E504" w14:textId="77777777" w:rsidR="003C6584" w:rsidRPr="005F619B" w:rsidRDefault="003C6584" w:rsidP="003C6584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Purpose</w:t>
      </w:r>
    </w:p>
    <w:p w14:paraId="2056B24E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>Provide detailed information about the event.</w:t>
      </w:r>
    </w:p>
    <w:p w14:paraId="39032ABC" w14:textId="77777777" w:rsidR="003C6584" w:rsidRPr="005F619B" w:rsidRDefault="003C6584" w:rsidP="003C6584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Content</w:t>
      </w:r>
    </w:p>
    <w:p w14:paraId="498B4450" w14:textId="77777777" w:rsidR="003C6584" w:rsidRPr="005F619B" w:rsidRDefault="003C6584" w:rsidP="003C6584">
      <w:pPr>
        <w:numPr>
          <w:ilvl w:val="0"/>
          <w:numId w:val="33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Symposium objectives </w:t>
      </w:r>
    </w:p>
    <w:p w14:paraId="7EC89EFB" w14:textId="77777777" w:rsidR="003C6584" w:rsidRPr="005F619B" w:rsidRDefault="003C6584" w:rsidP="003C6584">
      <w:pPr>
        <w:numPr>
          <w:ilvl w:val="0"/>
          <w:numId w:val="33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Event vision and mission </w:t>
      </w:r>
    </w:p>
    <w:p w14:paraId="7187EEEE" w14:textId="77777777" w:rsidR="003C6584" w:rsidRPr="005F619B" w:rsidRDefault="003C6584" w:rsidP="003C6584">
      <w:pPr>
        <w:numPr>
          <w:ilvl w:val="0"/>
          <w:numId w:val="33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Organizing department </w:t>
      </w:r>
    </w:p>
    <w:p w14:paraId="06E60219" w14:textId="77777777" w:rsidR="003C6584" w:rsidRPr="005F619B" w:rsidRDefault="003C6584" w:rsidP="003C6584">
      <w:pPr>
        <w:numPr>
          <w:ilvl w:val="0"/>
          <w:numId w:val="33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Why students should participate </w:t>
      </w:r>
    </w:p>
    <w:p w14:paraId="40EB2045" w14:textId="77777777" w:rsidR="003C6584" w:rsidRPr="005F619B" w:rsidRDefault="003C6584" w:rsidP="003C6584">
      <w:pPr>
        <w:numPr>
          <w:ilvl w:val="0"/>
          <w:numId w:val="33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Benefits of participation </w:t>
      </w:r>
    </w:p>
    <w:p w14:paraId="1741D0D5" w14:textId="77777777" w:rsidR="003C6584" w:rsidRDefault="003C6584" w:rsidP="003C6584">
      <w:pPr>
        <w:ind w:left="340" w:right="344"/>
        <w:rPr>
          <w:b/>
          <w:sz w:val="24"/>
        </w:rPr>
      </w:pPr>
    </w:p>
    <w:p w14:paraId="268E7124" w14:textId="41973FEE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about.html</w:t>
      </w:r>
    </w:p>
    <w:p w14:paraId="627C5CBC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0F1AA52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3E3CC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AF85C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ACD09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CAA61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2026 - About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51AE0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8DD97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DCC0C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DBCF7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B2947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Header Section --&gt;</w:t>
      </w:r>
    </w:p>
    <w:p w14:paraId="7EF5A43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A8D04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"assets/images/college_logo.png"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"College Logo"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"80"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"80"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4B23F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AF6AF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National Level Technical Symposium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A81E7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A66C4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9431D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49B7D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1F653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Navigation Menu --&gt;</w:t>
      </w:r>
    </w:p>
    <w:p w14:paraId="5979BC5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3BA15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Navigate: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A9358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3676B13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02786D0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60FBA9A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"nontechnical.html"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31A7DB5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0F964C2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13F4732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F3344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28703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65B63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0C135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4F467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About Page Heading --&gt;</w:t>
      </w:r>
    </w:p>
    <w:p w14:paraId="354E933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71FB2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About the Symposium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BD933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C467D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D1517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Symposium Objectives --&gt;</w:t>
      </w:r>
    </w:p>
    <w:p w14:paraId="462E32D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6062C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Objectives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BB3B6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E190B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To provide a platform for students to showcase their technical skills.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7A8BB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To encourage innovation and creative thinking among students.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4E91E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To bridge the gap between academia and industry.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40C52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To promote healthy competition and teamwork.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D95A4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To create networking opportunities among students from various colleges.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68B36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B741F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69BE5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B8499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EB862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86B31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Vision and Mission --&gt;</w:t>
      </w:r>
    </w:p>
    <w:p w14:paraId="2A91CEF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BE213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Vision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0C1C8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AE7A8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            To become the most prestigious national-level student symposium that nurtures future</w:t>
      </w:r>
    </w:p>
    <w:p w14:paraId="4EA0261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technology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leaders and innovators.</w:t>
      </w:r>
    </w:p>
    <w:p w14:paraId="70E273B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7EC74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B0538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Mission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8210C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C98F5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            Our mission is to organize a well-structured, competitive, and knowledge-sharing platform</w:t>
      </w:r>
    </w:p>
    <w:p w14:paraId="628D8EB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where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students can enhance their skills, gain exposure, and develop confidence to face</w:t>
      </w:r>
    </w:p>
    <w:p w14:paraId="6BA8071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real-world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challenges.</w:t>
      </w:r>
    </w:p>
    <w:p w14:paraId="2824378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72DE6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CBF82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FADF7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5C553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3CF4A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Organizing Department --&gt;</w:t>
      </w:r>
    </w:p>
    <w:p w14:paraId="1D8322F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E1CF6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Organizing Department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DD67B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DFFEF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is organized by the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Department of Computer Science and Engineering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461C4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SSN College of Engineering (Sri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Sivasubramaniya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Nadar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College of Engineering). The department</w:t>
      </w:r>
    </w:p>
    <w:p w14:paraId="3FB6DCA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has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 strong tradition of organizing student-driven events that promote technical excellence.</w:t>
      </w:r>
    </w:p>
    <w:p w14:paraId="653ADF6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9A821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7D5AE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14889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C8BF5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60D57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Why Participate --&gt;</w:t>
      </w:r>
    </w:p>
    <w:p w14:paraId="47E9982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80232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Why Should You Participate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?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D0A3F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2E578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Compete with talented students from across the country.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E09D0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Win exciting cash prizes and certificates.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F3E35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Get a chance to interact with industry professionals.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6642D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Enhance your resume with participation certificates.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2047E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Gain exposure to new technologies and ideas.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73D33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7AE4C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A8AE6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37205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DFDC8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1B1E3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Benefits of Participation --&gt;</w:t>
      </w:r>
    </w:p>
    <w:p w14:paraId="356356F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0CD91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Benefits of Participation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F01AA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3B11F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Participation certificate for all registered students.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2E266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Winner and runner-up certificates for event winners.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83EAD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Cash prizes for top performers.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D47D5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Free lunch and refreshments for all participants.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D9408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Networking with students and faculty from other colleges.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8D77A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Exposure to cutting-edge technical domains.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33F7C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B4F99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D7DD9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5BB0A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94101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3A290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Footer --&gt;</w:t>
      </w:r>
    </w:p>
    <w:p w14:paraId="284405B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9C556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| SSN College of Engineering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866B4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For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queries: technova2026@ssn.edu.in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CD4D9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27784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3EC38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E06D5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D02F4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B35E8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BE3B83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6923867E" w14:textId="4884FF95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>
        <w:rPr>
          <w:rFonts w:ascii="Book Antiqua" w:eastAsia="Times New Roman" w:hAnsi="Book Antiqua" w:cs="Courier New"/>
          <w:b/>
          <w:bCs/>
          <w:sz w:val="24"/>
          <w:szCs w:val="24"/>
        </w:rPr>
        <w:t>Output:</w:t>
      </w:r>
    </w:p>
    <w:p w14:paraId="314DDC82" w14:textId="7AB55638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23332E">
        <w:rPr>
          <w:rFonts w:ascii="Book Antiqua" w:eastAsia="Times New Roman" w:hAnsi="Book Antiqua" w:cs="Courier New"/>
          <w:b/>
          <w:bCs/>
          <w:sz w:val="24"/>
          <w:szCs w:val="24"/>
        </w:rPr>
        <w:drawing>
          <wp:inline distT="0" distB="0" distL="0" distR="0" wp14:anchorId="19B9A073" wp14:editId="527D245E">
            <wp:extent cx="6858000" cy="33267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02CA" w14:textId="77777777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2040C538" w14:textId="716513DD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23332E">
        <w:rPr>
          <w:rFonts w:ascii="Book Antiqua" w:eastAsia="Times New Roman" w:hAnsi="Book Antiqua" w:cs="Courier New"/>
          <w:b/>
          <w:bCs/>
          <w:sz w:val="24"/>
          <w:szCs w:val="24"/>
        </w:rPr>
        <w:lastRenderedPageBreak/>
        <w:drawing>
          <wp:inline distT="0" distB="0" distL="0" distR="0" wp14:anchorId="4DB7EB7D" wp14:editId="47E227B5">
            <wp:extent cx="6858000" cy="32873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0485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0BF09962">
          <v:rect id="_x0000_i1026" style="width:0;height:1.5pt" o:hralign="center" o:hrstd="t" o:hr="t" fillcolor="#a0a0a0" stroked="f"/>
        </w:pict>
      </w:r>
    </w:p>
    <w:p w14:paraId="2E6F2A77" w14:textId="77777777" w:rsidR="003C6584" w:rsidRPr="005F619B" w:rsidRDefault="003C6584" w:rsidP="003C6584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Page 3: Technical Events (</w:t>
      </w: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technical.html</w:t>
      </w: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)</w:t>
      </w:r>
    </w:p>
    <w:p w14:paraId="79BCDEBF" w14:textId="77777777" w:rsidR="003C6584" w:rsidRPr="005F619B" w:rsidRDefault="003C6584" w:rsidP="003C6584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Purpose</w:t>
      </w:r>
    </w:p>
    <w:p w14:paraId="5DBA40D4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>Display all technical competitions.</w:t>
      </w:r>
    </w:p>
    <w:p w14:paraId="4D55FBC7" w14:textId="77777777" w:rsidR="003C6584" w:rsidRPr="005F619B" w:rsidRDefault="003C6584" w:rsidP="003C6584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Content</w:t>
      </w:r>
    </w:p>
    <w:p w14:paraId="76A8D74F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Event 1: Paper Presentation</w:t>
      </w:r>
    </w:p>
    <w:p w14:paraId="4658DF9E" w14:textId="77777777" w:rsidR="003C6584" w:rsidRPr="005F619B" w:rsidRDefault="003C6584" w:rsidP="003C6584">
      <w:pPr>
        <w:numPr>
          <w:ilvl w:val="0"/>
          <w:numId w:val="34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Present innovative research ideas. </w:t>
      </w:r>
    </w:p>
    <w:p w14:paraId="5A879C38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Event 2: Web Design Contest</w:t>
      </w:r>
    </w:p>
    <w:p w14:paraId="1F80F8CC" w14:textId="77777777" w:rsidR="003C6584" w:rsidRPr="005F619B" w:rsidRDefault="003C6584" w:rsidP="003C6584">
      <w:pPr>
        <w:numPr>
          <w:ilvl w:val="0"/>
          <w:numId w:val="35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Build attractive websites. </w:t>
      </w:r>
    </w:p>
    <w:p w14:paraId="31D56587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Event 3: Coding Challenge</w:t>
      </w:r>
    </w:p>
    <w:p w14:paraId="62A4C774" w14:textId="77777777" w:rsidR="003C6584" w:rsidRPr="005F619B" w:rsidRDefault="003C6584" w:rsidP="003C6584">
      <w:pPr>
        <w:numPr>
          <w:ilvl w:val="0"/>
          <w:numId w:val="36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Solve programming problems. </w:t>
      </w:r>
    </w:p>
    <w:p w14:paraId="66849E0E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Event 4: Project Expo</w:t>
      </w:r>
    </w:p>
    <w:p w14:paraId="08B07507" w14:textId="77777777" w:rsidR="003C6584" w:rsidRPr="005F619B" w:rsidRDefault="003C6584" w:rsidP="003C6584">
      <w:pPr>
        <w:numPr>
          <w:ilvl w:val="0"/>
          <w:numId w:val="37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Showcase innovative projects. </w:t>
      </w:r>
    </w:p>
    <w:p w14:paraId="74863D45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>For each event:</w:t>
      </w:r>
    </w:p>
    <w:p w14:paraId="5CE974F4" w14:textId="77777777" w:rsidR="003C6584" w:rsidRPr="005F619B" w:rsidRDefault="003C6584" w:rsidP="003C6584">
      <w:pPr>
        <w:numPr>
          <w:ilvl w:val="0"/>
          <w:numId w:val="38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Event image </w:t>
      </w:r>
    </w:p>
    <w:p w14:paraId="03389C45" w14:textId="77777777" w:rsidR="003C6584" w:rsidRPr="005F619B" w:rsidRDefault="003C6584" w:rsidP="003C6584">
      <w:pPr>
        <w:numPr>
          <w:ilvl w:val="0"/>
          <w:numId w:val="38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Description </w:t>
      </w:r>
    </w:p>
    <w:p w14:paraId="2DCFBE90" w14:textId="77777777" w:rsidR="003C6584" w:rsidRPr="005F619B" w:rsidRDefault="003C6584" w:rsidP="003C6584">
      <w:pPr>
        <w:numPr>
          <w:ilvl w:val="0"/>
          <w:numId w:val="38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Rules </w:t>
      </w:r>
    </w:p>
    <w:p w14:paraId="15CE5656" w14:textId="77777777" w:rsidR="003C6584" w:rsidRPr="005F619B" w:rsidRDefault="003C6584" w:rsidP="003C6584">
      <w:pPr>
        <w:numPr>
          <w:ilvl w:val="0"/>
          <w:numId w:val="38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Prize details </w:t>
      </w:r>
    </w:p>
    <w:p w14:paraId="463E8523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27D2D851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EC1624E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65722CED" w14:textId="683262A0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technical.html</w:t>
      </w:r>
    </w:p>
    <w:p w14:paraId="6FFE8EDB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1EADB3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E9CCF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69DC3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32808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7889C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2026 - 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49E0D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42B01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6AD12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E69AB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CB08E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Header Section --&gt;</w:t>
      </w:r>
    </w:p>
    <w:p w14:paraId="0F220B6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1CDED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"assets/images/college_logo.png"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"College Logo"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"80"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"80"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9E99B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7B6AE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National Level Technical Symposium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C1EC8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9BB62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A70DF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CEBD5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4307A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Navigation Menu --&gt;</w:t>
      </w:r>
    </w:p>
    <w:p w14:paraId="33886E7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0300C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Navigate: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41D6E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42DEBC2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75E5FD2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132D0C0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"nontechnical.html"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4233E43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5BC763E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0B5179A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B4CD7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3C1BB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00E7A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C3717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E3E75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Page Heading --&gt;</w:t>
      </w:r>
    </w:p>
    <w:p w14:paraId="522F1F5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D3316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1B884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Participate in our exciting technical competitions and showcase your talent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!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48AEE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6A2E2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79796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32C86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3EA73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Event 1: Paper Presentation --&gt;</w:t>
      </w:r>
    </w:p>
    <w:p w14:paraId="3FA2426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DB07B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Event 1: Paper Presentation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C3F98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"assets/images/paper_presentation.png"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"Paper Presentation"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"180"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49A30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Present innovative research ideas on current technology topics. Teams must submit</w:t>
      </w:r>
    </w:p>
    <w:p w14:paraId="33FF8F8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an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abstract before the event and present their paper in front of a panel of judges.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329F1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0DF5C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9B4EA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262C3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Team size: 1 to 2 members.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7A62D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Abstract submission deadline: March 10, 2026.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2EA26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Presentation time: 10 minutes + 5 minutes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Q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&amp;amp;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1A250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Topic must be related to Computer Science or IT.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0AAFC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Plagiarism will lead to disqualification.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05DDB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17F52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247EB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Prize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Details: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1DBFB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51BBA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9806F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5159F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F5908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B67A8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87BE6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A026B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5000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FA4E9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A6BAE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5DBA1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B7D8D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3000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06B90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F4095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18493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BDBCA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FB9EF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0F835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2F61C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Event 2: Web Design Contest --&gt;</w:t>
      </w:r>
    </w:p>
    <w:p w14:paraId="05C5C9D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DDD5D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Event 2: Web Design Contest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61EE1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"assets/images/web_design.png"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"Web Design Contest"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"180"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F75F1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Build attractive and functional websites within the given time. Teams will be</w:t>
      </w:r>
    </w:p>
    <w:p w14:paraId="2406D4F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given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 theme on the spot and must design a complete website using HTML and CSS.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23B2C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8E9A5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C2F25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D7B01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Team size: 1 to 2 members.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8A92C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Duration: 3 hours.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2DE03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Only HTML and CSS are allowed. No frameworks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007F5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Internet access will not be provided.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221E1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Theme will be announced at the start of the event.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EA6C3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4692D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7BE43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Prize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Details: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EE44C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D2693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1BC08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B6729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57838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5E402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D06ED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38F0F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5000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80284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96777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71451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73E2F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3000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D7CBC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B0FF8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4802C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A0A97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9169F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9BADC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66A53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Event 3: Coding Challenge --&gt;</w:t>
      </w:r>
    </w:p>
    <w:p w14:paraId="7EDC83A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B437C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Event 3: Coding Challenge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CC7C1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"assets/images/coding.png"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"Coding Challenge"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"180"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C29F5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Solve programming problems within a limited time. Problems range from easy</w:t>
      </w:r>
    </w:p>
    <w:p w14:paraId="4067533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to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hard and test participants on data structures, algorithms, and problem-solving skills.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EFA4C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90D9D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027A8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2464D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Individual event only.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3C677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Duration: 2 hours.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5AFDC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Languages allowed: C, C++, Java, Python.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C68D5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3 to 5 problems will be given.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29187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Evaluation based on correctness and time taken.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9CB9F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96202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5D3F1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Prize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Details: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49CF3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9F288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E1A74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DAC3B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92AEB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45E35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2F95A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8C72E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6000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21800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38900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F9A14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ACE0A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3000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32776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1B681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74DA4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E697C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5A94A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0583D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9F994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Event 4: Project Expo --&gt;</w:t>
      </w:r>
    </w:p>
    <w:p w14:paraId="73C8589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FC69B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Event 4: Project Expo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711DF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"assets/images/project_expo.png"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"Project Expo"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"180"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96C62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Showcase innovative projects that solve real-world problems. Teams will</w:t>
      </w:r>
    </w:p>
    <w:p w14:paraId="2A3C759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present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their working models to a panel of judges and industry experts.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78479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5F8A5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4A98F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DA735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Team size: 2 to 4 members.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880BB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Working prototype must be brought to the event.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35C13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Project report must be submitted in advance.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42707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Presentation time: 15 minutes + 10 minutes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Q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&amp;amp;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E1470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Project must be original work.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6E50E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2174E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8F498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Prize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Details: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04273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624AA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D6681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64B30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3581A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BC3A5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16DE7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606FC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8000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AD70F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D2E89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31487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B6AB4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4000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D530F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C41E5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CDBD2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DFA76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256FB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3B5E6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A2561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Footer --&gt;</w:t>
      </w:r>
    </w:p>
    <w:p w14:paraId="41CE5A3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670AE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| SSN College of Engineering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1A187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For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queries: technova2026@ssn.edu.in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2A1B5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67F80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A3F8F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9216E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84B42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FFB35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BB55A2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4A1A2531" w14:textId="649B772D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>
        <w:rPr>
          <w:rFonts w:ascii="Book Antiqua" w:eastAsia="Times New Roman" w:hAnsi="Book Antiqua" w:cs="Courier New"/>
          <w:b/>
          <w:bCs/>
          <w:sz w:val="24"/>
          <w:szCs w:val="24"/>
        </w:rPr>
        <w:t>Output:</w:t>
      </w:r>
    </w:p>
    <w:p w14:paraId="3B37EBD7" w14:textId="507D58CD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23332E">
        <w:rPr>
          <w:rFonts w:ascii="Book Antiqua" w:eastAsia="Times New Roman" w:hAnsi="Book Antiqua" w:cs="Courier New"/>
          <w:b/>
          <w:bCs/>
          <w:sz w:val="24"/>
          <w:szCs w:val="24"/>
        </w:rPr>
        <w:drawing>
          <wp:inline distT="0" distB="0" distL="0" distR="0" wp14:anchorId="73C48C08" wp14:editId="30292D64">
            <wp:extent cx="6858000" cy="3334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141E" w14:textId="77777777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687469AB" w14:textId="7ED19F5A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23332E">
        <w:rPr>
          <w:rFonts w:ascii="Book Antiqua" w:eastAsia="Times New Roman" w:hAnsi="Book Antiqua" w:cs="Courier New"/>
          <w:b/>
          <w:bCs/>
          <w:sz w:val="24"/>
          <w:szCs w:val="24"/>
        </w:rPr>
        <w:drawing>
          <wp:inline distT="0" distB="0" distL="0" distR="0" wp14:anchorId="4ADB369B" wp14:editId="412D01EB">
            <wp:extent cx="68580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66B8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499E28AB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3A257249">
          <v:rect id="_x0000_i1027" style="width:0;height:1.5pt" o:hralign="center" o:hrstd="t" o:hr="t" fillcolor="#a0a0a0" stroked="f"/>
        </w:pict>
      </w:r>
    </w:p>
    <w:p w14:paraId="538B1345" w14:textId="77777777" w:rsidR="003C6584" w:rsidRPr="005F619B" w:rsidRDefault="003C6584" w:rsidP="003C6584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Page 4: Non-Technical Events (</w:t>
      </w: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nontechnical.html</w:t>
      </w: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)</w:t>
      </w:r>
    </w:p>
    <w:p w14:paraId="196F0E2B" w14:textId="77777777" w:rsidR="003C6584" w:rsidRPr="005F619B" w:rsidRDefault="003C6584" w:rsidP="003C6584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Purpose</w:t>
      </w:r>
    </w:p>
    <w:p w14:paraId="547F41C4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>Display entertainment and fun events.</w:t>
      </w:r>
    </w:p>
    <w:p w14:paraId="310AD43F" w14:textId="77777777" w:rsidR="003C6584" w:rsidRPr="005F619B" w:rsidRDefault="003C6584" w:rsidP="003C6584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Content</w:t>
      </w:r>
    </w:p>
    <w:p w14:paraId="077D38C7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lastRenderedPageBreak/>
        <w:t>Event 1: Photography</w:t>
      </w:r>
    </w:p>
    <w:p w14:paraId="69F7CD22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Event 2: Quiz Competition</w:t>
      </w:r>
    </w:p>
    <w:p w14:paraId="62857CF2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Event 3: Treasure Hunt</w:t>
      </w:r>
    </w:p>
    <w:p w14:paraId="361749D3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Event 4: Gaming Tournament</w:t>
      </w:r>
    </w:p>
    <w:p w14:paraId="3677EB6F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>For each event:</w:t>
      </w:r>
    </w:p>
    <w:p w14:paraId="318FDB9D" w14:textId="77777777" w:rsidR="003C6584" w:rsidRPr="005F619B" w:rsidRDefault="003C6584" w:rsidP="003C6584">
      <w:pPr>
        <w:numPr>
          <w:ilvl w:val="0"/>
          <w:numId w:val="39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Description </w:t>
      </w:r>
    </w:p>
    <w:p w14:paraId="76E8EB27" w14:textId="77777777" w:rsidR="003C6584" w:rsidRPr="005F619B" w:rsidRDefault="003C6584" w:rsidP="003C6584">
      <w:pPr>
        <w:numPr>
          <w:ilvl w:val="0"/>
          <w:numId w:val="39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Rules </w:t>
      </w:r>
    </w:p>
    <w:p w14:paraId="60921E31" w14:textId="77777777" w:rsidR="003C6584" w:rsidRPr="005F619B" w:rsidRDefault="003C6584" w:rsidP="003C6584">
      <w:pPr>
        <w:numPr>
          <w:ilvl w:val="0"/>
          <w:numId w:val="39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Registration fee </w:t>
      </w:r>
    </w:p>
    <w:p w14:paraId="609D34B6" w14:textId="77777777" w:rsidR="003C6584" w:rsidRPr="005F619B" w:rsidRDefault="003C6584" w:rsidP="003C6584">
      <w:pPr>
        <w:numPr>
          <w:ilvl w:val="0"/>
          <w:numId w:val="39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Prize information </w:t>
      </w:r>
    </w:p>
    <w:p w14:paraId="02648C72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1C9CAF89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4206D331" w14:textId="1AE0D00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nontechnical.html</w:t>
      </w:r>
    </w:p>
    <w:p w14:paraId="3D994C1F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039A9AC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31958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42E4F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57A28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035FC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2026 - Non-Technical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7F030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A40F4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EB6B5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82B4B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5A9EF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Header Section --&gt;</w:t>
      </w:r>
    </w:p>
    <w:p w14:paraId="1991AAE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55F78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"assets/images/college_logo.png"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"College Logo"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"80"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"80"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058B7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C478D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National Level Technical Symposium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5CF93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D1B1D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A0261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E17DB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A1CFD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Navigation Menu --&gt;</w:t>
      </w:r>
    </w:p>
    <w:p w14:paraId="29B05C6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D6A73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Navigate: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D9350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4DD538B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07EDD47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49FDC3F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"nontechnical.html"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2753743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479DE5C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0F85CD6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26B44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DECDE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8ED78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EF85D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EDCE7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Page Heading --&gt;</w:t>
      </w:r>
    </w:p>
    <w:p w14:paraId="7F156FE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73139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C3488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Take a break from tech and enjoy our fun and entertaining events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!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C1E6D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C2905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2739B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DDBD4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B3358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Event 1: Photography --&gt;</w:t>
      </w:r>
    </w:p>
    <w:p w14:paraId="6D19ECC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9DCC5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Event 1: Photography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B3E51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Capture the best moments of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2026. Participants must click photos</w:t>
      </w:r>
    </w:p>
    <w:p w14:paraId="1669716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on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 spot based on the given theme and submit them for judging.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2FB35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00CCC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BDC26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D7621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Individual event only.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DA548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Participants must bring their own camera or smartphone.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E9D94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Theme will be announced on the day of the event.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4018A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Maximum 5 photos can be submitted.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FFC06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Photo editing is not allowed.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84E63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7FB73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A5D6B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Registration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Fee: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50 per participant.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2BC50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32C2D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Prize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Information: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695A3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B5EA8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F3505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5E6AB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31603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445D5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BCCFA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76403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2000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8A209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11644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40B15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E01D4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1000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CF783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42DC5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0D09F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453B2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FC086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DA8C0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3B3FC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Event 2: Quiz Competition --&gt;</w:t>
      </w:r>
    </w:p>
    <w:p w14:paraId="710BE2C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07F2C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Event 2: Quiz Competition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FA0B0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Test your general knowledge and awareness in this fast-paced quiz competition.</w:t>
      </w:r>
    </w:p>
    <w:p w14:paraId="42859E5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Topics include current affairs, science, sports, and entertainment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18ACF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AFC05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72B02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DDC81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Team size: 2 members.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525CC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There will be 3 rounds: Written, Buzzer, and Rapid Fire.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BEBF4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No mobile phones allowed during the quiz.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BDA1A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Judge's decision is final.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EF2B6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Questions will be in English only.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600C6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C9392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A2E75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Registration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Fee: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60 per team.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928BD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0C762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Prize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Information: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1D7A2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E3142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89508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E2E04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C1BA5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15585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EAF42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A60B7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2500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13632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D061A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3E44D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E2CBF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1200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B8561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CB9E8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8C6EF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88D03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A9B94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36DCE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C61FA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Event 3: Treasure Hunt --&gt;</w:t>
      </w:r>
    </w:p>
    <w:p w14:paraId="34BA16C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09802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Event 3: Treasure Hunt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853AA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Follow the clues, solve puzzles, and find the hidden treasure around the</w:t>
      </w:r>
    </w:p>
    <w:p w14:paraId="0F28934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college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campus. The team that reaches the final clue first wins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!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A7E15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7D984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48DB4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10FEB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Team size: 3 to 4 members.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07CCA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All team members must be present throughout the hunt.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43024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Clues must not be shared with other teams.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BB2EF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Destroying or hiding clues will result in disqualification.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04A29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Duration: Approximately 1.5 hours.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DEB9A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83F44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3F611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Registration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Fee: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100 per team.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7CC7F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10E87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Prize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Information: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B2CF8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CF838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F46DB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22B3E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5C0F9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CDEA1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99777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88587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3000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B7617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23ED8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5C03D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0C715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1500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646C1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94BB7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E9057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83B7B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2CC42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6CB9C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1F929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Event 4: Gaming Tournament --&gt;</w:t>
      </w:r>
    </w:p>
    <w:p w14:paraId="04482E9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2EED2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Event 4: Gaming Tournament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4CDCC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Compete in popular mobile and PC games in this exciting gaming tournament.</w:t>
      </w:r>
    </w:p>
    <w:p w14:paraId="36BE1EC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        Game titles will be announced one week before the event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AE738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9319B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Rules: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4DB41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024B1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Individual or team participation (depends on the game).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088E7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Participants must bring their own devices for mobile games.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4D8F5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PCs will be provided for PC games.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81EED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No hacks, cheats, or mods allowed.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B4012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Matches will be conducted in a knock-out format.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9CE93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ACD29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1756B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Registration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Fee: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80 per participant.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65F03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BC2F2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Prize 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Information: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69396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CC805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64269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29C71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Prize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C7EC2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BBE3C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1EC91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Winner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15A29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2000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0A707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894C4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3F87A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Runner Up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44A97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Rs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 1000 + Certificate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25840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4800C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52A58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A5717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FF471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56005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56CC3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Footer --&gt;</w:t>
      </w:r>
    </w:p>
    <w:p w14:paraId="18E4201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AFACE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| SSN College of Engineering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88191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For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queries: technova2026@ssn.edu.in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38648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75443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C7D70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907BD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EC84B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ACE3A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EF672E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76AF73E7" w14:textId="71694305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>
        <w:rPr>
          <w:rFonts w:ascii="Book Antiqua" w:eastAsia="Times New Roman" w:hAnsi="Book Antiqua" w:cs="Courier New"/>
          <w:b/>
          <w:bCs/>
          <w:sz w:val="24"/>
          <w:szCs w:val="24"/>
        </w:rPr>
        <w:t>Output:</w:t>
      </w:r>
    </w:p>
    <w:p w14:paraId="6E3CF90B" w14:textId="125E247D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23332E">
        <w:rPr>
          <w:rFonts w:ascii="Book Antiqua" w:eastAsia="Times New Roman" w:hAnsi="Book Antiqua" w:cs="Courier New"/>
          <w:b/>
          <w:bCs/>
          <w:sz w:val="24"/>
          <w:szCs w:val="24"/>
        </w:rPr>
        <w:drawing>
          <wp:inline distT="0" distB="0" distL="0" distR="0" wp14:anchorId="40AA9B03" wp14:editId="726443B5">
            <wp:extent cx="6858000" cy="33267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6713" w14:textId="77777777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7A31F5B1" w14:textId="6F4DC3D1" w:rsidR="0023332E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23332E">
        <w:rPr>
          <w:rFonts w:ascii="Book Antiqua" w:eastAsia="Times New Roman" w:hAnsi="Book Antiqua" w:cs="Courier New"/>
          <w:b/>
          <w:bCs/>
          <w:sz w:val="24"/>
          <w:szCs w:val="24"/>
        </w:rPr>
        <w:lastRenderedPageBreak/>
        <w:drawing>
          <wp:inline distT="0" distB="0" distL="0" distR="0" wp14:anchorId="155E25D6" wp14:editId="2107759C">
            <wp:extent cx="6858000" cy="33343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331B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63C9D4CA">
          <v:rect id="_x0000_i1028" style="width:0;height:1.5pt" o:hralign="center" o:hrstd="t" o:hr="t" fillcolor="#a0a0a0" stroked="f"/>
        </w:pict>
      </w:r>
    </w:p>
    <w:p w14:paraId="69B677F6" w14:textId="77777777" w:rsidR="003C6584" w:rsidRPr="005F619B" w:rsidRDefault="003C6584" w:rsidP="003C6584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Page 5: Event Schedule (</w:t>
      </w: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schedule.html</w:t>
      </w: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)</w:t>
      </w:r>
    </w:p>
    <w:p w14:paraId="1824FA73" w14:textId="77777777" w:rsidR="003C6584" w:rsidRPr="005F619B" w:rsidRDefault="003C6584" w:rsidP="003C6584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Purpose</w:t>
      </w:r>
    </w:p>
    <w:p w14:paraId="5DA8DEB3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>Display complete event timetable.</w:t>
      </w:r>
    </w:p>
    <w:p w14:paraId="32745976" w14:textId="77777777" w:rsidR="003C6584" w:rsidRPr="005F619B" w:rsidRDefault="003C6584" w:rsidP="003C6584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068"/>
        <w:gridCol w:w="1696"/>
      </w:tblGrid>
      <w:tr w:rsidR="003C6584" w:rsidRPr="005F619B" w14:paraId="00AD506A" w14:textId="77777777" w:rsidTr="003C65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8D4F1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62DE98E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A65DBC8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Venue</w:t>
            </w:r>
          </w:p>
        </w:tc>
      </w:tr>
      <w:tr w:rsidR="003C6584" w:rsidRPr="005F619B" w14:paraId="61F46C5C" w14:textId="77777777" w:rsidTr="003C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B44C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9:00 AM</w:t>
            </w:r>
          </w:p>
        </w:tc>
        <w:tc>
          <w:tcPr>
            <w:tcW w:w="0" w:type="auto"/>
            <w:vAlign w:val="center"/>
            <w:hideMark/>
          </w:tcPr>
          <w:p w14:paraId="60FB8D84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Inauguration</w:t>
            </w:r>
          </w:p>
        </w:tc>
        <w:tc>
          <w:tcPr>
            <w:tcW w:w="0" w:type="auto"/>
            <w:vAlign w:val="center"/>
            <w:hideMark/>
          </w:tcPr>
          <w:p w14:paraId="2D70F85A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Auditorium</w:t>
            </w:r>
          </w:p>
        </w:tc>
      </w:tr>
      <w:tr w:rsidR="003C6584" w:rsidRPr="005F619B" w14:paraId="1EC345D9" w14:textId="77777777" w:rsidTr="003C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F330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10:00 AM</w:t>
            </w:r>
          </w:p>
        </w:tc>
        <w:tc>
          <w:tcPr>
            <w:tcW w:w="0" w:type="auto"/>
            <w:vAlign w:val="center"/>
            <w:hideMark/>
          </w:tcPr>
          <w:p w14:paraId="5B977C9C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Paper Presentation</w:t>
            </w:r>
          </w:p>
        </w:tc>
        <w:tc>
          <w:tcPr>
            <w:tcW w:w="0" w:type="auto"/>
            <w:vAlign w:val="center"/>
            <w:hideMark/>
          </w:tcPr>
          <w:p w14:paraId="5D945665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Seminar Hall</w:t>
            </w:r>
          </w:p>
        </w:tc>
      </w:tr>
      <w:tr w:rsidR="003C6584" w:rsidRPr="005F619B" w14:paraId="0822D887" w14:textId="77777777" w:rsidTr="003C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518D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11:30 AM</w:t>
            </w:r>
          </w:p>
        </w:tc>
        <w:tc>
          <w:tcPr>
            <w:tcW w:w="0" w:type="auto"/>
            <w:vAlign w:val="center"/>
            <w:hideMark/>
          </w:tcPr>
          <w:p w14:paraId="7E545F24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Coding Challenge</w:t>
            </w:r>
          </w:p>
        </w:tc>
        <w:tc>
          <w:tcPr>
            <w:tcW w:w="0" w:type="auto"/>
            <w:vAlign w:val="center"/>
            <w:hideMark/>
          </w:tcPr>
          <w:p w14:paraId="05D2EEE1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Lab 1</w:t>
            </w:r>
          </w:p>
        </w:tc>
      </w:tr>
      <w:tr w:rsidR="003C6584" w:rsidRPr="005F619B" w14:paraId="36E9B6CC" w14:textId="77777777" w:rsidTr="003C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5BA8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1:30 PM</w:t>
            </w:r>
          </w:p>
        </w:tc>
        <w:tc>
          <w:tcPr>
            <w:tcW w:w="0" w:type="auto"/>
            <w:vAlign w:val="center"/>
            <w:hideMark/>
          </w:tcPr>
          <w:p w14:paraId="1C9E00BE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Quiz Competition</w:t>
            </w:r>
          </w:p>
        </w:tc>
        <w:tc>
          <w:tcPr>
            <w:tcW w:w="0" w:type="auto"/>
            <w:vAlign w:val="center"/>
            <w:hideMark/>
          </w:tcPr>
          <w:p w14:paraId="748F4227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Hall A</w:t>
            </w:r>
          </w:p>
        </w:tc>
      </w:tr>
      <w:tr w:rsidR="003C6584" w:rsidRPr="005F619B" w14:paraId="6853FFAB" w14:textId="77777777" w:rsidTr="003C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87DA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3:00 PM</w:t>
            </w:r>
          </w:p>
        </w:tc>
        <w:tc>
          <w:tcPr>
            <w:tcW w:w="0" w:type="auto"/>
            <w:vAlign w:val="center"/>
            <w:hideMark/>
          </w:tcPr>
          <w:p w14:paraId="5E668492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Project Expo</w:t>
            </w:r>
          </w:p>
        </w:tc>
        <w:tc>
          <w:tcPr>
            <w:tcW w:w="0" w:type="auto"/>
            <w:vAlign w:val="center"/>
            <w:hideMark/>
          </w:tcPr>
          <w:p w14:paraId="1DF8AEBB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Exhibition Hall</w:t>
            </w:r>
          </w:p>
        </w:tc>
      </w:tr>
      <w:tr w:rsidR="003C6584" w:rsidRPr="005F619B" w14:paraId="2A2A513C" w14:textId="77777777" w:rsidTr="003C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424C0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4:30 PM</w:t>
            </w:r>
          </w:p>
        </w:tc>
        <w:tc>
          <w:tcPr>
            <w:tcW w:w="0" w:type="auto"/>
            <w:vAlign w:val="center"/>
            <w:hideMark/>
          </w:tcPr>
          <w:p w14:paraId="5D82CD96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Prize Distribution</w:t>
            </w:r>
          </w:p>
        </w:tc>
        <w:tc>
          <w:tcPr>
            <w:tcW w:w="0" w:type="auto"/>
            <w:vAlign w:val="center"/>
            <w:hideMark/>
          </w:tcPr>
          <w:p w14:paraId="7E15ECCC" w14:textId="77777777" w:rsidR="003C6584" w:rsidRPr="005F619B" w:rsidRDefault="003C6584" w:rsidP="003C6584">
            <w:pPr>
              <w:spacing w:line="240" w:lineRule="auto"/>
              <w:jc w:val="both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5F619B">
              <w:rPr>
                <w:rFonts w:ascii="Book Antiqua" w:eastAsia="Times New Roman" w:hAnsi="Book Antiqua" w:cs="Times New Roman"/>
                <w:sz w:val="24"/>
                <w:szCs w:val="24"/>
              </w:rPr>
              <w:t>Auditorium</w:t>
            </w:r>
          </w:p>
        </w:tc>
      </w:tr>
    </w:tbl>
    <w:p w14:paraId="6B562B59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09FC0E13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774CFB29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F4C4EDA" w14:textId="0D79DDE3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schedule.html</w:t>
      </w:r>
    </w:p>
    <w:p w14:paraId="1741F508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861E3C9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2EE5826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C7EF4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332C1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2E67A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4A9B6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2026 - Event Schedule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397BD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4FC4E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4108A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F53CB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26263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Header Section --&gt;</w:t>
      </w:r>
    </w:p>
    <w:p w14:paraId="21951CF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851BC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"assets/images/college_logo.png"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"College Logo"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"80"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"80"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87784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1E5E0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National Level Technical Symposium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097C9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FDB57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26DBA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C4D46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156B9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Navigation Menu --&gt;</w:t>
      </w:r>
    </w:p>
    <w:p w14:paraId="0ECDDA4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3B756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Navigate: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14300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6F82A80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0274CC3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55CB325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"nontechnical.html"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6F56538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5DD017F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133382F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33443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CC1A8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22FAF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01F57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3206F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Page Heading --&gt;</w:t>
      </w:r>
    </w:p>
    <w:p w14:paraId="4941B81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4081D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Event Schedule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C2822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Date: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March 15, 2026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08ED7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Venue: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SSN College of Engineering,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Kalavakkam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, Chennai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8A9E0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DD94C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A0E05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Schedule Table --&gt;</w:t>
      </w:r>
    </w:p>
    <w:p w14:paraId="41CB723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E8ED6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Complete Timetable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E7C72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D01B5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B6330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Time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D0332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Event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479EC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Venue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A263C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DA80F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925BF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8:00 AM - 9:00 AM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E01E9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Registration and Reporting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01DE8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Main Gate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C35EF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1F668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ADFED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9:00 AM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178E1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Inauguration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B2394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Auditorium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4D4D5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9CBA9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AE8D8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10:00 AM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78D5C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Paper Presentation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AEFE4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Seminar Hall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5CC2D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AC0AB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2439C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10:00 AM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C8F6E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Web Design Contest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B41E6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Computer Lab 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FF619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5071B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28583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11:30 AM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CD402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Coding Challenge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22C98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Lab 1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9ACE3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E6AD7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9A583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11:30 AM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3744F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Photography Event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5CC14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College Campus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6F473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0CBA7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5A2FC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1:00 PM - 1:30 PM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E71F1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Lunch Break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A0614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Cafeteria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C0321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4F562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A90B4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1:30 PM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229F5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Quiz Competition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4708A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Hall 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23857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C348A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C6C0C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1:30 PM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DF50A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Treasure Hunt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265B9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College Campus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94241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3972B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F22FE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2:00 PM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24292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Gaming Tournament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4A8EA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Computer Lab 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4FC1A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C5493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95735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3:00 PM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77376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Project Expo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9495D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Exhibition Hall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4496B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56ED3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D7C8D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4:30 PM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41139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Prize Distribution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982FE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Auditorium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72EB1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B29FD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AAA89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5:30 PM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12663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Valediction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E8698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Auditorium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26460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5A35E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D3400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4B32B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E573D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99E56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01B81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Note Section --&gt;</w:t>
      </w:r>
    </w:p>
    <w:p w14:paraId="310136B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9D89F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Important Notes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C3718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E6E78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Participants are requested to report 30 minutes before the event start time.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4C718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Carry your college ID card and registration confirmation.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ABC87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Schedule is subject to change. Check the notice board on the event day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37670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For any queries, contact the student coordinators at the helpdesk.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7989C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A6B31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323EF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A77FD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E07F0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76D9A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Footer --&gt;</w:t>
      </w:r>
    </w:p>
    <w:p w14:paraId="0B89DEC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332CD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| SSN College of Engineering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4CEE3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For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queries: technova2026@ssn.edu.in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5B2B8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A12CA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3A403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BE06A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12D10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E9932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6C727B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06BFB71C" w14:textId="0099A09E" w:rsidR="003C6584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>
        <w:rPr>
          <w:rFonts w:ascii="Book Antiqua" w:eastAsia="Times New Roman" w:hAnsi="Book Antiqua" w:cs="Courier New"/>
          <w:b/>
          <w:bCs/>
          <w:sz w:val="24"/>
          <w:szCs w:val="24"/>
        </w:rPr>
        <w:t>Output:</w:t>
      </w:r>
    </w:p>
    <w:p w14:paraId="03E06286" w14:textId="1DC3BB6E" w:rsidR="003C6584" w:rsidRDefault="0023332E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23332E">
        <w:rPr>
          <w:rFonts w:ascii="Book Antiqua" w:eastAsia="Times New Roman" w:hAnsi="Book Antiqua" w:cs="Courier New"/>
          <w:b/>
          <w:bCs/>
          <w:sz w:val="24"/>
          <w:szCs w:val="24"/>
        </w:rPr>
        <w:lastRenderedPageBreak/>
        <w:drawing>
          <wp:inline distT="0" distB="0" distL="0" distR="0" wp14:anchorId="15FFAED5" wp14:editId="38746769">
            <wp:extent cx="6858000" cy="33343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BDAA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133A82D2">
          <v:rect id="_x0000_i1029" style="width:0;height:1.5pt" o:hralign="center" o:hrstd="t" o:hr="t" fillcolor="#a0a0a0" stroked="f"/>
        </w:pict>
      </w:r>
    </w:p>
    <w:p w14:paraId="1BC6F927" w14:textId="77777777" w:rsidR="003C6584" w:rsidRPr="005F619B" w:rsidRDefault="003C6584" w:rsidP="003C6584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Page 6: Registration (</w:t>
      </w: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register.html</w:t>
      </w: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)</w:t>
      </w:r>
    </w:p>
    <w:p w14:paraId="3B511134" w14:textId="77777777" w:rsidR="003C6584" w:rsidRPr="005F619B" w:rsidRDefault="003C6584" w:rsidP="003C6584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Purpose</w:t>
      </w:r>
    </w:p>
    <w:p w14:paraId="300DCF09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>Allow students to register.</w:t>
      </w:r>
    </w:p>
    <w:p w14:paraId="1CCC4943" w14:textId="77777777" w:rsidR="003C6584" w:rsidRPr="005F619B" w:rsidRDefault="003C6584" w:rsidP="003C6584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Form Fields</w:t>
      </w:r>
    </w:p>
    <w:p w14:paraId="642363A2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Personal Information</w:t>
      </w:r>
    </w:p>
    <w:p w14:paraId="3CB224F4" w14:textId="77777777" w:rsidR="003C6584" w:rsidRPr="005F619B" w:rsidRDefault="003C6584" w:rsidP="003C6584">
      <w:pPr>
        <w:numPr>
          <w:ilvl w:val="0"/>
          <w:numId w:val="40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Full Name </w:t>
      </w:r>
    </w:p>
    <w:p w14:paraId="19407C16" w14:textId="77777777" w:rsidR="003C6584" w:rsidRPr="005F619B" w:rsidRDefault="003C6584" w:rsidP="003C6584">
      <w:pPr>
        <w:numPr>
          <w:ilvl w:val="0"/>
          <w:numId w:val="40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College Name </w:t>
      </w:r>
    </w:p>
    <w:p w14:paraId="59E50A7E" w14:textId="77777777" w:rsidR="003C6584" w:rsidRPr="005F619B" w:rsidRDefault="003C6584" w:rsidP="003C6584">
      <w:pPr>
        <w:numPr>
          <w:ilvl w:val="0"/>
          <w:numId w:val="40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Department </w:t>
      </w:r>
    </w:p>
    <w:p w14:paraId="42D06DF2" w14:textId="77777777" w:rsidR="003C6584" w:rsidRPr="005F619B" w:rsidRDefault="003C6584" w:rsidP="003C6584">
      <w:pPr>
        <w:numPr>
          <w:ilvl w:val="0"/>
          <w:numId w:val="40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Year of Study </w:t>
      </w:r>
    </w:p>
    <w:p w14:paraId="5116C583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Contact Information</w:t>
      </w:r>
    </w:p>
    <w:p w14:paraId="71A4224E" w14:textId="77777777" w:rsidR="003C6584" w:rsidRPr="005F619B" w:rsidRDefault="003C6584" w:rsidP="003C6584">
      <w:pPr>
        <w:numPr>
          <w:ilvl w:val="0"/>
          <w:numId w:val="4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Email </w:t>
      </w:r>
    </w:p>
    <w:p w14:paraId="40C503DF" w14:textId="77777777" w:rsidR="003C6584" w:rsidRPr="005F619B" w:rsidRDefault="003C6584" w:rsidP="003C6584">
      <w:pPr>
        <w:numPr>
          <w:ilvl w:val="0"/>
          <w:numId w:val="41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Phone Number </w:t>
      </w:r>
    </w:p>
    <w:p w14:paraId="61324D76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Event Selection</w:t>
      </w:r>
    </w:p>
    <w:p w14:paraId="61D2A4B2" w14:textId="77777777" w:rsidR="003C6584" w:rsidRPr="005F619B" w:rsidRDefault="003C6584" w:rsidP="003C6584">
      <w:pPr>
        <w:numPr>
          <w:ilvl w:val="0"/>
          <w:numId w:val="4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Choose Technical Event </w:t>
      </w:r>
    </w:p>
    <w:p w14:paraId="69053207" w14:textId="77777777" w:rsidR="003C6584" w:rsidRPr="005F619B" w:rsidRDefault="003C6584" w:rsidP="003C6584">
      <w:pPr>
        <w:numPr>
          <w:ilvl w:val="0"/>
          <w:numId w:val="42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Choose Non-Technical Event </w:t>
      </w:r>
    </w:p>
    <w:p w14:paraId="075D2FEE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Additional Information</w:t>
      </w:r>
    </w:p>
    <w:p w14:paraId="1D047AD4" w14:textId="77777777" w:rsidR="003C6584" w:rsidRPr="005F619B" w:rsidRDefault="003C6584" w:rsidP="003C6584">
      <w:pPr>
        <w:numPr>
          <w:ilvl w:val="0"/>
          <w:numId w:val="43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Address </w:t>
      </w:r>
    </w:p>
    <w:p w14:paraId="4FE8E7CA" w14:textId="77777777" w:rsidR="003C6584" w:rsidRPr="005F619B" w:rsidRDefault="003C6584" w:rsidP="003C6584">
      <w:pPr>
        <w:numPr>
          <w:ilvl w:val="0"/>
          <w:numId w:val="43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Comments </w:t>
      </w:r>
    </w:p>
    <w:p w14:paraId="351102E1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Buttons</w:t>
      </w:r>
    </w:p>
    <w:p w14:paraId="68A84B0D" w14:textId="77777777" w:rsidR="003C6584" w:rsidRPr="005F619B" w:rsidRDefault="003C6584" w:rsidP="003C6584">
      <w:pPr>
        <w:numPr>
          <w:ilvl w:val="0"/>
          <w:numId w:val="44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Submit </w:t>
      </w:r>
    </w:p>
    <w:p w14:paraId="1B541F58" w14:textId="77777777" w:rsidR="003C6584" w:rsidRPr="005F619B" w:rsidRDefault="003C6584" w:rsidP="003C6584">
      <w:pPr>
        <w:numPr>
          <w:ilvl w:val="0"/>
          <w:numId w:val="44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Reset </w:t>
      </w:r>
    </w:p>
    <w:p w14:paraId="52306EBE" w14:textId="00682413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25B4AE38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77FD7700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1CB3941" w14:textId="7C604EFF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register.html</w:t>
      </w:r>
    </w:p>
    <w:p w14:paraId="15C38B6B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D52AAF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7613A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DC0D6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FA592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3AB38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2026 - Register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06798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719D3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A8368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405E5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70F72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Header Section --&gt;</w:t>
      </w:r>
    </w:p>
    <w:p w14:paraId="3DC681C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6CF39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"assets/images/college_logo.png"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"College Logo"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"80"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"80"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C9312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6FB4C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National Level Technical Symposium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78248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1EBCF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43383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D0D84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05A8A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Navigation Menu --&gt;</w:t>
      </w:r>
    </w:p>
    <w:p w14:paraId="5824FE5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3E355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Navigate: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91D78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1D06060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0B20EB1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08E6C67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"nontechnical.html"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185799A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73AF0CE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1D90288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6FBF0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0120C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54327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20B87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51F17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Page Heading --&gt;</w:t>
      </w:r>
    </w:p>
    <w:p w14:paraId="1BA9579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9140B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Event Registration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6DCEE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Fill in the form below to register for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2026. All fields marked with * are mandatory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A6725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7E57D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FBB45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Registration Form --&gt;</w:t>
      </w:r>
    </w:p>
    <w:p w14:paraId="6041FEB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D48FA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982B8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CB7BF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Personal Information --&gt;</w:t>
      </w:r>
    </w:p>
    <w:p w14:paraId="145E9D7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Personal Information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CC0B6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DDCC6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F7536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fullname</w:t>
      </w:r>
      <w:proofErr w:type="spellEnd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Full Name *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48456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fullname</w:t>
      </w:r>
      <w:proofErr w:type="spellEnd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fullname</w:t>
      </w:r>
      <w:proofErr w:type="spellEnd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"40"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"Enter your full name"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9C55B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9135A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C34DC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8AF77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"college"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College Name *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43C6C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"college"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"college"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"40"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"Enter your college name"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2E800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F1CF4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A8B42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12FC6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"department"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Department *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6AC26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"department"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"department"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"40"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"e.g. Computer Science"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B0DD5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27DFA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BB87A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4FA27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Year of Study *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1809F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44248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-- Select Year --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3AEF7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1st Year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00A11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2nd Year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2FA29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3rd Year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7CD15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4th Year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78050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665C4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EFBFA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974C2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51EEC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431ED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Contact Information --&gt;</w:t>
      </w:r>
    </w:p>
    <w:p w14:paraId="6103EFC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Contact Information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13A4C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A5323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83822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Email Address *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24F1C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"40"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"example@email.com"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5C307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BB2E0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E1874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0E91B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Phone Number *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FA0AA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tel</w:t>
      </w:r>
      <w:proofErr w:type="spellEnd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"40"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"10-digit mobile number"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77805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832AA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08001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F9424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6FC33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Event Selection --&gt;</w:t>
      </w:r>
    </w:p>
    <w:p w14:paraId="46A08AF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Event Selection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FF0C5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89B98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9E576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technical_event</w:t>
      </w:r>
      <w:proofErr w:type="spellEnd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Choose Technical Event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8C574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technical_event</w:t>
      </w:r>
      <w:proofErr w:type="spellEnd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technical_event</w:t>
      </w:r>
      <w:proofErr w:type="spellEnd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FCE34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-- Select Technical Event --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A82CA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"paper"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Paper Presentation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C6DBC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webdesign</w:t>
      </w:r>
      <w:proofErr w:type="spellEnd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Web Design Contest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EAA04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"coding"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Coding Challenge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13EA6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"project"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Project Expo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157CF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Not Participating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67E50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C8FFB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083EE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62A9D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1B841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nontechnical_event</w:t>
      </w:r>
      <w:proofErr w:type="spellEnd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Choose Non-Technical Event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A7231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nontechnical_event</w:t>
      </w:r>
      <w:proofErr w:type="spellEnd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nontechnical_event</w:t>
      </w:r>
      <w:proofErr w:type="spellEnd"/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FB420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-- Select Non-Technical Event --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20608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"photography"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Photography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24FDE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"quiz"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Quiz Competition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2D6A5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"treasure"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Treasure Hunt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55B39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"gaming"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Gaming Tournament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D7B13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Not Participating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B5C95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FA0A5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6A74A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092EF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5B717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1D348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Additional Information --&gt;</w:t>
      </w:r>
    </w:p>
    <w:p w14:paraId="6B76004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Additional Information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F4A13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D8BE1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00C09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Address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E9F51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cols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"40"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"Enter your address"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6D4E9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6C2C9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F7E98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C7F61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"comments"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Comments / Special Requirements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38430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"comments"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"comments"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cols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"40"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"Any special requirements or comments"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6FE3E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8784C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FD173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71564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08AB5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Form Buttons --&gt;</w:t>
      </w:r>
    </w:p>
    <w:p w14:paraId="20A189F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36710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"Submit Registration"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9B823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nbsp</w:t>
      </w:r>
      <w:proofErr w:type="spellEnd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;&amp;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nbsp</w:t>
      </w:r>
      <w:proofErr w:type="spellEnd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;</w:t>
      </w:r>
    </w:p>
    <w:p w14:paraId="2FDE91D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"reset"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"Reset Form"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8E425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94F8B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17A71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7289F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242DA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F79CA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42B09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7CF0C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Footer --&gt;</w:t>
      </w:r>
    </w:p>
    <w:p w14:paraId="122E32C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5DC08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| SSN College of Engineering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AFA72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For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queries: technova2026@ssn.edu.in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AD42A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E33B0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5BD86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89B9F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B0FF3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3AE46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C8483D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6CA083F6" w14:textId="3F58B0A7" w:rsidR="000D64E5" w:rsidRDefault="000D64E5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>
        <w:rPr>
          <w:rFonts w:ascii="Book Antiqua" w:eastAsia="Times New Roman" w:hAnsi="Book Antiqua" w:cs="Courier New"/>
          <w:b/>
          <w:bCs/>
          <w:sz w:val="24"/>
          <w:szCs w:val="24"/>
        </w:rPr>
        <w:t>Output:</w:t>
      </w:r>
    </w:p>
    <w:p w14:paraId="487DD29B" w14:textId="77777777" w:rsidR="000D64E5" w:rsidRDefault="000D64E5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4E3ED1E2" w14:textId="77777777" w:rsidR="000D64E5" w:rsidRDefault="000D64E5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D580E17" w14:textId="78FA1FC8" w:rsidR="003C6584" w:rsidRDefault="000D64E5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0D64E5">
        <w:rPr>
          <w:rFonts w:ascii="Book Antiqua" w:eastAsia="Times New Roman" w:hAnsi="Book Antiqua" w:cs="Courier New"/>
          <w:b/>
          <w:bCs/>
          <w:sz w:val="24"/>
          <w:szCs w:val="24"/>
        </w:rPr>
        <w:drawing>
          <wp:inline distT="0" distB="0" distL="0" distR="0" wp14:anchorId="2EA23E08" wp14:editId="42951702">
            <wp:extent cx="68580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C6BE" w14:textId="77777777" w:rsidR="000D64E5" w:rsidRDefault="000D64E5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5B550944" w14:textId="5949E77B" w:rsidR="000D64E5" w:rsidRDefault="000D64E5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0D64E5">
        <w:rPr>
          <w:rFonts w:ascii="Book Antiqua" w:eastAsia="Times New Roman" w:hAnsi="Book Antiqua" w:cs="Times New Roman"/>
          <w:sz w:val="24"/>
          <w:szCs w:val="24"/>
        </w:rPr>
        <w:lastRenderedPageBreak/>
        <w:drawing>
          <wp:inline distT="0" distB="0" distL="0" distR="0" wp14:anchorId="034249B5" wp14:editId="5D46C69D">
            <wp:extent cx="6858000" cy="33553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652A" w14:textId="77777777" w:rsidR="000D64E5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4A780450">
          <v:rect id="_x0000_i1030" style="width:0;height:1.5pt" o:hralign="center" o:hrstd="t" o:hr="t" fillcolor="#a0a0a0" stroked="f"/>
        </w:pict>
      </w:r>
    </w:p>
    <w:p w14:paraId="794A3B77" w14:textId="5B06A3D1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2FD82C3B" w14:textId="77777777" w:rsidR="003C6584" w:rsidRPr="005F619B" w:rsidRDefault="003C6584" w:rsidP="003C6584">
      <w:pPr>
        <w:spacing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 xml:space="preserve">Page 7: Contact </w:t>
      </w:r>
      <w:proofErr w:type="gramStart"/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Us</w:t>
      </w:r>
      <w:proofErr w:type="gramEnd"/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 xml:space="preserve"> (</w:t>
      </w:r>
      <w:r w:rsidRPr="005F619B">
        <w:rPr>
          <w:rFonts w:ascii="Book Antiqua" w:eastAsia="Times New Roman" w:hAnsi="Book Antiqua" w:cs="Courier New"/>
          <w:b/>
          <w:bCs/>
          <w:sz w:val="24"/>
          <w:szCs w:val="24"/>
        </w:rPr>
        <w:t>contact.html</w:t>
      </w: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)</w:t>
      </w:r>
    </w:p>
    <w:p w14:paraId="1325B1C5" w14:textId="77777777" w:rsidR="003C6584" w:rsidRPr="005F619B" w:rsidRDefault="003C6584" w:rsidP="003C6584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Purpose</w:t>
      </w:r>
    </w:p>
    <w:p w14:paraId="2821A058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>Provide communication details.</w:t>
      </w:r>
    </w:p>
    <w:p w14:paraId="2D111847" w14:textId="77777777" w:rsidR="003C6584" w:rsidRPr="005F619B" w:rsidRDefault="003C6584" w:rsidP="003C6584">
      <w:pPr>
        <w:spacing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Content</w:t>
      </w:r>
    </w:p>
    <w:p w14:paraId="03DD1A23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Faculty Coordinator</w:t>
      </w:r>
    </w:p>
    <w:p w14:paraId="544068FC" w14:textId="77777777" w:rsidR="003C6584" w:rsidRPr="005F619B" w:rsidRDefault="003C6584" w:rsidP="003C6584">
      <w:pPr>
        <w:numPr>
          <w:ilvl w:val="0"/>
          <w:numId w:val="45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Name </w:t>
      </w:r>
    </w:p>
    <w:p w14:paraId="46087532" w14:textId="77777777" w:rsidR="003C6584" w:rsidRPr="005F619B" w:rsidRDefault="003C6584" w:rsidP="003C6584">
      <w:pPr>
        <w:numPr>
          <w:ilvl w:val="0"/>
          <w:numId w:val="45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Email </w:t>
      </w:r>
    </w:p>
    <w:p w14:paraId="4D84DD59" w14:textId="77777777" w:rsidR="003C6584" w:rsidRPr="005F619B" w:rsidRDefault="003C6584" w:rsidP="003C6584">
      <w:pPr>
        <w:numPr>
          <w:ilvl w:val="0"/>
          <w:numId w:val="45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Phone </w:t>
      </w:r>
    </w:p>
    <w:p w14:paraId="7D2C8588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Student Coordinators</w:t>
      </w:r>
    </w:p>
    <w:p w14:paraId="300BA952" w14:textId="77777777" w:rsidR="003C6584" w:rsidRPr="005F619B" w:rsidRDefault="003C6584" w:rsidP="003C6584">
      <w:pPr>
        <w:numPr>
          <w:ilvl w:val="0"/>
          <w:numId w:val="46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Coordinator 1 </w:t>
      </w:r>
    </w:p>
    <w:p w14:paraId="4A6B6C74" w14:textId="77777777" w:rsidR="003C6584" w:rsidRPr="005F619B" w:rsidRDefault="003C6584" w:rsidP="003C6584">
      <w:pPr>
        <w:numPr>
          <w:ilvl w:val="0"/>
          <w:numId w:val="46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Coordinator 2 </w:t>
      </w:r>
    </w:p>
    <w:p w14:paraId="162C8ACA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Venue Address</w:t>
      </w:r>
    </w:p>
    <w:p w14:paraId="45D52965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Social Media Links</w:t>
      </w:r>
    </w:p>
    <w:p w14:paraId="1DA1E282" w14:textId="77777777" w:rsidR="003C6584" w:rsidRPr="005F619B" w:rsidRDefault="003C6584" w:rsidP="003C6584">
      <w:pPr>
        <w:numPr>
          <w:ilvl w:val="0"/>
          <w:numId w:val="47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proofErr w:type="spellStart"/>
      <w:r w:rsidRPr="005F619B">
        <w:rPr>
          <w:rFonts w:ascii="Book Antiqua" w:eastAsia="Times New Roman" w:hAnsi="Book Antiqua" w:cs="Times New Roman"/>
          <w:sz w:val="24"/>
          <w:szCs w:val="24"/>
        </w:rPr>
        <w:t>Instagram</w:t>
      </w:r>
      <w:proofErr w:type="spellEnd"/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 </w:t>
      </w:r>
    </w:p>
    <w:p w14:paraId="667B4E65" w14:textId="77777777" w:rsidR="003C6584" w:rsidRPr="005F619B" w:rsidRDefault="003C6584" w:rsidP="003C6584">
      <w:pPr>
        <w:numPr>
          <w:ilvl w:val="0"/>
          <w:numId w:val="47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LinkedIn </w:t>
      </w:r>
    </w:p>
    <w:p w14:paraId="237B693C" w14:textId="77777777" w:rsidR="003C6584" w:rsidRPr="005F619B" w:rsidRDefault="003C6584" w:rsidP="003C6584">
      <w:pPr>
        <w:numPr>
          <w:ilvl w:val="0"/>
          <w:numId w:val="47"/>
        </w:num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 xml:space="preserve">YouTube </w:t>
      </w:r>
    </w:p>
    <w:p w14:paraId="5080F5E4" w14:textId="77777777" w:rsidR="003C6584" w:rsidRPr="005F619B" w:rsidRDefault="003C6584" w:rsidP="003C6584">
      <w:pPr>
        <w:spacing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5F619B">
        <w:rPr>
          <w:rFonts w:ascii="Book Antiqua" w:eastAsia="Times New Roman" w:hAnsi="Book Antiqua" w:cs="Times New Roman"/>
          <w:b/>
          <w:bCs/>
          <w:sz w:val="24"/>
          <w:szCs w:val="24"/>
        </w:rPr>
        <w:t>Embedded College Location Image</w:t>
      </w:r>
    </w:p>
    <w:p w14:paraId="7E661686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19B">
        <w:rPr>
          <w:rFonts w:ascii="Book Antiqua" w:eastAsia="Times New Roman" w:hAnsi="Book Antiqua" w:cs="Times New Roman"/>
          <w:sz w:val="24"/>
          <w:szCs w:val="24"/>
        </w:rPr>
        <w:t>(Static image, not a map)</w:t>
      </w:r>
    </w:p>
    <w:p w14:paraId="2D7B05B2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6396509C" w14:textId="77777777" w:rsidR="003C6584" w:rsidRPr="005F619B" w:rsidRDefault="003C6584" w:rsidP="003C6584">
      <w:pPr>
        <w:spacing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162172AE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23A2813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4358E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B61B1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3A094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831DB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2026 - Contact Us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18F54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85F31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CC8F6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A6439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7C34F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Header Section --&gt;</w:t>
      </w:r>
    </w:p>
    <w:p w14:paraId="7D091FF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1CACC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"assets/images/college_logo.png"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"College Logo"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"80"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"80"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1C80E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8992A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National Level Technical Symposium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CCED9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C45B2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E9CD1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6D069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A229D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Navigation Menu --&gt;</w:t>
      </w:r>
    </w:p>
    <w:p w14:paraId="792C014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3A21B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Navigate: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2D2FC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358F5A4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5788613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"technical.html"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26055C2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"nontechnical.html"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Non-Technical Events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36AC5B3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"schedule.html"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Schedule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0D3354A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054322B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97D27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7144F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6EB03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69E4B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786B6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Page Heading --&gt;</w:t>
      </w:r>
    </w:p>
    <w:p w14:paraId="22BCC18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594EF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36CA9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For any queries regarding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2026, feel free to reach out to us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070EE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D353B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3E786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Faculty Coordinator --&gt;</w:t>
      </w:r>
    </w:p>
    <w:p w14:paraId="1E9CFB6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647F6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Faculty Coordinator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791B2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1303C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85B38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44222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DEE4D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Phone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FD1E0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761FA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A8449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Dr.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R.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Anitha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5C64A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anitha.r@ssn.edu.in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8DD73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+91 98765 43210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8671E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CCC71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FDC5B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96146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9AA6D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FF48A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92A0C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Student Coordinators --&gt;</w:t>
      </w:r>
    </w:p>
    <w:p w14:paraId="7A2FE7E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DFBC4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Student Coordinators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465D9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81180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8300B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BFF76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Department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81F80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Phone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1478A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64CE1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444B0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Rahul Kumar (Coordinator 1)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00697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CSE - 4th Year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DA22F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+91 91234 56789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7B3A0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6D635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893A8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Priya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Sharma (Coordinator 2)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96334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CSE - 4th Year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3A8237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+91 98123 45678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A233C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A90AD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10F69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D1436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133E2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451F1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C6678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Venue Address --&gt;</w:t>
      </w:r>
    </w:p>
    <w:p w14:paraId="297FA74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40150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Venue Address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743C2F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35B43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            SSN College of Engineering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4F4CF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(Sri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Sivasubramaniya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Nadar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College of Engineering)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4969C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Rajiv Gandhi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Salai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(OMR),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Kalavakkam</w:t>
      </w:r>
      <w:proofErr w:type="spellEnd"/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6C491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            Chennai - 603 110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End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3CE7F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            Tamil Nadu, India.</w:t>
      </w:r>
    </w:p>
    <w:p w14:paraId="079C158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F275E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A19F3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65F6B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B5CBD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5A451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College Location Image --&gt;</w:t>
      </w:r>
    </w:p>
    <w:p w14:paraId="4D191D2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7F676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College Location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AEFA9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"assets/images/college_map.png"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"College Location Map"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"500"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D1403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993608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BA7F4A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B1FE1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6CB74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Social Media Links --&gt;</w:t>
      </w:r>
    </w:p>
    <w:p w14:paraId="67BF13C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677B7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Follow Us on Social Media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F91FF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4CDB85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Instagram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 @TechNova2026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8E300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LinkedIn -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D5EEB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658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6584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YouTube - 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SSN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33985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68A58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A367BE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CF97E0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023A8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8C11D4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C658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Footer --&gt;</w:t>
      </w:r>
    </w:p>
    <w:p w14:paraId="4B94C243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gramEnd"/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ED72C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TechNova</w:t>
      </w:r>
      <w:proofErr w:type="spell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| SSN College of Engineering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5958D1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>For</w:t>
      </w:r>
      <w:proofErr w:type="gramEnd"/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queries: technova2026@ssn.edu.in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B134ED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482A42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8A0EBB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63CCDC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B70536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658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C658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4FDB09" w14:textId="77777777" w:rsidR="003C6584" w:rsidRPr="003C6584" w:rsidRDefault="003C6584" w:rsidP="003C65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9F4D70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6A92A9D4" w14:textId="79B62BEA" w:rsidR="003C6584" w:rsidRDefault="00F44EA1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>
        <w:rPr>
          <w:rFonts w:ascii="Book Antiqua" w:eastAsia="Times New Roman" w:hAnsi="Book Antiqua" w:cs="Courier New"/>
          <w:b/>
          <w:bCs/>
          <w:sz w:val="24"/>
          <w:szCs w:val="24"/>
        </w:rPr>
        <w:t>Output:</w:t>
      </w:r>
    </w:p>
    <w:p w14:paraId="5CBF97C8" w14:textId="10CF3138" w:rsidR="00F44EA1" w:rsidRDefault="00F44EA1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F44EA1">
        <w:rPr>
          <w:rFonts w:ascii="Book Antiqua" w:eastAsia="Times New Roman" w:hAnsi="Book Antiqua" w:cs="Courier New"/>
          <w:b/>
          <w:bCs/>
          <w:sz w:val="24"/>
          <w:szCs w:val="24"/>
        </w:rPr>
        <w:drawing>
          <wp:inline distT="0" distB="0" distL="0" distR="0" wp14:anchorId="779FF1DB" wp14:editId="5380FE59">
            <wp:extent cx="6858000" cy="33343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7D24" w14:textId="77777777" w:rsidR="00F44EA1" w:rsidRDefault="00F44EA1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1AF8B9F0" w14:textId="6B52AAF4" w:rsidR="00F44EA1" w:rsidRDefault="00F44EA1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 w:rsidRPr="00F44EA1">
        <w:rPr>
          <w:rFonts w:ascii="Book Antiqua" w:eastAsia="Times New Roman" w:hAnsi="Book Antiqua" w:cs="Courier New"/>
          <w:b/>
          <w:bCs/>
          <w:sz w:val="24"/>
          <w:szCs w:val="24"/>
        </w:rPr>
        <w:lastRenderedPageBreak/>
        <w:drawing>
          <wp:inline distT="0" distB="0" distL="0" distR="0" wp14:anchorId="5D75426F" wp14:editId="74AFD96C">
            <wp:extent cx="6858000" cy="33267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FBE6" w14:textId="77777777" w:rsidR="00F44EA1" w:rsidRDefault="00F44EA1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F126645" w14:textId="77777777" w:rsidR="00F44EA1" w:rsidRDefault="00F44EA1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4DB86A90" w14:textId="5E2B687D" w:rsidR="00154527" w:rsidRDefault="00F44EA1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  <w:r>
        <w:rPr>
          <w:rFonts w:ascii="Book Antiqua" w:eastAsia="Times New Roman" w:hAnsi="Book Antiqua" w:cs="Courier New"/>
          <w:b/>
          <w:bCs/>
          <w:sz w:val="24"/>
          <w:szCs w:val="24"/>
        </w:rPr>
        <w:t>Learning Outcomes:</w:t>
      </w:r>
      <w:bookmarkStart w:id="0" w:name="_GoBack"/>
      <w:bookmarkEnd w:id="0"/>
    </w:p>
    <w:p w14:paraId="2E0C31B5" w14:textId="77777777" w:rsidR="00154527" w:rsidRPr="00154527" w:rsidRDefault="00154527" w:rsidP="001545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545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a multi-page website using basic HTML elements and semantic tags. </w:t>
      </w:r>
    </w:p>
    <w:p w14:paraId="24DBC40C" w14:textId="77777777" w:rsidR="00154527" w:rsidRPr="00154527" w:rsidRDefault="00154527" w:rsidP="001545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545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navigation, tables, forms, images, and hyperlinks to build a complete website. </w:t>
      </w:r>
    </w:p>
    <w:p w14:paraId="1DFCCB4A" w14:textId="77777777" w:rsidR="00154527" w:rsidRPr="00154527" w:rsidRDefault="00154527" w:rsidP="001545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545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Applied HTML to organize and present symposium information in a structured format. </w:t>
      </w:r>
    </w:p>
    <w:p w14:paraId="060FA1F0" w14:textId="77777777" w:rsidR="00154527" w:rsidRPr="00154527" w:rsidRDefault="00154527" w:rsidP="001545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545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Gained practical experience in designing a simple static website for a real-world college event. </w:t>
      </w:r>
    </w:p>
    <w:p w14:paraId="36DD0342" w14:textId="77777777" w:rsidR="00154527" w:rsidRDefault="00154527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0B922F7D" w14:textId="77777777" w:rsidR="00F44EA1" w:rsidRDefault="00F44EA1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178A27C0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326A7038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1F8C607B" w14:textId="77777777" w:rsidR="003C6584" w:rsidRDefault="003C6584" w:rsidP="003C6584">
      <w:pPr>
        <w:ind w:left="340" w:right="344"/>
        <w:rPr>
          <w:rFonts w:ascii="Book Antiqua" w:eastAsia="Times New Roman" w:hAnsi="Book Antiqua" w:cs="Courier New"/>
          <w:b/>
          <w:bCs/>
          <w:sz w:val="24"/>
          <w:szCs w:val="24"/>
        </w:rPr>
      </w:pPr>
    </w:p>
    <w:p w14:paraId="57FE78E1" w14:textId="77777777" w:rsidR="003C6584" w:rsidRDefault="003C6584" w:rsidP="003C6584">
      <w:pPr>
        <w:ind w:left="340" w:right="344"/>
        <w:rPr>
          <w:b/>
          <w:sz w:val="24"/>
        </w:rPr>
      </w:pPr>
    </w:p>
    <w:sectPr w:rsidR="003C6584" w:rsidSect="003C6584">
      <w:footerReference w:type="default" r:id="rId20"/>
      <w:pgSz w:w="12240" w:h="15840"/>
      <w:pgMar w:top="1180" w:right="360" w:bottom="2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604105" w14:textId="77777777" w:rsidR="00CE3435" w:rsidRDefault="00CE3435">
      <w:pPr>
        <w:spacing w:line="240" w:lineRule="auto"/>
      </w:pPr>
      <w:r>
        <w:separator/>
      </w:r>
    </w:p>
  </w:endnote>
  <w:endnote w:type="continuationSeparator" w:id="0">
    <w:p w14:paraId="69D4D4BD" w14:textId="77777777" w:rsidR="00CE3435" w:rsidRDefault="00CE34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B83622" w14:textId="77777777" w:rsidR="003C6584" w:rsidRDefault="003C6584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AB4FD17" wp14:editId="3C5E5B69">
              <wp:simplePos x="0" y="0"/>
              <wp:positionH relativeFrom="page">
                <wp:posOffset>3812501</wp:posOffset>
              </wp:positionH>
              <wp:positionV relativeFrom="page">
                <wp:posOffset>8997840</wp:posOffset>
              </wp:positionV>
              <wp:extent cx="160655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BB05DA" w14:textId="77777777" w:rsidR="003C6584" w:rsidRDefault="003C6584">
                          <w:pPr>
                            <w:pStyle w:val="BodyText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154527">
                            <w:rPr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4FD1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2pt;margin-top:708.5pt;width:12.65pt;height:15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" filled="f" stroked="f">
              <v:path arrowok="t"/>
              <v:textbox inset="0,0,0,0">
                <w:txbxContent>
                  <w:p w14:paraId="53BB05DA" w14:textId="77777777" w:rsidR="003C6584" w:rsidRDefault="003C6584">
                    <w:pPr>
                      <w:pStyle w:val="BodyText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154527">
                      <w:rPr>
                        <w:noProof/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E58709" w14:textId="77777777" w:rsidR="00CE3435" w:rsidRDefault="00CE3435">
      <w:pPr>
        <w:spacing w:line="240" w:lineRule="auto"/>
      </w:pPr>
      <w:r>
        <w:separator/>
      </w:r>
    </w:p>
  </w:footnote>
  <w:footnote w:type="continuationSeparator" w:id="0">
    <w:p w14:paraId="414CA7CB" w14:textId="77777777" w:rsidR="00CE3435" w:rsidRDefault="00CE34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E6CB2"/>
    <w:multiLevelType w:val="hybridMultilevel"/>
    <w:tmpl w:val="7864F568"/>
    <w:lvl w:ilvl="0" w:tplc="41E2D9E8">
      <w:start w:val="1"/>
      <w:numFmt w:val="lowerLetter"/>
      <w:lvlText w:val="%1)"/>
      <w:lvlJc w:val="left"/>
      <w:pPr>
        <w:ind w:left="744" w:hanging="288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5"/>
        <w:sz w:val="24"/>
        <w:szCs w:val="24"/>
        <w:lang w:val="en-US" w:eastAsia="en-US" w:bidi="ar-SA"/>
      </w:rPr>
    </w:lvl>
    <w:lvl w:ilvl="1" w:tplc="21307E64">
      <w:start w:val="1"/>
      <w:numFmt w:val="decimal"/>
      <w:lvlText w:val="%2)"/>
      <w:lvlJc w:val="left"/>
      <w:pPr>
        <w:ind w:left="852" w:hanging="39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32BA64B8">
      <w:numFmt w:val="bullet"/>
      <w:lvlText w:val="•"/>
      <w:lvlJc w:val="left"/>
      <w:pPr>
        <w:ind w:left="1884" w:hanging="392"/>
      </w:pPr>
      <w:rPr>
        <w:rFonts w:hint="default"/>
        <w:lang w:val="en-US" w:eastAsia="en-US" w:bidi="ar-SA"/>
      </w:rPr>
    </w:lvl>
    <w:lvl w:ilvl="3" w:tplc="4568F294">
      <w:numFmt w:val="bullet"/>
      <w:lvlText w:val="•"/>
      <w:lvlJc w:val="left"/>
      <w:pPr>
        <w:ind w:left="2908" w:hanging="392"/>
      </w:pPr>
      <w:rPr>
        <w:rFonts w:hint="default"/>
        <w:lang w:val="en-US" w:eastAsia="en-US" w:bidi="ar-SA"/>
      </w:rPr>
    </w:lvl>
    <w:lvl w:ilvl="4" w:tplc="9FF4BDB2">
      <w:numFmt w:val="bullet"/>
      <w:lvlText w:val="•"/>
      <w:lvlJc w:val="left"/>
      <w:pPr>
        <w:ind w:left="3933" w:hanging="392"/>
      </w:pPr>
      <w:rPr>
        <w:rFonts w:hint="default"/>
        <w:lang w:val="en-US" w:eastAsia="en-US" w:bidi="ar-SA"/>
      </w:rPr>
    </w:lvl>
    <w:lvl w:ilvl="5" w:tplc="DB4EE506">
      <w:numFmt w:val="bullet"/>
      <w:lvlText w:val="•"/>
      <w:lvlJc w:val="left"/>
      <w:pPr>
        <w:ind w:left="4957" w:hanging="392"/>
      </w:pPr>
      <w:rPr>
        <w:rFonts w:hint="default"/>
        <w:lang w:val="en-US" w:eastAsia="en-US" w:bidi="ar-SA"/>
      </w:rPr>
    </w:lvl>
    <w:lvl w:ilvl="6" w:tplc="DCAE94E8">
      <w:numFmt w:val="bullet"/>
      <w:lvlText w:val="•"/>
      <w:lvlJc w:val="left"/>
      <w:pPr>
        <w:ind w:left="5982" w:hanging="392"/>
      </w:pPr>
      <w:rPr>
        <w:rFonts w:hint="default"/>
        <w:lang w:val="en-US" w:eastAsia="en-US" w:bidi="ar-SA"/>
      </w:rPr>
    </w:lvl>
    <w:lvl w:ilvl="7" w:tplc="36B8AA40">
      <w:numFmt w:val="bullet"/>
      <w:lvlText w:val="•"/>
      <w:lvlJc w:val="left"/>
      <w:pPr>
        <w:ind w:left="7006" w:hanging="392"/>
      </w:pPr>
      <w:rPr>
        <w:rFonts w:hint="default"/>
        <w:lang w:val="en-US" w:eastAsia="en-US" w:bidi="ar-SA"/>
      </w:rPr>
    </w:lvl>
    <w:lvl w:ilvl="8" w:tplc="F65E07E8">
      <w:numFmt w:val="bullet"/>
      <w:lvlText w:val="•"/>
      <w:lvlJc w:val="left"/>
      <w:pPr>
        <w:ind w:left="8031" w:hanging="392"/>
      </w:pPr>
      <w:rPr>
        <w:rFonts w:hint="default"/>
        <w:lang w:val="en-US" w:eastAsia="en-US" w:bidi="ar-SA"/>
      </w:rPr>
    </w:lvl>
  </w:abstractNum>
  <w:abstractNum w:abstractNumId="1">
    <w:nsid w:val="022C04FF"/>
    <w:multiLevelType w:val="hybridMultilevel"/>
    <w:tmpl w:val="4AE48C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117F3F"/>
    <w:multiLevelType w:val="multilevel"/>
    <w:tmpl w:val="C87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185138"/>
    <w:multiLevelType w:val="hybridMultilevel"/>
    <w:tmpl w:val="2494C708"/>
    <w:lvl w:ilvl="0" w:tplc="2CF0801E">
      <w:start w:val="1"/>
      <w:numFmt w:val="decimal"/>
      <w:lvlText w:val="%1"/>
      <w:lvlJc w:val="left"/>
      <w:pPr>
        <w:ind w:left="521" w:hanging="5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34"/>
        <w:szCs w:val="34"/>
        <w:lang w:val="en-US" w:eastAsia="en-US" w:bidi="ar-SA"/>
      </w:rPr>
    </w:lvl>
    <w:lvl w:ilvl="1" w:tplc="9CCCC5FA">
      <w:start w:val="1"/>
      <w:numFmt w:val="decimal"/>
      <w:lvlText w:val="%2."/>
      <w:lvlJc w:val="left"/>
      <w:pPr>
        <w:ind w:left="396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2" w:tplc="A38A7FB8">
      <w:numFmt w:val="bullet"/>
      <w:lvlText w:val="•"/>
      <w:lvlJc w:val="left"/>
      <w:pPr>
        <w:ind w:left="1542" w:hanging="285"/>
      </w:pPr>
      <w:rPr>
        <w:rFonts w:hint="default"/>
        <w:lang w:val="en-US" w:eastAsia="en-US" w:bidi="ar-SA"/>
      </w:rPr>
    </w:lvl>
    <w:lvl w:ilvl="3" w:tplc="487C2EF0">
      <w:numFmt w:val="bullet"/>
      <w:lvlText w:val="•"/>
      <w:lvlJc w:val="left"/>
      <w:pPr>
        <w:ind w:left="2564" w:hanging="285"/>
      </w:pPr>
      <w:rPr>
        <w:rFonts w:hint="default"/>
        <w:lang w:val="en-US" w:eastAsia="en-US" w:bidi="ar-SA"/>
      </w:rPr>
    </w:lvl>
    <w:lvl w:ilvl="4" w:tplc="07FCAAA2">
      <w:numFmt w:val="bullet"/>
      <w:lvlText w:val="•"/>
      <w:lvlJc w:val="left"/>
      <w:pPr>
        <w:ind w:left="3586" w:hanging="285"/>
      </w:pPr>
      <w:rPr>
        <w:rFonts w:hint="default"/>
        <w:lang w:val="en-US" w:eastAsia="en-US" w:bidi="ar-SA"/>
      </w:rPr>
    </w:lvl>
    <w:lvl w:ilvl="5" w:tplc="95E4EADC">
      <w:numFmt w:val="bullet"/>
      <w:lvlText w:val="•"/>
      <w:lvlJc w:val="left"/>
      <w:pPr>
        <w:ind w:left="4608" w:hanging="285"/>
      </w:pPr>
      <w:rPr>
        <w:rFonts w:hint="default"/>
        <w:lang w:val="en-US" w:eastAsia="en-US" w:bidi="ar-SA"/>
      </w:rPr>
    </w:lvl>
    <w:lvl w:ilvl="6" w:tplc="A334A598">
      <w:numFmt w:val="bullet"/>
      <w:lvlText w:val="•"/>
      <w:lvlJc w:val="left"/>
      <w:pPr>
        <w:ind w:left="5631" w:hanging="285"/>
      </w:pPr>
      <w:rPr>
        <w:rFonts w:hint="default"/>
        <w:lang w:val="en-US" w:eastAsia="en-US" w:bidi="ar-SA"/>
      </w:rPr>
    </w:lvl>
    <w:lvl w:ilvl="7" w:tplc="21FACD66">
      <w:numFmt w:val="bullet"/>
      <w:lvlText w:val="•"/>
      <w:lvlJc w:val="left"/>
      <w:pPr>
        <w:ind w:left="6653" w:hanging="285"/>
      </w:pPr>
      <w:rPr>
        <w:rFonts w:hint="default"/>
        <w:lang w:val="en-US" w:eastAsia="en-US" w:bidi="ar-SA"/>
      </w:rPr>
    </w:lvl>
    <w:lvl w:ilvl="8" w:tplc="510C9EE6">
      <w:numFmt w:val="bullet"/>
      <w:lvlText w:val="•"/>
      <w:lvlJc w:val="left"/>
      <w:pPr>
        <w:ind w:left="7675" w:hanging="285"/>
      </w:pPr>
      <w:rPr>
        <w:rFonts w:hint="default"/>
        <w:lang w:val="en-US" w:eastAsia="en-US" w:bidi="ar-SA"/>
      </w:rPr>
    </w:lvl>
  </w:abstractNum>
  <w:abstractNum w:abstractNumId="4">
    <w:nsid w:val="0F3C1DC3"/>
    <w:multiLevelType w:val="multilevel"/>
    <w:tmpl w:val="F52E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873353"/>
    <w:multiLevelType w:val="hybridMultilevel"/>
    <w:tmpl w:val="703E7A52"/>
    <w:lvl w:ilvl="0" w:tplc="38F456CA">
      <w:start w:val="1"/>
      <w:numFmt w:val="decimal"/>
      <w:lvlText w:val="%1."/>
      <w:lvlJc w:val="left"/>
      <w:pPr>
        <w:ind w:left="7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7EC061E">
      <w:start w:val="1"/>
      <w:numFmt w:val="lowerRoman"/>
      <w:lvlText w:val="%2)"/>
      <w:lvlJc w:val="left"/>
      <w:pPr>
        <w:ind w:left="92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F9C0E658">
      <w:numFmt w:val="bullet"/>
      <w:lvlText w:val="•"/>
      <w:lvlJc w:val="left"/>
      <w:pPr>
        <w:ind w:left="2017" w:hanging="361"/>
      </w:pPr>
      <w:rPr>
        <w:rFonts w:hint="default"/>
        <w:lang w:val="en-US" w:eastAsia="en-US" w:bidi="ar-SA"/>
      </w:rPr>
    </w:lvl>
    <w:lvl w:ilvl="3" w:tplc="707497BE">
      <w:numFmt w:val="bullet"/>
      <w:lvlText w:val="•"/>
      <w:lvlJc w:val="left"/>
      <w:pPr>
        <w:ind w:left="3115" w:hanging="361"/>
      </w:pPr>
      <w:rPr>
        <w:rFonts w:hint="default"/>
        <w:lang w:val="en-US" w:eastAsia="en-US" w:bidi="ar-SA"/>
      </w:rPr>
    </w:lvl>
    <w:lvl w:ilvl="4" w:tplc="EA44C686">
      <w:numFmt w:val="bullet"/>
      <w:lvlText w:val="•"/>
      <w:lvlJc w:val="left"/>
      <w:pPr>
        <w:ind w:left="4213" w:hanging="361"/>
      </w:pPr>
      <w:rPr>
        <w:rFonts w:hint="default"/>
        <w:lang w:val="en-US" w:eastAsia="en-US" w:bidi="ar-SA"/>
      </w:rPr>
    </w:lvl>
    <w:lvl w:ilvl="5" w:tplc="AE3E1138">
      <w:numFmt w:val="bullet"/>
      <w:lvlText w:val="•"/>
      <w:lvlJc w:val="left"/>
      <w:pPr>
        <w:ind w:left="5311" w:hanging="361"/>
      </w:pPr>
      <w:rPr>
        <w:rFonts w:hint="default"/>
        <w:lang w:val="en-US" w:eastAsia="en-US" w:bidi="ar-SA"/>
      </w:rPr>
    </w:lvl>
    <w:lvl w:ilvl="6" w:tplc="1308818C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7" w:tplc="5A328B98">
      <w:numFmt w:val="bullet"/>
      <w:lvlText w:val="•"/>
      <w:lvlJc w:val="left"/>
      <w:pPr>
        <w:ind w:left="7506" w:hanging="361"/>
      </w:pPr>
      <w:rPr>
        <w:rFonts w:hint="default"/>
        <w:lang w:val="en-US" w:eastAsia="en-US" w:bidi="ar-SA"/>
      </w:rPr>
    </w:lvl>
    <w:lvl w:ilvl="8" w:tplc="B6AED05C">
      <w:numFmt w:val="bullet"/>
      <w:lvlText w:val="•"/>
      <w:lvlJc w:val="left"/>
      <w:pPr>
        <w:ind w:left="8604" w:hanging="361"/>
      </w:pPr>
      <w:rPr>
        <w:rFonts w:hint="default"/>
        <w:lang w:val="en-US" w:eastAsia="en-US" w:bidi="ar-SA"/>
      </w:rPr>
    </w:lvl>
  </w:abstractNum>
  <w:abstractNum w:abstractNumId="6">
    <w:nsid w:val="114529EA"/>
    <w:multiLevelType w:val="multilevel"/>
    <w:tmpl w:val="4F42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CD3004"/>
    <w:multiLevelType w:val="multilevel"/>
    <w:tmpl w:val="88D6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0B38C7"/>
    <w:multiLevelType w:val="multilevel"/>
    <w:tmpl w:val="E9E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247A34"/>
    <w:multiLevelType w:val="hybridMultilevel"/>
    <w:tmpl w:val="E24E7F84"/>
    <w:lvl w:ilvl="0" w:tplc="56E4BAB6">
      <w:start w:val="1"/>
      <w:numFmt w:val="upperRoman"/>
      <w:lvlText w:val="%1."/>
      <w:lvlJc w:val="left"/>
      <w:pPr>
        <w:ind w:left="787" w:hanging="284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D1C00B6">
      <w:start w:val="1"/>
      <w:numFmt w:val="decimal"/>
      <w:lvlText w:val="%2."/>
      <w:lvlJc w:val="left"/>
      <w:pPr>
        <w:ind w:left="108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83E4229E">
      <w:start w:val="1"/>
      <w:numFmt w:val="decimal"/>
      <w:lvlText w:val="%3."/>
      <w:lvlJc w:val="left"/>
      <w:pPr>
        <w:ind w:left="111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3" w:tplc="7520DF1C">
      <w:numFmt w:val="bullet"/>
      <w:lvlText w:val="•"/>
      <w:lvlJc w:val="left"/>
      <w:pPr>
        <w:ind w:left="2330" w:hanging="281"/>
      </w:pPr>
      <w:rPr>
        <w:rFonts w:hint="default"/>
        <w:lang w:val="en-US" w:eastAsia="en-US" w:bidi="ar-SA"/>
      </w:rPr>
    </w:lvl>
    <w:lvl w:ilvl="4" w:tplc="C72C67CA">
      <w:numFmt w:val="bullet"/>
      <w:lvlText w:val="•"/>
      <w:lvlJc w:val="left"/>
      <w:pPr>
        <w:ind w:left="3540" w:hanging="281"/>
      </w:pPr>
      <w:rPr>
        <w:rFonts w:hint="default"/>
        <w:lang w:val="en-US" w:eastAsia="en-US" w:bidi="ar-SA"/>
      </w:rPr>
    </w:lvl>
    <w:lvl w:ilvl="5" w:tplc="09C29882">
      <w:numFmt w:val="bullet"/>
      <w:lvlText w:val="•"/>
      <w:lvlJc w:val="left"/>
      <w:pPr>
        <w:ind w:left="4750" w:hanging="281"/>
      </w:pPr>
      <w:rPr>
        <w:rFonts w:hint="default"/>
        <w:lang w:val="en-US" w:eastAsia="en-US" w:bidi="ar-SA"/>
      </w:rPr>
    </w:lvl>
    <w:lvl w:ilvl="6" w:tplc="3F7CE83C">
      <w:numFmt w:val="bullet"/>
      <w:lvlText w:val="•"/>
      <w:lvlJc w:val="left"/>
      <w:pPr>
        <w:ind w:left="5960" w:hanging="281"/>
      </w:pPr>
      <w:rPr>
        <w:rFonts w:hint="default"/>
        <w:lang w:val="en-US" w:eastAsia="en-US" w:bidi="ar-SA"/>
      </w:rPr>
    </w:lvl>
    <w:lvl w:ilvl="7" w:tplc="E7AAE0EC">
      <w:numFmt w:val="bullet"/>
      <w:lvlText w:val="•"/>
      <w:lvlJc w:val="left"/>
      <w:pPr>
        <w:ind w:left="7170" w:hanging="281"/>
      </w:pPr>
      <w:rPr>
        <w:rFonts w:hint="default"/>
        <w:lang w:val="en-US" w:eastAsia="en-US" w:bidi="ar-SA"/>
      </w:rPr>
    </w:lvl>
    <w:lvl w:ilvl="8" w:tplc="7C9CE0EE">
      <w:numFmt w:val="bullet"/>
      <w:lvlText w:val="•"/>
      <w:lvlJc w:val="left"/>
      <w:pPr>
        <w:ind w:left="8380" w:hanging="281"/>
      </w:pPr>
      <w:rPr>
        <w:rFonts w:hint="default"/>
        <w:lang w:val="en-US" w:eastAsia="en-US" w:bidi="ar-SA"/>
      </w:rPr>
    </w:lvl>
  </w:abstractNum>
  <w:abstractNum w:abstractNumId="10">
    <w:nsid w:val="1B5B1BC3"/>
    <w:multiLevelType w:val="multilevel"/>
    <w:tmpl w:val="9D6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814909"/>
    <w:multiLevelType w:val="multilevel"/>
    <w:tmpl w:val="4688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FB4D57"/>
    <w:multiLevelType w:val="multilevel"/>
    <w:tmpl w:val="B4C6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5D70B5"/>
    <w:multiLevelType w:val="multilevel"/>
    <w:tmpl w:val="390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A114B9"/>
    <w:multiLevelType w:val="multilevel"/>
    <w:tmpl w:val="4674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49110A"/>
    <w:multiLevelType w:val="multilevel"/>
    <w:tmpl w:val="DD1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E260E4"/>
    <w:multiLevelType w:val="multilevel"/>
    <w:tmpl w:val="C402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0C7EFE"/>
    <w:multiLevelType w:val="multilevel"/>
    <w:tmpl w:val="7616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08373A"/>
    <w:multiLevelType w:val="multilevel"/>
    <w:tmpl w:val="D72E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A0A725B"/>
    <w:multiLevelType w:val="multilevel"/>
    <w:tmpl w:val="ADB8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8301C8"/>
    <w:multiLevelType w:val="multilevel"/>
    <w:tmpl w:val="1C8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577B3F"/>
    <w:multiLevelType w:val="hybridMultilevel"/>
    <w:tmpl w:val="D2CEDE56"/>
    <w:lvl w:ilvl="0" w:tplc="34F06A6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AC3F0E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84982C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B84D88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98B672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20DA96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F03192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BAEED8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E22E0A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3729619F"/>
    <w:multiLevelType w:val="multilevel"/>
    <w:tmpl w:val="BD1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4007B3"/>
    <w:multiLevelType w:val="multilevel"/>
    <w:tmpl w:val="328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510A88"/>
    <w:multiLevelType w:val="hybridMultilevel"/>
    <w:tmpl w:val="5D563C98"/>
    <w:lvl w:ilvl="0" w:tplc="25885294">
      <w:start w:val="1"/>
      <w:numFmt w:val="decimal"/>
      <w:lvlText w:val="%1."/>
      <w:lvlJc w:val="left"/>
      <w:pPr>
        <w:ind w:left="736" w:hanging="28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F96FA1E">
      <w:numFmt w:val="bullet"/>
      <w:lvlText w:val="•"/>
      <w:lvlJc w:val="left"/>
      <w:pPr>
        <w:ind w:left="1674" w:hanging="281"/>
      </w:pPr>
      <w:rPr>
        <w:rFonts w:hint="default"/>
        <w:lang w:val="en-US" w:eastAsia="en-US" w:bidi="ar-SA"/>
      </w:rPr>
    </w:lvl>
    <w:lvl w:ilvl="2" w:tplc="1A1036B0">
      <w:numFmt w:val="bullet"/>
      <w:lvlText w:val="•"/>
      <w:lvlJc w:val="left"/>
      <w:pPr>
        <w:ind w:left="2608" w:hanging="281"/>
      </w:pPr>
      <w:rPr>
        <w:rFonts w:hint="default"/>
        <w:lang w:val="en-US" w:eastAsia="en-US" w:bidi="ar-SA"/>
      </w:rPr>
    </w:lvl>
    <w:lvl w:ilvl="3" w:tplc="4BD45596">
      <w:numFmt w:val="bullet"/>
      <w:lvlText w:val="•"/>
      <w:lvlJc w:val="left"/>
      <w:pPr>
        <w:ind w:left="3542" w:hanging="281"/>
      </w:pPr>
      <w:rPr>
        <w:rFonts w:hint="default"/>
        <w:lang w:val="en-US" w:eastAsia="en-US" w:bidi="ar-SA"/>
      </w:rPr>
    </w:lvl>
    <w:lvl w:ilvl="4" w:tplc="EEBA1ED4">
      <w:numFmt w:val="bullet"/>
      <w:lvlText w:val="•"/>
      <w:lvlJc w:val="left"/>
      <w:pPr>
        <w:ind w:left="4476" w:hanging="281"/>
      </w:pPr>
      <w:rPr>
        <w:rFonts w:hint="default"/>
        <w:lang w:val="en-US" w:eastAsia="en-US" w:bidi="ar-SA"/>
      </w:rPr>
    </w:lvl>
    <w:lvl w:ilvl="5" w:tplc="FAFC5FF8">
      <w:numFmt w:val="bullet"/>
      <w:lvlText w:val="•"/>
      <w:lvlJc w:val="left"/>
      <w:pPr>
        <w:ind w:left="5410" w:hanging="281"/>
      </w:pPr>
      <w:rPr>
        <w:rFonts w:hint="default"/>
        <w:lang w:val="en-US" w:eastAsia="en-US" w:bidi="ar-SA"/>
      </w:rPr>
    </w:lvl>
    <w:lvl w:ilvl="6" w:tplc="1D2EB044">
      <w:numFmt w:val="bullet"/>
      <w:lvlText w:val="•"/>
      <w:lvlJc w:val="left"/>
      <w:pPr>
        <w:ind w:left="6344" w:hanging="281"/>
      </w:pPr>
      <w:rPr>
        <w:rFonts w:hint="default"/>
        <w:lang w:val="en-US" w:eastAsia="en-US" w:bidi="ar-SA"/>
      </w:rPr>
    </w:lvl>
    <w:lvl w:ilvl="7" w:tplc="A32A1AD4">
      <w:numFmt w:val="bullet"/>
      <w:lvlText w:val="•"/>
      <w:lvlJc w:val="left"/>
      <w:pPr>
        <w:ind w:left="7278" w:hanging="281"/>
      </w:pPr>
      <w:rPr>
        <w:rFonts w:hint="default"/>
        <w:lang w:val="en-US" w:eastAsia="en-US" w:bidi="ar-SA"/>
      </w:rPr>
    </w:lvl>
    <w:lvl w:ilvl="8" w:tplc="81CAAB2A">
      <w:numFmt w:val="bullet"/>
      <w:lvlText w:val="•"/>
      <w:lvlJc w:val="left"/>
      <w:pPr>
        <w:ind w:left="8212" w:hanging="281"/>
      </w:pPr>
      <w:rPr>
        <w:rFonts w:hint="default"/>
        <w:lang w:val="en-US" w:eastAsia="en-US" w:bidi="ar-SA"/>
      </w:rPr>
    </w:lvl>
  </w:abstractNum>
  <w:abstractNum w:abstractNumId="25">
    <w:nsid w:val="3D907E7D"/>
    <w:multiLevelType w:val="multilevel"/>
    <w:tmpl w:val="A6D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DD54415"/>
    <w:multiLevelType w:val="hybridMultilevel"/>
    <w:tmpl w:val="B6C29F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13B2F13"/>
    <w:multiLevelType w:val="multilevel"/>
    <w:tmpl w:val="3612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18839C5"/>
    <w:multiLevelType w:val="hybridMultilevel"/>
    <w:tmpl w:val="F894EA4E"/>
    <w:lvl w:ilvl="0" w:tplc="53D23768">
      <w:start w:val="7"/>
      <w:numFmt w:val="decimal"/>
      <w:lvlText w:val="%1."/>
      <w:lvlJc w:val="left"/>
      <w:pPr>
        <w:ind w:left="396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084A5F80">
      <w:numFmt w:val="bullet"/>
      <w:lvlText w:val="•"/>
      <w:lvlJc w:val="left"/>
      <w:pPr>
        <w:ind w:left="1332" w:hanging="285"/>
      </w:pPr>
      <w:rPr>
        <w:rFonts w:hint="default"/>
        <w:lang w:val="en-US" w:eastAsia="en-US" w:bidi="ar-SA"/>
      </w:rPr>
    </w:lvl>
    <w:lvl w:ilvl="2" w:tplc="343659D6">
      <w:numFmt w:val="bullet"/>
      <w:lvlText w:val="•"/>
      <w:lvlJc w:val="left"/>
      <w:pPr>
        <w:ind w:left="2264" w:hanging="285"/>
      </w:pPr>
      <w:rPr>
        <w:rFonts w:hint="default"/>
        <w:lang w:val="en-US" w:eastAsia="en-US" w:bidi="ar-SA"/>
      </w:rPr>
    </w:lvl>
    <w:lvl w:ilvl="3" w:tplc="D47AFF1A">
      <w:numFmt w:val="bullet"/>
      <w:lvlText w:val="•"/>
      <w:lvlJc w:val="left"/>
      <w:pPr>
        <w:ind w:left="3196" w:hanging="285"/>
      </w:pPr>
      <w:rPr>
        <w:rFonts w:hint="default"/>
        <w:lang w:val="en-US" w:eastAsia="en-US" w:bidi="ar-SA"/>
      </w:rPr>
    </w:lvl>
    <w:lvl w:ilvl="4" w:tplc="4E081D0C">
      <w:numFmt w:val="bullet"/>
      <w:lvlText w:val="•"/>
      <w:lvlJc w:val="left"/>
      <w:pPr>
        <w:ind w:left="4128" w:hanging="285"/>
      </w:pPr>
      <w:rPr>
        <w:rFonts w:hint="default"/>
        <w:lang w:val="en-US" w:eastAsia="en-US" w:bidi="ar-SA"/>
      </w:rPr>
    </w:lvl>
    <w:lvl w:ilvl="5" w:tplc="B1467044">
      <w:numFmt w:val="bullet"/>
      <w:lvlText w:val="•"/>
      <w:lvlJc w:val="left"/>
      <w:pPr>
        <w:ind w:left="5060" w:hanging="285"/>
      </w:pPr>
      <w:rPr>
        <w:rFonts w:hint="default"/>
        <w:lang w:val="en-US" w:eastAsia="en-US" w:bidi="ar-SA"/>
      </w:rPr>
    </w:lvl>
    <w:lvl w:ilvl="6" w:tplc="82BCFC46">
      <w:numFmt w:val="bullet"/>
      <w:lvlText w:val="•"/>
      <w:lvlJc w:val="left"/>
      <w:pPr>
        <w:ind w:left="5992" w:hanging="285"/>
      </w:pPr>
      <w:rPr>
        <w:rFonts w:hint="default"/>
        <w:lang w:val="en-US" w:eastAsia="en-US" w:bidi="ar-SA"/>
      </w:rPr>
    </w:lvl>
    <w:lvl w:ilvl="7" w:tplc="C262BFF4">
      <w:numFmt w:val="bullet"/>
      <w:lvlText w:val="•"/>
      <w:lvlJc w:val="left"/>
      <w:pPr>
        <w:ind w:left="6924" w:hanging="285"/>
      </w:pPr>
      <w:rPr>
        <w:rFonts w:hint="default"/>
        <w:lang w:val="en-US" w:eastAsia="en-US" w:bidi="ar-SA"/>
      </w:rPr>
    </w:lvl>
    <w:lvl w:ilvl="8" w:tplc="936C3D5A">
      <w:numFmt w:val="bullet"/>
      <w:lvlText w:val="•"/>
      <w:lvlJc w:val="left"/>
      <w:pPr>
        <w:ind w:left="7856" w:hanging="285"/>
      </w:pPr>
      <w:rPr>
        <w:rFonts w:hint="default"/>
        <w:lang w:val="en-US" w:eastAsia="en-US" w:bidi="ar-SA"/>
      </w:rPr>
    </w:lvl>
  </w:abstractNum>
  <w:abstractNum w:abstractNumId="29">
    <w:nsid w:val="439B46DC"/>
    <w:multiLevelType w:val="multilevel"/>
    <w:tmpl w:val="4C5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3D45033"/>
    <w:multiLevelType w:val="multilevel"/>
    <w:tmpl w:val="F92C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5005B0E"/>
    <w:multiLevelType w:val="multilevel"/>
    <w:tmpl w:val="FC66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683473A"/>
    <w:multiLevelType w:val="multilevel"/>
    <w:tmpl w:val="716A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3F81119"/>
    <w:multiLevelType w:val="multilevel"/>
    <w:tmpl w:val="4D92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51B42B9"/>
    <w:multiLevelType w:val="multilevel"/>
    <w:tmpl w:val="CB88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5F3AC3"/>
    <w:multiLevelType w:val="multilevel"/>
    <w:tmpl w:val="1742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F9F2D2C"/>
    <w:multiLevelType w:val="multilevel"/>
    <w:tmpl w:val="4556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06B4376"/>
    <w:multiLevelType w:val="multilevel"/>
    <w:tmpl w:val="8E6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0D92289"/>
    <w:multiLevelType w:val="multilevel"/>
    <w:tmpl w:val="349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20E0CD9"/>
    <w:multiLevelType w:val="hybridMultilevel"/>
    <w:tmpl w:val="000AF2F0"/>
    <w:lvl w:ilvl="0" w:tplc="8CD078DE">
      <w:start w:val="1"/>
      <w:numFmt w:val="decimal"/>
      <w:lvlText w:val="%1."/>
      <w:lvlJc w:val="left"/>
      <w:pPr>
        <w:ind w:left="787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44AE8CA">
      <w:numFmt w:val="bullet"/>
      <w:lvlText w:val="•"/>
      <w:lvlJc w:val="left"/>
      <w:pPr>
        <w:ind w:left="1782" w:hanging="339"/>
      </w:pPr>
      <w:rPr>
        <w:rFonts w:hint="default"/>
        <w:lang w:val="en-US" w:eastAsia="en-US" w:bidi="ar-SA"/>
      </w:rPr>
    </w:lvl>
    <w:lvl w:ilvl="2" w:tplc="1C6E0394">
      <w:numFmt w:val="bullet"/>
      <w:lvlText w:val="•"/>
      <w:lvlJc w:val="left"/>
      <w:pPr>
        <w:ind w:left="2784" w:hanging="339"/>
      </w:pPr>
      <w:rPr>
        <w:rFonts w:hint="default"/>
        <w:lang w:val="en-US" w:eastAsia="en-US" w:bidi="ar-SA"/>
      </w:rPr>
    </w:lvl>
    <w:lvl w:ilvl="3" w:tplc="9C747466">
      <w:numFmt w:val="bullet"/>
      <w:lvlText w:val="•"/>
      <w:lvlJc w:val="left"/>
      <w:pPr>
        <w:ind w:left="3786" w:hanging="339"/>
      </w:pPr>
      <w:rPr>
        <w:rFonts w:hint="default"/>
        <w:lang w:val="en-US" w:eastAsia="en-US" w:bidi="ar-SA"/>
      </w:rPr>
    </w:lvl>
    <w:lvl w:ilvl="4" w:tplc="F796E010">
      <w:numFmt w:val="bullet"/>
      <w:lvlText w:val="•"/>
      <w:lvlJc w:val="left"/>
      <w:pPr>
        <w:ind w:left="4788" w:hanging="339"/>
      </w:pPr>
      <w:rPr>
        <w:rFonts w:hint="default"/>
        <w:lang w:val="en-US" w:eastAsia="en-US" w:bidi="ar-SA"/>
      </w:rPr>
    </w:lvl>
    <w:lvl w:ilvl="5" w:tplc="5502B7E8">
      <w:numFmt w:val="bullet"/>
      <w:lvlText w:val="•"/>
      <w:lvlJc w:val="left"/>
      <w:pPr>
        <w:ind w:left="5790" w:hanging="339"/>
      </w:pPr>
      <w:rPr>
        <w:rFonts w:hint="default"/>
        <w:lang w:val="en-US" w:eastAsia="en-US" w:bidi="ar-SA"/>
      </w:rPr>
    </w:lvl>
    <w:lvl w:ilvl="6" w:tplc="BFE2B2AE">
      <w:numFmt w:val="bullet"/>
      <w:lvlText w:val="•"/>
      <w:lvlJc w:val="left"/>
      <w:pPr>
        <w:ind w:left="6792" w:hanging="339"/>
      </w:pPr>
      <w:rPr>
        <w:rFonts w:hint="default"/>
        <w:lang w:val="en-US" w:eastAsia="en-US" w:bidi="ar-SA"/>
      </w:rPr>
    </w:lvl>
    <w:lvl w:ilvl="7" w:tplc="31563064">
      <w:numFmt w:val="bullet"/>
      <w:lvlText w:val="•"/>
      <w:lvlJc w:val="left"/>
      <w:pPr>
        <w:ind w:left="7794" w:hanging="339"/>
      </w:pPr>
      <w:rPr>
        <w:rFonts w:hint="default"/>
        <w:lang w:val="en-US" w:eastAsia="en-US" w:bidi="ar-SA"/>
      </w:rPr>
    </w:lvl>
    <w:lvl w:ilvl="8" w:tplc="D3EED57A">
      <w:numFmt w:val="bullet"/>
      <w:lvlText w:val="•"/>
      <w:lvlJc w:val="left"/>
      <w:pPr>
        <w:ind w:left="8796" w:hanging="339"/>
      </w:pPr>
      <w:rPr>
        <w:rFonts w:hint="default"/>
        <w:lang w:val="en-US" w:eastAsia="en-US" w:bidi="ar-SA"/>
      </w:rPr>
    </w:lvl>
  </w:abstractNum>
  <w:abstractNum w:abstractNumId="40">
    <w:nsid w:val="67ED2B5A"/>
    <w:multiLevelType w:val="hybridMultilevel"/>
    <w:tmpl w:val="BBA666CA"/>
    <w:lvl w:ilvl="0" w:tplc="DB2E12CA">
      <w:start w:val="7"/>
      <w:numFmt w:val="decimal"/>
      <w:lvlText w:val="%1."/>
      <w:lvlJc w:val="left"/>
      <w:pPr>
        <w:ind w:left="396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406CEF34">
      <w:numFmt w:val="bullet"/>
      <w:lvlText w:val="•"/>
      <w:lvlJc w:val="left"/>
      <w:pPr>
        <w:ind w:left="1332" w:hanging="285"/>
      </w:pPr>
      <w:rPr>
        <w:rFonts w:hint="default"/>
        <w:lang w:val="en-US" w:eastAsia="en-US" w:bidi="ar-SA"/>
      </w:rPr>
    </w:lvl>
    <w:lvl w:ilvl="2" w:tplc="23F822EE">
      <w:numFmt w:val="bullet"/>
      <w:lvlText w:val="•"/>
      <w:lvlJc w:val="left"/>
      <w:pPr>
        <w:ind w:left="2264" w:hanging="285"/>
      </w:pPr>
      <w:rPr>
        <w:rFonts w:hint="default"/>
        <w:lang w:val="en-US" w:eastAsia="en-US" w:bidi="ar-SA"/>
      </w:rPr>
    </w:lvl>
    <w:lvl w:ilvl="3" w:tplc="8DCC77C4">
      <w:numFmt w:val="bullet"/>
      <w:lvlText w:val="•"/>
      <w:lvlJc w:val="left"/>
      <w:pPr>
        <w:ind w:left="3196" w:hanging="285"/>
      </w:pPr>
      <w:rPr>
        <w:rFonts w:hint="default"/>
        <w:lang w:val="en-US" w:eastAsia="en-US" w:bidi="ar-SA"/>
      </w:rPr>
    </w:lvl>
    <w:lvl w:ilvl="4" w:tplc="22243202">
      <w:numFmt w:val="bullet"/>
      <w:lvlText w:val="•"/>
      <w:lvlJc w:val="left"/>
      <w:pPr>
        <w:ind w:left="4128" w:hanging="285"/>
      </w:pPr>
      <w:rPr>
        <w:rFonts w:hint="default"/>
        <w:lang w:val="en-US" w:eastAsia="en-US" w:bidi="ar-SA"/>
      </w:rPr>
    </w:lvl>
    <w:lvl w:ilvl="5" w:tplc="FECA54BC">
      <w:numFmt w:val="bullet"/>
      <w:lvlText w:val="•"/>
      <w:lvlJc w:val="left"/>
      <w:pPr>
        <w:ind w:left="5060" w:hanging="285"/>
      </w:pPr>
      <w:rPr>
        <w:rFonts w:hint="default"/>
        <w:lang w:val="en-US" w:eastAsia="en-US" w:bidi="ar-SA"/>
      </w:rPr>
    </w:lvl>
    <w:lvl w:ilvl="6" w:tplc="46F2054A">
      <w:numFmt w:val="bullet"/>
      <w:lvlText w:val="•"/>
      <w:lvlJc w:val="left"/>
      <w:pPr>
        <w:ind w:left="5992" w:hanging="285"/>
      </w:pPr>
      <w:rPr>
        <w:rFonts w:hint="default"/>
        <w:lang w:val="en-US" w:eastAsia="en-US" w:bidi="ar-SA"/>
      </w:rPr>
    </w:lvl>
    <w:lvl w:ilvl="7" w:tplc="25FA57BC">
      <w:numFmt w:val="bullet"/>
      <w:lvlText w:val="•"/>
      <w:lvlJc w:val="left"/>
      <w:pPr>
        <w:ind w:left="6924" w:hanging="285"/>
      </w:pPr>
      <w:rPr>
        <w:rFonts w:hint="default"/>
        <w:lang w:val="en-US" w:eastAsia="en-US" w:bidi="ar-SA"/>
      </w:rPr>
    </w:lvl>
    <w:lvl w:ilvl="8" w:tplc="19B6E3B6">
      <w:numFmt w:val="bullet"/>
      <w:lvlText w:val="•"/>
      <w:lvlJc w:val="left"/>
      <w:pPr>
        <w:ind w:left="7856" w:hanging="285"/>
      </w:pPr>
      <w:rPr>
        <w:rFonts w:hint="default"/>
        <w:lang w:val="en-US" w:eastAsia="en-US" w:bidi="ar-SA"/>
      </w:rPr>
    </w:lvl>
  </w:abstractNum>
  <w:abstractNum w:abstractNumId="41">
    <w:nsid w:val="68E61D0C"/>
    <w:multiLevelType w:val="multilevel"/>
    <w:tmpl w:val="0CF4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AC147D3"/>
    <w:multiLevelType w:val="multilevel"/>
    <w:tmpl w:val="4338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F777070"/>
    <w:multiLevelType w:val="multilevel"/>
    <w:tmpl w:val="8C74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4D90A3F"/>
    <w:multiLevelType w:val="hybridMultilevel"/>
    <w:tmpl w:val="88525222"/>
    <w:lvl w:ilvl="0" w:tplc="67E4FD10">
      <w:start w:val="1"/>
      <w:numFmt w:val="decimal"/>
      <w:lvlText w:val="%1."/>
      <w:lvlJc w:val="left"/>
      <w:pPr>
        <w:ind w:left="650" w:hanging="28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B7CBB96">
      <w:numFmt w:val="bullet"/>
      <w:lvlText w:val="•"/>
      <w:lvlJc w:val="left"/>
      <w:pPr>
        <w:ind w:left="1674" w:hanging="281"/>
      </w:pPr>
      <w:rPr>
        <w:rFonts w:hint="default"/>
        <w:lang w:val="en-US" w:eastAsia="en-US" w:bidi="ar-SA"/>
      </w:rPr>
    </w:lvl>
    <w:lvl w:ilvl="2" w:tplc="FF66881E">
      <w:numFmt w:val="bullet"/>
      <w:lvlText w:val="•"/>
      <w:lvlJc w:val="left"/>
      <w:pPr>
        <w:ind w:left="2688" w:hanging="281"/>
      </w:pPr>
      <w:rPr>
        <w:rFonts w:hint="default"/>
        <w:lang w:val="en-US" w:eastAsia="en-US" w:bidi="ar-SA"/>
      </w:rPr>
    </w:lvl>
    <w:lvl w:ilvl="3" w:tplc="65003F9E">
      <w:numFmt w:val="bullet"/>
      <w:lvlText w:val="•"/>
      <w:lvlJc w:val="left"/>
      <w:pPr>
        <w:ind w:left="3702" w:hanging="281"/>
      </w:pPr>
      <w:rPr>
        <w:rFonts w:hint="default"/>
        <w:lang w:val="en-US" w:eastAsia="en-US" w:bidi="ar-SA"/>
      </w:rPr>
    </w:lvl>
    <w:lvl w:ilvl="4" w:tplc="079E8160">
      <w:numFmt w:val="bullet"/>
      <w:lvlText w:val="•"/>
      <w:lvlJc w:val="left"/>
      <w:pPr>
        <w:ind w:left="4716" w:hanging="281"/>
      </w:pPr>
      <w:rPr>
        <w:rFonts w:hint="default"/>
        <w:lang w:val="en-US" w:eastAsia="en-US" w:bidi="ar-SA"/>
      </w:rPr>
    </w:lvl>
    <w:lvl w:ilvl="5" w:tplc="B0D46A66">
      <w:numFmt w:val="bullet"/>
      <w:lvlText w:val="•"/>
      <w:lvlJc w:val="left"/>
      <w:pPr>
        <w:ind w:left="5730" w:hanging="281"/>
      </w:pPr>
      <w:rPr>
        <w:rFonts w:hint="default"/>
        <w:lang w:val="en-US" w:eastAsia="en-US" w:bidi="ar-SA"/>
      </w:rPr>
    </w:lvl>
    <w:lvl w:ilvl="6" w:tplc="66F2B0DA">
      <w:numFmt w:val="bullet"/>
      <w:lvlText w:val="•"/>
      <w:lvlJc w:val="left"/>
      <w:pPr>
        <w:ind w:left="6744" w:hanging="281"/>
      </w:pPr>
      <w:rPr>
        <w:rFonts w:hint="default"/>
        <w:lang w:val="en-US" w:eastAsia="en-US" w:bidi="ar-SA"/>
      </w:rPr>
    </w:lvl>
    <w:lvl w:ilvl="7" w:tplc="1A442ACC">
      <w:numFmt w:val="bullet"/>
      <w:lvlText w:val="•"/>
      <w:lvlJc w:val="left"/>
      <w:pPr>
        <w:ind w:left="7758" w:hanging="281"/>
      </w:pPr>
      <w:rPr>
        <w:rFonts w:hint="default"/>
        <w:lang w:val="en-US" w:eastAsia="en-US" w:bidi="ar-SA"/>
      </w:rPr>
    </w:lvl>
    <w:lvl w:ilvl="8" w:tplc="54C811D8">
      <w:numFmt w:val="bullet"/>
      <w:lvlText w:val="•"/>
      <w:lvlJc w:val="left"/>
      <w:pPr>
        <w:ind w:left="8772" w:hanging="281"/>
      </w:pPr>
      <w:rPr>
        <w:rFonts w:hint="default"/>
        <w:lang w:val="en-US" w:eastAsia="en-US" w:bidi="ar-SA"/>
      </w:rPr>
    </w:lvl>
  </w:abstractNum>
  <w:abstractNum w:abstractNumId="45">
    <w:nsid w:val="77BD704A"/>
    <w:multiLevelType w:val="hybridMultilevel"/>
    <w:tmpl w:val="0C48A6C4"/>
    <w:lvl w:ilvl="0" w:tplc="17F8C3B0">
      <w:start w:val="1"/>
      <w:numFmt w:val="lowerLetter"/>
      <w:lvlText w:val="%1."/>
      <w:lvlJc w:val="left"/>
      <w:pPr>
        <w:ind w:left="660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E8BAA484">
      <w:numFmt w:val="bullet"/>
      <w:lvlText w:val="•"/>
      <w:lvlJc w:val="left"/>
      <w:pPr>
        <w:ind w:left="1674" w:hanging="207"/>
      </w:pPr>
      <w:rPr>
        <w:rFonts w:hint="default"/>
        <w:lang w:val="en-US" w:eastAsia="en-US" w:bidi="ar-SA"/>
      </w:rPr>
    </w:lvl>
    <w:lvl w:ilvl="2" w:tplc="D9E01CBE">
      <w:numFmt w:val="bullet"/>
      <w:lvlText w:val="•"/>
      <w:lvlJc w:val="left"/>
      <w:pPr>
        <w:ind w:left="2688" w:hanging="207"/>
      </w:pPr>
      <w:rPr>
        <w:rFonts w:hint="default"/>
        <w:lang w:val="en-US" w:eastAsia="en-US" w:bidi="ar-SA"/>
      </w:rPr>
    </w:lvl>
    <w:lvl w:ilvl="3" w:tplc="E6D28F90">
      <w:numFmt w:val="bullet"/>
      <w:lvlText w:val="•"/>
      <w:lvlJc w:val="left"/>
      <w:pPr>
        <w:ind w:left="3702" w:hanging="207"/>
      </w:pPr>
      <w:rPr>
        <w:rFonts w:hint="default"/>
        <w:lang w:val="en-US" w:eastAsia="en-US" w:bidi="ar-SA"/>
      </w:rPr>
    </w:lvl>
    <w:lvl w:ilvl="4" w:tplc="0484A732">
      <w:numFmt w:val="bullet"/>
      <w:lvlText w:val="•"/>
      <w:lvlJc w:val="left"/>
      <w:pPr>
        <w:ind w:left="4716" w:hanging="207"/>
      </w:pPr>
      <w:rPr>
        <w:rFonts w:hint="default"/>
        <w:lang w:val="en-US" w:eastAsia="en-US" w:bidi="ar-SA"/>
      </w:rPr>
    </w:lvl>
    <w:lvl w:ilvl="5" w:tplc="DC9C050A">
      <w:numFmt w:val="bullet"/>
      <w:lvlText w:val="•"/>
      <w:lvlJc w:val="left"/>
      <w:pPr>
        <w:ind w:left="5730" w:hanging="207"/>
      </w:pPr>
      <w:rPr>
        <w:rFonts w:hint="default"/>
        <w:lang w:val="en-US" w:eastAsia="en-US" w:bidi="ar-SA"/>
      </w:rPr>
    </w:lvl>
    <w:lvl w:ilvl="6" w:tplc="9282E988">
      <w:numFmt w:val="bullet"/>
      <w:lvlText w:val="•"/>
      <w:lvlJc w:val="left"/>
      <w:pPr>
        <w:ind w:left="6744" w:hanging="207"/>
      </w:pPr>
      <w:rPr>
        <w:rFonts w:hint="default"/>
        <w:lang w:val="en-US" w:eastAsia="en-US" w:bidi="ar-SA"/>
      </w:rPr>
    </w:lvl>
    <w:lvl w:ilvl="7" w:tplc="AF76D470">
      <w:numFmt w:val="bullet"/>
      <w:lvlText w:val="•"/>
      <w:lvlJc w:val="left"/>
      <w:pPr>
        <w:ind w:left="7758" w:hanging="207"/>
      </w:pPr>
      <w:rPr>
        <w:rFonts w:hint="default"/>
        <w:lang w:val="en-US" w:eastAsia="en-US" w:bidi="ar-SA"/>
      </w:rPr>
    </w:lvl>
    <w:lvl w:ilvl="8" w:tplc="7E7E4D12">
      <w:numFmt w:val="bullet"/>
      <w:lvlText w:val="•"/>
      <w:lvlJc w:val="left"/>
      <w:pPr>
        <w:ind w:left="8772" w:hanging="207"/>
      </w:pPr>
      <w:rPr>
        <w:rFonts w:hint="default"/>
        <w:lang w:val="en-US" w:eastAsia="en-US" w:bidi="ar-SA"/>
      </w:rPr>
    </w:lvl>
  </w:abstractNum>
  <w:abstractNum w:abstractNumId="46">
    <w:nsid w:val="7A1B3CEE"/>
    <w:multiLevelType w:val="multilevel"/>
    <w:tmpl w:val="6B0A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E03209"/>
    <w:multiLevelType w:val="multilevel"/>
    <w:tmpl w:val="75F0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47"/>
  </w:num>
  <w:num w:numId="3">
    <w:abstractNumId w:val="31"/>
  </w:num>
  <w:num w:numId="4">
    <w:abstractNumId w:val="15"/>
  </w:num>
  <w:num w:numId="5">
    <w:abstractNumId w:val="33"/>
  </w:num>
  <w:num w:numId="6">
    <w:abstractNumId w:val="11"/>
  </w:num>
  <w:num w:numId="7">
    <w:abstractNumId w:val="29"/>
  </w:num>
  <w:num w:numId="8">
    <w:abstractNumId w:val="26"/>
  </w:num>
  <w:num w:numId="9">
    <w:abstractNumId w:val="1"/>
  </w:num>
  <w:num w:numId="10">
    <w:abstractNumId w:val="40"/>
  </w:num>
  <w:num w:numId="11">
    <w:abstractNumId w:val="28"/>
  </w:num>
  <w:num w:numId="12">
    <w:abstractNumId w:val="3"/>
  </w:num>
  <w:num w:numId="13">
    <w:abstractNumId w:val="36"/>
  </w:num>
  <w:num w:numId="14">
    <w:abstractNumId w:val="0"/>
  </w:num>
  <w:num w:numId="15">
    <w:abstractNumId w:val="18"/>
  </w:num>
  <w:num w:numId="16">
    <w:abstractNumId w:val="24"/>
  </w:num>
  <w:num w:numId="17">
    <w:abstractNumId w:val="9"/>
  </w:num>
  <w:num w:numId="18">
    <w:abstractNumId w:val="39"/>
  </w:num>
  <w:num w:numId="19">
    <w:abstractNumId w:val="30"/>
  </w:num>
  <w:num w:numId="20">
    <w:abstractNumId w:val="44"/>
  </w:num>
  <w:num w:numId="21">
    <w:abstractNumId w:val="45"/>
  </w:num>
  <w:num w:numId="22">
    <w:abstractNumId w:val="5"/>
  </w:num>
  <w:num w:numId="23">
    <w:abstractNumId w:val="25"/>
  </w:num>
  <w:num w:numId="24">
    <w:abstractNumId w:val="4"/>
  </w:num>
  <w:num w:numId="25">
    <w:abstractNumId w:val="8"/>
  </w:num>
  <w:num w:numId="26">
    <w:abstractNumId w:val="20"/>
  </w:num>
  <w:num w:numId="27">
    <w:abstractNumId w:val="12"/>
  </w:num>
  <w:num w:numId="28">
    <w:abstractNumId w:val="13"/>
  </w:num>
  <w:num w:numId="29">
    <w:abstractNumId w:val="7"/>
  </w:num>
  <w:num w:numId="30">
    <w:abstractNumId w:val="16"/>
  </w:num>
  <w:num w:numId="31">
    <w:abstractNumId w:val="35"/>
  </w:num>
  <w:num w:numId="32">
    <w:abstractNumId w:val="32"/>
  </w:num>
  <w:num w:numId="33">
    <w:abstractNumId w:val="10"/>
  </w:num>
  <w:num w:numId="34">
    <w:abstractNumId w:val="38"/>
  </w:num>
  <w:num w:numId="35">
    <w:abstractNumId w:val="19"/>
  </w:num>
  <w:num w:numId="36">
    <w:abstractNumId w:val="23"/>
  </w:num>
  <w:num w:numId="37">
    <w:abstractNumId w:val="27"/>
  </w:num>
  <w:num w:numId="38">
    <w:abstractNumId w:val="42"/>
  </w:num>
  <w:num w:numId="39">
    <w:abstractNumId w:val="17"/>
  </w:num>
  <w:num w:numId="40">
    <w:abstractNumId w:val="34"/>
  </w:num>
  <w:num w:numId="41">
    <w:abstractNumId w:val="14"/>
  </w:num>
  <w:num w:numId="42">
    <w:abstractNumId w:val="41"/>
  </w:num>
  <w:num w:numId="43">
    <w:abstractNumId w:val="22"/>
  </w:num>
  <w:num w:numId="44">
    <w:abstractNumId w:val="46"/>
  </w:num>
  <w:num w:numId="45">
    <w:abstractNumId w:val="43"/>
  </w:num>
  <w:num w:numId="46">
    <w:abstractNumId w:val="2"/>
  </w:num>
  <w:num w:numId="47">
    <w:abstractNumId w:val="37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67E"/>
    <w:rsid w:val="0000777F"/>
    <w:rsid w:val="00061F29"/>
    <w:rsid w:val="00067F64"/>
    <w:rsid w:val="000D64E5"/>
    <w:rsid w:val="0012474C"/>
    <w:rsid w:val="00141ABC"/>
    <w:rsid w:val="00144B81"/>
    <w:rsid w:val="00154527"/>
    <w:rsid w:val="0019007A"/>
    <w:rsid w:val="00191D0A"/>
    <w:rsid w:val="0023332E"/>
    <w:rsid w:val="0025655B"/>
    <w:rsid w:val="00261E70"/>
    <w:rsid w:val="00284F9D"/>
    <w:rsid w:val="002B3D43"/>
    <w:rsid w:val="00307F16"/>
    <w:rsid w:val="003C6584"/>
    <w:rsid w:val="00411DDC"/>
    <w:rsid w:val="00423F64"/>
    <w:rsid w:val="004418D3"/>
    <w:rsid w:val="004557DA"/>
    <w:rsid w:val="004E6C4C"/>
    <w:rsid w:val="004F6F13"/>
    <w:rsid w:val="00536645"/>
    <w:rsid w:val="00634828"/>
    <w:rsid w:val="00661671"/>
    <w:rsid w:val="006878E9"/>
    <w:rsid w:val="006F1C84"/>
    <w:rsid w:val="00716E01"/>
    <w:rsid w:val="007B34C3"/>
    <w:rsid w:val="0080656B"/>
    <w:rsid w:val="0084546C"/>
    <w:rsid w:val="008676B3"/>
    <w:rsid w:val="008A3DEE"/>
    <w:rsid w:val="008D7195"/>
    <w:rsid w:val="009452DB"/>
    <w:rsid w:val="00982C2D"/>
    <w:rsid w:val="009E167E"/>
    <w:rsid w:val="009E59F7"/>
    <w:rsid w:val="009E62B5"/>
    <w:rsid w:val="00A211D5"/>
    <w:rsid w:val="00A73B25"/>
    <w:rsid w:val="00AE4427"/>
    <w:rsid w:val="00AE7251"/>
    <w:rsid w:val="00C81D1A"/>
    <w:rsid w:val="00C93BBD"/>
    <w:rsid w:val="00CB4734"/>
    <w:rsid w:val="00CC02EB"/>
    <w:rsid w:val="00CD1101"/>
    <w:rsid w:val="00CE3435"/>
    <w:rsid w:val="00CF2823"/>
    <w:rsid w:val="00D66A61"/>
    <w:rsid w:val="00E13B2A"/>
    <w:rsid w:val="00E47962"/>
    <w:rsid w:val="00E51D4F"/>
    <w:rsid w:val="00E55883"/>
    <w:rsid w:val="00F0303D"/>
    <w:rsid w:val="00F26276"/>
    <w:rsid w:val="00F44EA1"/>
    <w:rsid w:val="00F56F5D"/>
    <w:rsid w:val="00FC19AD"/>
    <w:rsid w:val="00FC7ACF"/>
    <w:rsid w:val="00FF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2B3E"/>
  <w15:docId w15:val="{9E3FFD01-5DBD-4030-83C0-5D702802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2C2D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1"/>
    <w:qFormat/>
    <w:rsid w:val="00FF1B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E0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C19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C19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FC19A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C19A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C1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C19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19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9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9A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rsid w:val="00E55883"/>
    <w:pPr>
      <w:ind w:left="720"/>
      <w:contextualSpacing/>
    </w:pPr>
  </w:style>
  <w:style w:type="paragraph" w:customStyle="1" w:styleId="Default">
    <w:name w:val="Default"/>
    <w:rsid w:val="00AE725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F1B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FF1B24"/>
    <w:pPr>
      <w:widowControl w:val="0"/>
      <w:autoSpaceDE w:val="0"/>
      <w:autoSpaceDN w:val="0"/>
      <w:spacing w:line="240" w:lineRule="auto"/>
      <w:ind w:left="396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F1B24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Title">
    <w:name w:val="Title"/>
    <w:basedOn w:val="Normal"/>
    <w:link w:val="TitleChar"/>
    <w:uiPriority w:val="1"/>
    <w:qFormat/>
    <w:rsid w:val="00FF1B24"/>
    <w:pPr>
      <w:widowControl w:val="0"/>
      <w:autoSpaceDE w:val="0"/>
      <w:autoSpaceDN w:val="0"/>
      <w:spacing w:line="240" w:lineRule="auto"/>
      <w:ind w:right="358"/>
      <w:jc w:val="center"/>
    </w:pPr>
    <w:rPr>
      <w:rFonts w:ascii="Times New Roman" w:eastAsia="Times New Roman" w:hAnsi="Times New Roman" w:cs="Times New Roman"/>
      <w:color w:val="auto"/>
      <w:sz w:val="41"/>
      <w:szCs w:val="41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"/>
    <w:rsid w:val="00FF1B24"/>
    <w:rPr>
      <w:rFonts w:ascii="Times New Roman" w:eastAsia="Times New Roman" w:hAnsi="Times New Roman" w:cs="Times New Roman"/>
      <w:sz w:val="41"/>
      <w:szCs w:val="41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F1B24"/>
    <w:pPr>
      <w:widowControl w:val="0"/>
      <w:autoSpaceDE w:val="0"/>
      <w:autoSpaceDN w:val="0"/>
      <w:spacing w:before="48" w:line="240" w:lineRule="auto"/>
    </w:pPr>
    <w:rPr>
      <w:rFonts w:ascii="Trebuchet MS" w:eastAsia="Trebuchet MS" w:hAnsi="Trebuchet MS" w:cs="Trebuchet MS"/>
      <w:color w:val="auto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16E0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keyword">
    <w:name w:val="hljs-keyword"/>
    <w:basedOn w:val="DefaultParagraphFont"/>
    <w:rsid w:val="009E59F7"/>
  </w:style>
  <w:style w:type="character" w:customStyle="1" w:styleId="hljs-operator">
    <w:name w:val="hljs-operator"/>
    <w:basedOn w:val="DefaultParagraphFont"/>
    <w:rsid w:val="009E59F7"/>
  </w:style>
  <w:style w:type="character" w:customStyle="1" w:styleId="hljs-builtin">
    <w:name w:val="hljs-built_in"/>
    <w:basedOn w:val="DefaultParagraphFont"/>
    <w:rsid w:val="009E59F7"/>
  </w:style>
  <w:style w:type="character" w:styleId="Emphasis">
    <w:name w:val="Emphasis"/>
    <w:basedOn w:val="DefaultParagraphFont"/>
    <w:uiPriority w:val="20"/>
    <w:qFormat/>
    <w:rsid w:val="00141ABC"/>
    <w:rPr>
      <w:i/>
      <w:iCs/>
    </w:rPr>
  </w:style>
  <w:style w:type="paragraph" w:customStyle="1" w:styleId="pdq2pgselectionanchorcontainer">
    <w:name w:val="pdq2pg_selectionanchorcontainer"/>
    <w:basedOn w:val="Normal"/>
    <w:rsid w:val="00154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7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8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1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04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33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8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9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4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5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0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9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8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7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9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5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3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2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5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32</Pages>
  <Words>4988</Words>
  <Characters>28438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Chandran Kalathilparambil Ramachandran</dc:creator>
  <cp:keywords/>
  <cp:lastModifiedBy>Microsoft account</cp:lastModifiedBy>
  <cp:revision>6</cp:revision>
  <dcterms:created xsi:type="dcterms:W3CDTF">2026-02-09T14:05:00Z</dcterms:created>
  <dcterms:modified xsi:type="dcterms:W3CDTF">2026-07-09T16:33:00Z</dcterms:modified>
</cp:coreProperties>
</file>