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ABE686" w14:textId="77777777" w:rsidR="009E167E" w:rsidRDefault="002B3D43">
      <w:pPr>
        <w:spacing w:after="62" w:line="240" w:lineRule="auto"/>
        <w:ind w:left="108"/>
      </w:pPr>
      <w:r>
        <w:rPr>
          <w:rFonts w:ascii="Times New Roman" w:eastAsia="Times New Roman" w:hAnsi="Times New Roman" w:cs="Times New Roman"/>
          <w:b/>
          <w:sz w:val="28"/>
        </w:rPr>
        <w:t xml:space="preserve">Sri Sivasubramaniya Nadar College of Engineering </w:t>
      </w:r>
    </w:p>
    <w:p w14:paraId="6BB795B1" w14:textId="77777777" w:rsidR="009E167E" w:rsidRDefault="002B3D43">
      <w:pPr>
        <w:spacing w:after="45" w:line="240" w:lineRule="auto"/>
        <w:ind w:left="1351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D3EEDAA" wp14:editId="02307751">
            <wp:simplePos x="0" y="0"/>
            <wp:positionH relativeFrom="page">
              <wp:posOffset>982980</wp:posOffset>
            </wp:positionH>
            <wp:positionV relativeFrom="page">
              <wp:posOffset>630936</wp:posOffset>
            </wp:positionV>
            <wp:extent cx="793750" cy="412750"/>
            <wp:effectExtent l="0" t="0" r="0" b="0"/>
            <wp:wrapSquare wrapText="bothSides"/>
            <wp:docPr id="1870" name="Picture 1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" name="Picture 18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0"/>
        </w:rPr>
        <w:t xml:space="preserve">(An Autonomous Institution, Affiliated to Anna University, Chennai) </w:t>
      </w:r>
    </w:p>
    <w:p w14:paraId="7CF6A088" w14:textId="77777777" w:rsidR="009E167E" w:rsidRDefault="002B3D43" w:rsidP="0019007A">
      <w:pPr>
        <w:spacing w:after="64" w:line="240" w:lineRule="auto"/>
        <w:ind w:left="1440"/>
      </w:pPr>
      <w:r>
        <w:rPr>
          <w:rFonts w:ascii="Times New Roman" w:eastAsia="Times New Roman" w:hAnsi="Times New Roman" w:cs="Times New Roman"/>
          <w:sz w:val="28"/>
        </w:rPr>
        <w:t xml:space="preserve">Department of Computer Science and Engineering </w:t>
      </w:r>
    </w:p>
    <w:p w14:paraId="1C797D91" w14:textId="77777777" w:rsidR="009E167E" w:rsidRDefault="009E167E">
      <w:pPr>
        <w:spacing w:after="53"/>
        <w:jc w:val="center"/>
      </w:pPr>
    </w:p>
    <w:tbl>
      <w:tblPr>
        <w:tblStyle w:val="TableGrid"/>
        <w:tblW w:w="10334" w:type="dxa"/>
        <w:tblInd w:w="-5" w:type="dxa"/>
        <w:tblCellMar>
          <w:top w:w="71" w:type="dxa"/>
          <w:left w:w="108" w:type="dxa"/>
          <w:right w:w="50" w:type="dxa"/>
        </w:tblCellMar>
        <w:tblLook w:val="04A0" w:firstRow="1" w:lastRow="0" w:firstColumn="1" w:lastColumn="0" w:noHBand="0" w:noVBand="1"/>
      </w:tblPr>
      <w:tblGrid>
        <w:gridCol w:w="2829"/>
        <w:gridCol w:w="1561"/>
        <w:gridCol w:w="1136"/>
        <w:gridCol w:w="2174"/>
        <w:gridCol w:w="1381"/>
        <w:gridCol w:w="1253"/>
      </w:tblGrid>
      <w:tr w:rsidR="009E167E" w14:paraId="6A1E3CD8" w14:textId="77777777" w:rsidTr="004557DA">
        <w:trPr>
          <w:trHeight w:val="586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2D666" w14:textId="77777777" w:rsidR="009E167E" w:rsidRDefault="002B3D4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Degree &amp; Branch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8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80622" w14:textId="66F20392" w:rsidR="009E167E" w:rsidRDefault="003C6584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         </w:t>
            </w:r>
            <w:r w:rsidR="002B3D43">
              <w:rPr>
                <w:rFonts w:ascii="Times New Roman" w:eastAsia="Times New Roman" w:hAnsi="Times New Roman" w:cs="Times New Roman"/>
              </w:rPr>
              <w:t>Five Year Integrated M.Tech (CSE)</w:t>
            </w:r>
            <w:r w:rsidR="002B3D4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02297" w14:textId="77777777" w:rsidR="009E167E" w:rsidRDefault="002B3D4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Semester 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BC557" w14:textId="6F447521" w:rsidR="009E167E" w:rsidRDefault="00C93BBD">
            <w:r>
              <w:rPr>
                <w:rFonts w:ascii="Times New Roman" w:eastAsia="Times New Roman" w:hAnsi="Times New Roman" w:cs="Times New Roman"/>
                <w:sz w:val="24"/>
              </w:rPr>
              <w:t xml:space="preserve">V </w:t>
            </w:r>
          </w:p>
        </w:tc>
      </w:tr>
      <w:tr w:rsidR="009E167E" w14:paraId="2D304B3F" w14:textId="77777777" w:rsidTr="004557DA">
        <w:trPr>
          <w:trHeight w:val="588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12B0D" w14:textId="77777777" w:rsidR="009E167E" w:rsidRDefault="002B3D4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Subject Code &amp; Name </w:t>
            </w:r>
          </w:p>
        </w:tc>
        <w:tc>
          <w:tcPr>
            <w:tcW w:w="75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D44FA" w14:textId="77777777" w:rsidR="00AE7251" w:rsidRDefault="002B3D43" w:rsidP="00AE7251">
            <w:pPr>
              <w:pStyle w:val="Default"/>
            </w:pPr>
            <w:r w:rsidRPr="0019007A">
              <w:rPr>
                <w:rFonts w:eastAsia="Times New Roman"/>
                <w:b/>
                <w:sz w:val="28"/>
                <w:szCs w:val="28"/>
              </w:rPr>
              <w:t xml:space="preserve"> </w:t>
            </w:r>
          </w:p>
          <w:p w14:paraId="783BE796" w14:textId="7F8B85E8" w:rsidR="009E167E" w:rsidRPr="006F1C84" w:rsidRDefault="00154527" w:rsidP="00154527">
            <w:pPr>
              <w:pStyle w:val="Heading1"/>
              <w:shd w:val="clear" w:color="auto" w:fill="FFFFFF"/>
              <w:spacing w:before="0"/>
              <w:jc w:val="center"/>
              <w:outlineLvl w:val="0"/>
              <w:rPr>
                <w:rFonts w:ascii="Segoe UI" w:eastAsia="Times New Roman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ICS1511---Web Application Development Laboratory</w:t>
            </w:r>
          </w:p>
        </w:tc>
      </w:tr>
      <w:tr w:rsidR="0019007A" w14:paraId="1938F9C4" w14:textId="77777777" w:rsidTr="004557DA">
        <w:trPr>
          <w:trHeight w:val="588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37CFD" w14:textId="792E7C6F" w:rsidR="0019007A" w:rsidRPr="0019007A" w:rsidRDefault="005601C8" w:rsidP="003C6584">
            <w:pPr>
              <w:spacing w:after="64" w:line="240" w:lineRule="auto"/>
              <w:ind w:left="10" w:right="-15" w:hanging="1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Assignment - 2</w:t>
            </w:r>
          </w:p>
        </w:tc>
        <w:tc>
          <w:tcPr>
            <w:tcW w:w="75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DB081" w14:textId="4A14A7EE" w:rsidR="0019007A" w:rsidRPr="003C6584" w:rsidRDefault="005601C8" w:rsidP="003C6584">
            <w:pPr>
              <w:spacing w:line="240" w:lineRule="auto"/>
              <w:jc w:val="both"/>
              <w:outlineLvl w:val="0"/>
              <w:rPr>
                <w:rFonts w:ascii="Book Antiqua" w:eastAsia="Times New Roman" w:hAnsi="Book Antiqua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b/>
              </w:rPr>
              <w:t xml:space="preserve">   </w:t>
            </w:r>
            <w:r w:rsidRPr="006E7709">
              <w:rPr>
                <w:rFonts w:ascii="Book Antiqua" w:eastAsia="Times New Roman" w:hAnsi="Book Antiqua" w:cs="Times New Roman"/>
                <w:b/>
                <w:bCs/>
                <w:kern w:val="36"/>
                <w:sz w:val="24"/>
                <w:szCs w:val="24"/>
              </w:rPr>
              <w:t xml:space="preserve">Mini Project: College Symposium Website (HTML + CSS Only) </w:t>
            </w:r>
          </w:p>
        </w:tc>
      </w:tr>
      <w:tr w:rsidR="009E167E" w14:paraId="2CE948B8" w14:textId="77777777" w:rsidTr="004557DA">
        <w:trPr>
          <w:trHeight w:val="586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290D2" w14:textId="21408D43" w:rsidR="009E167E" w:rsidRDefault="002B3D4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Academic Year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AA01A" w14:textId="2A16A261" w:rsidR="009E167E" w:rsidRDefault="003C6584">
            <w:pPr>
              <w:spacing w:after="42" w:line="240" w:lineRule="auto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2026-2027</w:t>
            </w:r>
          </w:p>
          <w:p w14:paraId="58AD0127" w14:textId="49080EC1" w:rsidR="009E167E" w:rsidRDefault="003C6584">
            <w:pPr>
              <w:ind w:left="1"/>
            </w:pPr>
            <w:r>
              <w:t>ODD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20ABE" w14:textId="77777777" w:rsidR="009E167E" w:rsidRDefault="002B3D43">
            <w:pPr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Batch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2B8C5" w14:textId="77777777" w:rsidR="009E167E" w:rsidRDefault="002B3D43">
            <w:r>
              <w:rPr>
                <w:rFonts w:ascii="Times New Roman" w:eastAsia="Times New Roman" w:hAnsi="Times New Roman" w:cs="Times New Roman"/>
                <w:sz w:val="24"/>
              </w:rPr>
              <w:t>2024-</w:t>
            </w:r>
            <w:r w:rsidR="00AE7251">
              <w:rPr>
                <w:rFonts w:ascii="Times New Roman" w:eastAsia="Times New Roman" w:hAnsi="Times New Roman" w:cs="Times New Roman"/>
                <w:sz w:val="24"/>
              </w:rPr>
              <w:t>20</w:t>
            </w:r>
            <w:r>
              <w:rPr>
                <w:rFonts w:ascii="Times New Roman" w:eastAsia="Times New Roman" w:hAnsi="Times New Roman" w:cs="Times New Roman"/>
                <w:sz w:val="24"/>
              </w:rPr>
              <w:t>29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73BAD" w14:textId="77777777" w:rsidR="009E167E" w:rsidRDefault="0019007A" w:rsidP="0019007A">
            <w:pPr>
              <w:spacing w:after="64" w:line="240" w:lineRule="auto"/>
              <w:ind w:left="10" w:right="-15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Regulations – R2023 </w:t>
            </w:r>
            <w:r w:rsidR="002B3D43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8A3DEE" w14:paraId="40E8A31C" w14:textId="77777777" w:rsidTr="004557DA">
        <w:trPr>
          <w:trHeight w:val="586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791C4" w14:textId="4BDC50FB" w:rsidR="008A3DEE" w:rsidRDefault="00AE7251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Name: </w:t>
            </w:r>
            <w:r w:rsidR="00423F64">
              <w:rPr>
                <w:rFonts w:ascii="Times New Roman" w:eastAsia="Times New Roman" w:hAnsi="Times New Roman" w:cs="Times New Roman"/>
                <w:b/>
                <w:sz w:val="24"/>
              </w:rPr>
              <w:t>Sharruk S</w:t>
            </w:r>
          </w:p>
        </w:tc>
        <w:tc>
          <w:tcPr>
            <w:tcW w:w="48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FB44B" w14:textId="38C37D69" w:rsidR="008A3DEE" w:rsidRDefault="00E55883">
            <w:pPr>
              <w:spacing w:after="49" w:line="240" w:lineRule="auto"/>
              <w:ind w:left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Register Number</w:t>
            </w:r>
            <w:r w:rsidR="00AE7251">
              <w:rPr>
                <w:rFonts w:ascii="Times New Roman" w:eastAsia="Times New Roman" w:hAnsi="Times New Roman" w:cs="Times New Roman"/>
                <w:sz w:val="24"/>
              </w:rPr>
              <w:t>: 31222470010</w:t>
            </w:r>
            <w:r w:rsidR="00716E01">
              <w:rPr>
                <w:rFonts w:ascii="Times New Roman" w:eastAsia="Times New Roman" w:hAnsi="Times New Roman" w:cs="Times New Roman"/>
                <w:sz w:val="24"/>
              </w:rPr>
              <w:t>61</w:t>
            </w:r>
          </w:p>
        </w:tc>
        <w:tc>
          <w:tcPr>
            <w:tcW w:w="2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45B8B" w14:textId="1884AA5D" w:rsidR="008A3DEE" w:rsidRDefault="003C6584" w:rsidP="008A3DE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Date:10/7</w:t>
            </w:r>
            <w:r w:rsidR="006F1C84">
              <w:rPr>
                <w:rFonts w:ascii="Times New Roman" w:eastAsia="Times New Roman" w:hAnsi="Times New Roman" w:cs="Times New Roman"/>
                <w:b/>
                <w:sz w:val="24"/>
              </w:rPr>
              <w:t>/2026</w:t>
            </w:r>
            <w:r w:rsidR="008A3DE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</w:t>
            </w:r>
          </w:p>
        </w:tc>
      </w:tr>
    </w:tbl>
    <w:p w14:paraId="44240932" w14:textId="77777777" w:rsidR="0000777F" w:rsidRDefault="0000777F" w:rsidP="0000777F">
      <w:pPr>
        <w:ind w:left="340" w:right="344"/>
        <w:jc w:val="center"/>
        <w:rPr>
          <w:b/>
          <w:sz w:val="24"/>
        </w:rPr>
      </w:pPr>
    </w:p>
    <w:p w14:paraId="5E1B9435" w14:textId="77777777" w:rsidR="003C6584" w:rsidRDefault="003C6584" w:rsidP="003C6584">
      <w:pPr>
        <w:ind w:left="340" w:right="344"/>
        <w:jc w:val="center"/>
        <w:rPr>
          <w:b/>
          <w:sz w:val="24"/>
        </w:rPr>
      </w:pPr>
    </w:p>
    <w:p w14:paraId="049CB268" w14:textId="36E46F1B" w:rsidR="003C6584" w:rsidRPr="005F619B" w:rsidRDefault="003C6584" w:rsidP="003C6584">
      <w:pPr>
        <w:spacing w:line="240" w:lineRule="auto"/>
        <w:jc w:val="center"/>
        <w:outlineLvl w:val="0"/>
        <w:rPr>
          <w:rFonts w:ascii="Book Antiqua" w:eastAsia="Times New Roman" w:hAnsi="Book Antiqua" w:cs="Times New Roman"/>
          <w:b/>
          <w:bCs/>
          <w:kern w:val="36"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kern w:val="36"/>
          <w:sz w:val="24"/>
          <w:szCs w:val="24"/>
        </w:rPr>
        <w:t>Mini Pro</w:t>
      </w:r>
      <w:r w:rsidR="005601C8">
        <w:rPr>
          <w:rFonts w:ascii="Book Antiqua" w:eastAsia="Times New Roman" w:hAnsi="Book Antiqua" w:cs="Times New Roman"/>
          <w:b/>
          <w:bCs/>
          <w:kern w:val="36"/>
          <w:sz w:val="24"/>
          <w:szCs w:val="24"/>
        </w:rPr>
        <w:t>ject: College Symposium Website (HTML + CSS Only)</w:t>
      </w:r>
    </w:p>
    <w:p w14:paraId="6311AC17" w14:textId="77777777" w:rsidR="003C6584" w:rsidRDefault="003C6584" w:rsidP="003C6584">
      <w:pPr>
        <w:ind w:left="340" w:right="344"/>
        <w:jc w:val="center"/>
        <w:rPr>
          <w:b/>
          <w:sz w:val="24"/>
        </w:rPr>
      </w:pPr>
    </w:p>
    <w:p w14:paraId="53805FE4" w14:textId="77777777" w:rsidR="005601C8" w:rsidRPr="006E7709" w:rsidRDefault="005601C8" w:rsidP="005601C8">
      <w:pPr>
        <w:spacing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Scenario</w:t>
      </w:r>
    </w:p>
    <w:p w14:paraId="7EEB9DB1" w14:textId="77777777" w:rsidR="005601C8" w:rsidRPr="006E7709" w:rsidRDefault="005601C8" w:rsidP="005601C8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Your college is organizing a national-level technical symposium called </w:t>
      </w: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"TechNova 2026"</w:t>
      </w:r>
      <w:r w:rsidRPr="006E7709">
        <w:rPr>
          <w:rFonts w:ascii="Book Antiqua" w:eastAsia="Times New Roman" w:hAnsi="Book Antiqua" w:cs="Times New Roman"/>
          <w:sz w:val="24"/>
          <w:szCs w:val="24"/>
        </w:rPr>
        <w:t>. The organizing committee wants a website to provide information about the event, showcase competitions, display schedules, and allow students to register online.</w:t>
      </w:r>
    </w:p>
    <w:p w14:paraId="300D96C6" w14:textId="77777777" w:rsidR="005601C8" w:rsidRPr="006E7709" w:rsidRDefault="005601C8" w:rsidP="005601C8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Design and develop a </w:t>
      </w: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website using only HTML and CSS</w:t>
      </w:r>
      <w:r w:rsidRPr="006E7709"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145DECFE" w14:textId="77777777" w:rsidR="005601C8" w:rsidRPr="006E7709" w:rsidRDefault="005601C8" w:rsidP="005601C8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</w:p>
    <w:p w14:paraId="7259958D" w14:textId="77777777" w:rsidR="005601C8" w:rsidRPr="006E7709" w:rsidRDefault="005601C8" w:rsidP="005601C8">
      <w:pPr>
        <w:spacing w:line="240" w:lineRule="auto"/>
        <w:jc w:val="both"/>
        <w:outlineLvl w:val="0"/>
        <w:rPr>
          <w:rFonts w:ascii="Book Antiqua" w:eastAsia="Times New Roman" w:hAnsi="Book Antiqua" w:cs="Times New Roman"/>
          <w:b/>
          <w:bCs/>
          <w:kern w:val="36"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kern w:val="36"/>
          <w:sz w:val="24"/>
          <w:szCs w:val="24"/>
        </w:rPr>
        <w:t>Website Structure</w:t>
      </w:r>
    </w:p>
    <w:p w14:paraId="71CB34C9" w14:textId="77777777" w:rsidR="005601C8" w:rsidRPr="006E7709" w:rsidRDefault="005601C8" w:rsidP="005601C8">
      <w:pPr>
        <w:spacing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Page 1: Home (</w:t>
      </w:r>
      <w:r w:rsidRPr="006E7709">
        <w:rPr>
          <w:rFonts w:ascii="Book Antiqua" w:eastAsia="Times New Roman" w:hAnsi="Book Antiqua" w:cs="Courier New"/>
          <w:b/>
          <w:bCs/>
          <w:sz w:val="24"/>
          <w:szCs w:val="24"/>
        </w:rPr>
        <w:t>index.html</w:t>
      </w: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)</w:t>
      </w:r>
    </w:p>
    <w:p w14:paraId="1BB4F8E2" w14:textId="77777777" w:rsidR="005601C8" w:rsidRPr="006E7709" w:rsidRDefault="005601C8" w:rsidP="005601C8">
      <w:pPr>
        <w:spacing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Purpose</w:t>
      </w:r>
    </w:p>
    <w:p w14:paraId="08BCC54E" w14:textId="77777777" w:rsidR="005601C8" w:rsidRPr="006E7709" w:rsidRDefault="005601C8" w:rsidP="005601C8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Welcome visitors and provide an overview of the symposium.</w:t>
      </w:r>
    </w:p>
    <w:p w14:paraId="4CE9F496" w14:textId="77777777" w:rsidR="005601C8" w:rsidRPr="006E7709" w:rsidRDefault="005601C8" w:rsidP="005601C8">
      <w:pPr>
        <w:spacing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Content</w:t>
      </w:r>
    </w:p>
    <w:p w14:paraId="4659019F" w14:textId="77777777" w:rsidR="005601C8" w:rsidRPr="006E7709" w:rsidRDefault="005601C8" w:rsidP="00215AD9">
      <w:pPr>
        <w:numPr>
          <w:ilvl w:val="0"/>
          <w:numId w:val="1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College logo </w:t>
      </w:r>
    </w:p>
    <w:p w14:paraId="5FA01683" w14:textId="77777777" w:rsidR="005601C8" w:rsidRPr="006E7709" w:rsidRDefault="005601C8" w:rsidP="00215AD9">
      <w:pPr>
        <w:numPr>
          <w:ilvl w:val="0"/>
          <w:numId w:val="1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Symposium banner image </w:t>
      </w:r>
    </w:p>
    <w:p w14:paraId="1B8C930F" w14:textId="77777777" w:rsidR="005601C8" w:rsidRPr="006E7709" w:rsidRDefault="005601C8" w:rsidP="00215AD9">
      <w:pPr>
        <w:numPr>
          <w:ilvl w:val="0"/>
          <w:numId w:val="1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Symposium name: </w:t>
      </w: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TechNova 2026</w:t>
      </w: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 </w:t>
      </w:r>
    </w:p>
    <w:p w14:paraId="7AF25666" w14:textId="77777777" w:rsidR="005601C8" w:rsidRPr="006E7709" w:rsidRDefault="005601C8" w:rsidP="00215AD9">
      <w:pPr>
        <w:numPr>
          <w:ilvl w:val="0"/>
          <w:numId w:val="1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Theme of the event </w:t>
      </w:r>
    </w:p>
    <w:p w14:paraId="3DE990D9" w14:textId="77777777" w:rsidR="005601C8" w:rsidRPr="006E7709" w:rsidRDefault="005601C8" w:rsidP="00215AD9">
      <w:pPr>
        <w:numPr>
          <w:ilvl w:val="0"/>
          <w:numId w:val="1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Date and venue </w:t>
      </w:r>
    </w:p>
    <w:p w14:paraId="4466B02B" w14:textId="77777777" w:rsidR="005601C8" w:rsidRPr="006E7709" w:rsidRDefault="005601C8" w:rsidP="00215AD9">
      <w:pPr>
        <w:numPr>
          <w:ilvl w:val="0"/>
          <w:numId w:val="1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Brief introduction </w:t>
      </w:r>
    </w:p>
    <w:p w14:paraId="32814B92" w14:textId="77777777" w:rsidR="005601C8" w:rsidRPr="006E7709" w:rsidRDefault="005601C8" w:rsidP="00215AD9">
      <w:pPr>
        <w:numPr>
          <w:ilvl w:val="0"/>
          <w:numId w:val="1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Navigation menu to all pages </w:t>
      </w:r>
    </w:p>
    <w:p w14:paraId="253CF3BC" w14:textId="77777777" w:rsidR="005601C8" w:rsidRPr="006E7709" w:rsidRDefault="005601C8" w:rsidP="00215AD9">
      <w:pPr>
        <w:numPr>
          <w:ilvl w:val="0"/>
          <w:numId w:val="1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Highlights section </w:t>
      </w:r>
    </w:p>
    <w:p w14:paraId="2E5F4904" w14:textId="77777777" w:rsidR="005601C8" w:rsidRPr="006E7709" w:rsidRDefault="005601C8" w:rsidP="00215AD9">
      <w:pPr>
        <w:numPr>
          <w:ilvl w:val="1"/>
          <w:numId w:val="1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500+ Participants </w:t>
      </w:r>
    </w:p>
    <w:p w14:paraId="1880F081" w14:textId="77777777" w:rsidR="005601C8" w:rsidRPr="006E7709" w:rsidRDefault="005601C8" w:rsidP="00215AD9">
      <w:pPr>
        <w:numPr>
          <w:ilvl w:val="1"/>
          <w:numId w:val="1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15 Events </w:t>
      </w:r>
    </w:p>
    <w:p w14:paraId="2597345F" w14:textId="77777777" w:rsidR="005601C8" w:rsidRPr="006E7709" w:rsidRDefault="005601C8" w:rsidP="00215AD9">
      <w:pPr>
        <w:numPr>
          <w:ilvl w:val="1"/>
          <w:numId w:val="1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Cash Prizes </w:t>
      </w:r>
    </w:p>
    <w:p w14:paraId="34C0DA22" w14:textId="77777777" w:rsidR="005601C8" w:rsidRPr="006E7709" w:rsidRDefault="005601C8" w:rsidP="00215AD9">
      <w:pPr>
        <w:numPr>
          <w:ilvl w:val="1"/>
          <w:numId w:val="1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Industry Experts </w:t>
      </w:r>
    </w:p>
    <w:p w14:paraId="01A68B10" w14:textId="77777777" w:rsidR="003C6584" w:rsidRDefault="003C6584" w:rsidP="003C6584">
      <w:pPr>
        <w:ind w:left="340" w:right="344"/>
        <w:rPr>
          <w:rFonts w:ascii="Book Antiqua" w:eastAsia="Times New Roman" w:hAnsi="Book Antiqua" w:cs="Times New Roman"/>
          <w:sz w:val="24"/>
          <w:szCs w:val="24"/>
        </w:rPr>
      </w:pPr>
    </w:p>
    <w:p w14:paraId="7705647B" w14:textId="24ECBFBE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Courier New"/>
          <w:b/>
          <w:bCs/>
          <w:sz w:val="24"/>
          <w:szCs w:val="24"/>
        </w:rPr>
        <w:lastRenderedPageBreak/>
        <w:t>index.html</w:t>
      </w:r>
    </w:p>
    <w:p w14:paraId="6D31A566" w14:textId="77777777" w:rsidR="003C6584" w:rsidRDefault="003C6584" w:rsidP="003C6584">
      <w:pPr>
        <w:ind w:left="340" w:right="344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20C9E3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1E298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2BE47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E820C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3DC4E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B70F7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D8D0E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D3CA4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TechNova 2026 - Home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039F6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"css/style.css"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07AA5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1F40D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078BDE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8D7E9F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3F4B5D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6A9955"/>
          <w:sz w:val="21"/>
          <w:szCs w:val="21"/>
        </w:rPr>
        <w:t>&lt;!-- Header --&gt;</w:t>
      </w:r>
    </w:p>
    <w:p w14:paraId="6B3B1D90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EA1FB0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"assets/images/college_logo.png"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"College Logo"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"header-logo"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CE7EE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TechNova 2026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E62C5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National Level Technical Symposium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40050F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0EE92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13CC7F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6A9955"/>
          <w:sz w:val="21"/>
          <w:szCs w:val="21"/>
        </w:rPr>
        <w:t>&lt;!-- Navigation --&gt;</w:t>
      </w:r>
    </w:p>
    <w:p w14:paraId="3E98EE9E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06EC0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"nav-label"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Navigate: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98BC9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"active-link"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8747E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DEC72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"technical.html"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Technical Events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8B252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"nontechnical.html"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Non-Technical Events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1DC21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"schedule.html"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Schedule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AB62D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"register.html"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FBA95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Contact Us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9B991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4DBDC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76901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"main-content"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83056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72C64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6A9955"/>
          <w:sz w:val="21"/>
          <w:szCs w:val="21"/>
        </w:rPr>
        <w:t>&lt;!-- Banner --&gt;</w:t>
      </w:r>
    </w:p>
    <w:p w14:paraId="212CD8A0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"banner-section"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7F355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"assets/images/banner.jpg"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"TechNova 2026 Banner"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"banner-img"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2DFB7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14A1D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91123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6A9955"/>
          <w:sz w:val="21"/>
          <w:szCs w:val="21"/>
        </w:rPr>
        <w:t>&lt;!-- Symposium Overview --&gt;</w:t>
      </w:r>
    </w:p>
    <w:p w14:paraId="6073A310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"section-block"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"symposium-overview"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437EA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Welcome to TechNova 2026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5F4880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"text-inline"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Theme: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Innovate. Integrate. Inspire.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6D434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"text-inline"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Date: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March 15, 2026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BB8A90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"text-inline"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Venue: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SSN College of Engineering, Main Auditorium, Kalavakkam, Chennai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BF628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33689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TechNova 2026 is a national-level technical symposium organized by the Department of Computer Science</w:t>
      </w:r>
    </w:p>
    <w:p w14:paraId="64409F1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and Engineering. The event brings together students from colleges across the country to compete,</w:t>
      </w:r>
    </w:p>
    <w:p w14:paraId="1E23B8E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learn, and network with industry experts. Join us for an exciting day of technical and non-technical</w:t>
      </w:r>
    </w:p>
    <w:p w14:paraId="5B7857D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events, guest lectures, and prize distributions.</w:t>
      </w:r>
    </w:p>
    <w:p w14:paraId="32CDE31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8DADFE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58AB70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B5AA1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4A723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0BB32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6A9955"/>
          <w:sz w:val="21"/>
          <w:szCs w:val="21"/>
        </w:rPr>
        <w:t>&lt;!-- Event Highlights --&gt;</w:t>
      </w:r>
    </w:p>
    <w:p w14:paraId="03E54BA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"section-block"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93B650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"page-heading"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Event Highlights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C5C57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35857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"highlights-container"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4D8C7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122BC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"highlight-card"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25A7B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"highlight-number"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500+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9FE31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"highlight-label"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Participants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D7811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80D8E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0DE590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"highlight-card"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2CC8BD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"highlight-number"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15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1DC53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"highlight-label"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Events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239E8D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8683AE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7678B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"highlight-card"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02ABE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"highlight-number"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&amp;#8377;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50K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8A5EA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"highlight-label"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Cash Prizes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5E892F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C1995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25044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"highlight-card"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214DD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"highlight-number"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5+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B4003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"highlight-label"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Industry Experts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79AA1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7EA89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16954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69984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03298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5C8B6F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5E236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80E67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6A9955"/>
          <w:sz w:val="21"/>
          <w:szCs w:val="21"/>
        </w:rPr>
        <w:t>&lt;!-- Footer --&gt;</w:t>
      </w:r>
    </w:p>
    <w:p w14:paraId="6816E23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F1102D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"footer-content"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06710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2AFBD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"footer-col"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0C99A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TechNova 2026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6FBC7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SSN College of Engineering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9DF39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Kalavakkam, Chennai, Tamil Nadu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96403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technova2026@ssn.edu.in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2A7AD0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B6489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0AB5B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"footer-col"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E9516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Quick Links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E4607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5587B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44C3E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"technical.html"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Technical Events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1BA2B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"schedule.html"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Schedule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3E632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"register.html"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6EC81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FF6DE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2721D0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"footer-col"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48F09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Follow Us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41D9DE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Instagram - @TechNova2026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5008C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LinkedIn - TechNova 2026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6D2F6E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YouTube - TechNova SSN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C15BD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ED088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6C9FBF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393C8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D3CE3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"footer-bottom"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9B5020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            2026 TechNova | SSN College of Engineering. All Rights Reserved.</w:t>
      </w:r>
    </w:p>
    <w:p w14:paraId="685DB94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9A014E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30FAB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0FB94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433DA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A1AC6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5FB8D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7D17FA" w14:textId="77777777" w:rsidR="005601C8" w:rsidRDefault="005601C8" w:rsidP="003C6584">
      <w:pPr>
        <w:ind w:left="340" w:right="344"/>
        <w:rPr>
          <w:b/>
          <w:sz w:val="24"/>
        </w:rPr>
      </w:pPr>
    </w:p>
    <w:p w14:paraId="2023CFCB" w14:textId="2038EE40" w:rsidR="003C6584" w:rsidRDefault="0023332E" w:rsidP="003C6584">
      <w:pPr>
        <w:ind w:left="340" w:right="344"/>
        <w:rPr>
          <w:b/>
          <w:sz w:val="24"/>
        </w:rPr>
      </w:pPr>
      <w:r>
        <w:rPr>
          <w:b/>
          <w:sz w:val="24"/>
        </w:rPr>
        <w:t>Output:</w:t>
      </w:r>
    </w:p>
    <w:p w14:paraId="4318C6B8" w14:textId="5E6A807E" w:rsidR="0023332E" w:rsidRDefault="005601C8" w:rsidP="003C6584">
      <w:pPr>
        <w:ind w:left="340" w:right="344"/>
        <w:rPr>
          <w:b/>
          <w:sz w:val="24"/>
        </w:rPr>
      </w:pPr>
      <w:r w:rsidRPr="005601C8">
        <w:rPr>
          <w:b/>
          <w:sz w:val="24"/>
        </w:rPr>
        <w:lastRenderedPageBreak/>
        <w:drawing>
          <wp:inline distT="0" distB="0" distL="0" distR="0" wp14:anchorId="36D03EFC" wp14:editId="4CBCC038">
            <wp:extent cx="6858000" cy="36633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07ED" w14:textId="77777777" w:rsidR="005601C8" w:rsidRDefault="005601C8" w:rsidP="003C6584">
      <w:pPr>
        <w:ind w:left="340" w:right="344"/>
        <w:rPr>
          <w:b/>
          <w:sz w:val="24"/>
        </w:rPr>
      </w:pPr>
    </w:p>
    <w:p w14:paraId="2F02B357" w14:textId="3A637B3A" w:rsidR="005601C8" w:rsidRDefault="005601C8" w:rsidP="003C6584">
      <w:pPr>
        <w:ind w:left="340" w:right="344"/>
        <w:rPr>
          <w:b/>
          <w:sz w:val="24"/>
        </w:rPr>
      </w:pPr>
      <w:r w:rsidRPr="005601C8">
        <w:rPr>
          <w:b/>
          <w:sz w:val="24"/>
        </w:rPr>
        <w:drawing>
          <wp:inline distT="0" distB="0" distL="0" distR="0" wp14:anchorId="157B40F5" wp14:editId="36EA69C2">
            <wp:extent cx="6858000" cy="332676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D4F8" w14:textId="77777777" w:rsidR="003C6584" w:rsidRPr="005F619B" w:rsidRDefault="005601C8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0967FD87">
          <v:rect id="_x0000_i1025" style="width:0;height:1.5pt" o:hralign="center" o:hrstd="t" o:hr="t" fillcolor="#a0a0a0" stroked="f"/>
        </w:pict>
      </w:r>
    </w:p>
    <w:p w14:paraId="11C9C5F7" w14:textId="77777777" w:rsidR="005601C8" w:rsidRPr="006E7709" w:rsidRDefault="005601C8" w:rsidP="005601C8">
      <w:pPr>
        <w:spacing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Page 2: About Symposium (</w:t>
      </w:r>
      <w:r w:rsidRPr="006E7709">
        <w:rPr>
          <w:rFonts w:ascii="Book Antiqua" w:eastAsia="Times New Roman" w:hAnsi="Book Antiqua" w:cs="Courier New"/>
          <w:b/>
          <w:bCs/>
          <w:sz w:val="24"/>
          <w:szCs w:val="24"/>
        </w:rPr>
        <w:t>about.html</w:t>
      </w: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)</w:t>
      </w:r>
    </w:p>
    <w:p w14:paraId="04BC534D" w14:textId="77777777" w:rsidR="005601C8" w:rsidRPr="006E7709" w:rsidRDefault="005601C8" w:rsidP="005601C8">
      <w:pPr>
        <w:spacing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Purpose</w:t>
      </w:r>
    </w:p>
    <w:p w14:paraId="47D457C9" w14:textId="77777777" w:rsidR="005601C8" w:rsidRPr="006E7709" w:rsidRDefault="005601C8" w:rsidP="005601C8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Provide detailed information about the event.</w:t>
      </w:r>
    </w:p>
    <w:p w14:paraId="3838974E" w14:textId="77777777" w:rsidR="005601C8" w:rsidRPr="006E7709" w:rsidRDefault="005601C8" w:rsidP="005601C8">
      <w:pPr>
        <w:spacing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Content</w:t>
      </w:r>
    </w:p>
    <w:p w14:paraId="6E116AA4" w14:textId="77777777" w:rsidR="005601C8" w:rsidRPr="006E7709" w:rsidRDefault="005601C8" w:rsidP="00215AD9">
      <w:pPr>
        <w:numPr>
          <w:ilvl w:val="0"/>
          <w:numId w:val="2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Symposium objectives </w:t>
      </w:r>
    </w:p>
    <w:p w14:paraId="2D351795" w14:textId="77777777" w:rsidR="005601C8" w:rsidRPr="006E7709" w:rsidRDefault="005601C8" w:rsidP="00215AD9">
      <w:pPr>
        <w:numPr>
          <w:ilvl w:val="0"/>
          <w:numId w:val="2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Event vision and mission </w:t>
      </w:r>
    </w:p>
    <w:p w14:paraId="68D6684C" w14:textId="77777777" w:rsidR="005601C8" w:rsidRPr="006E7709" w:rsidRDefault="005601C8" w:rsidP="00215AD9">
      <w:pPr>
        <w:numPr>
          <w:ilvl w:val="0"/>
          <w:numId w:val="2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Organizing department </w:t>
      </w:r>
    </w:p>
    <w:p w14:paraId="046C1C28" w14:textId="77777777" w:rsidR="005601C8" w:rsidRPr="006E7709" w:rsidRDefault="005601C8" w:rsidP="00215AD9">
      <w:pPr>
        <w:numPr>
          <w:ilvl w:val="0"/>
          <w:numId w:val="2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lastRenderedPageBreak/>
        <w:t xml:space="preserve">Why students should participate </w:t>
      </w:r>
    </w:p>
    <w:p w14:paraId="4280D743" w14:textId="77777777" w:rsidR="005601C8" w:rsidRPr="006E7709" w:rsidRDefault="005601C8" w:rsidP="00215AD9">
      <w:pPr>
        <w:numPr>
          <w:ilvl w:val="0"/>
          <w:numId w:val="2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Benefits of participation </w:t>
      </w:r>
    </w:p>
    <w:p w14:paraId="1741D0D5" w14:textId="77777777" w:rsidR="003C6584" w:rsidRDefault="003C6584" w:rsidP="003C6584">
      <w:pPr>
        <w:ind w:left="340" w:right="344"/>
        <w:rPr>
          <w:b/>
          <w:sz w:val="24"/>
        </w:rPr>
      </w:pPr>
    </w:p>
    <w:p w14:paraId="268E7124" w14:textId="41973FEE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Courier New"/>
          <w:b/>
          <w:bCs/>
          <w:sz w:val="24"/>
          <w:szCs w:val="24"/>
        </w:rPr>
        <w:t>about.html</w:t>
      </w:r>
    </w:p>
    <w:p w14:paraId="15D7552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EA530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7FB3D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2334D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AE28F0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65786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C99D0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99EE8F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TechNova 2026 - About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61B5B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"css/style.css"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844E0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B2064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A7EAA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E1AAC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60C71D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6A9955"/>
          <w:sz w:val="21"/>
          <w:szCs w:val="21"/>
        </w:rPr>
        <w:t>&lt;!-- Header --&gt;</w:t>
      </w:r>
    </w:p>
    <w:p w14:paraId="3FC3A04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E9215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"assets/images/college_logo.png"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"College Logo"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"header-logo"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B17E2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TechNova 2026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4216D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National Level Technical Symposium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73A43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7028A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D4518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6A9955"/>
          <w:sz w:val="21"/>
          <w:szCs w:val="21"/>
        </w:rPr>
        <w:t>&lt;!-- Navigation --&gt;</w:t>
      </w:r>
    </w:p>
    <w:p w14:paraId="16479C9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4F988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"nav-label"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Navigate: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9AA7E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27A88D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"active-link"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79F11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"technical.html"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Technical Events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226D8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"nontechnical.html"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Non-Technical Events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D07EAE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"schedule.html"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Schedule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989A3F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"register.html"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6261B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Contact Us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4B0D8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52FDD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E0D60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"main-content"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7EC75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B252C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6A9955"/>
          <w:sz w:val="21"/>
          <w:szCs w:val="21"/>
        </w:rPr>
        <w:t>&lt;!-- About Section --&gt;</w:t>
      </w:r>
    </w:p>
    <w:p w14:paraId="411EBE5D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"section-block"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79CB5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"page-heading"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About the Symposium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7B262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741DB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A56E2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6A9955"/>
          <w:sz w:val="21"/>
          <w:szCs w:val="21"/>
        </w:rPr>
        <w:t>&lt;!-- Objectives --&gt;</w:t>
      </w:r>
    </w:p>
    <w:p w14:paraId="1380534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"section-block"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083EC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Objectives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5C828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07432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To provide a platform for students to showcase their technical skills.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A873D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To encourage innovation and creative thinking among students.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717970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To bridge the gap between academia and industry.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4CB89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To promote healthy competition and teamwork.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518EAF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To create networking opportunities among students from various colleges.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DB9AA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C8D2A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4656A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76A2B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6A9955"/>
          <w:sz w:val="21"/>
          <w:szCs w:val="21"/>
        </w:rPr>
        <w:t>&lt;!-- Vision and Mission --&gt;</w:t>
      </w:r>
    </w:p>
    <w:p w14:paraId="344D888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"section-block"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7C27B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Vision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0C94E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"vision-block"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B98B0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178A5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To become the most prestigious national-level student symposium that nurtures future</w:t>
      </w:r>
    </w:p>
    <w:p w14:paraId="2722528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technology leaders and innovators.</w:t>
      </w:r>
    </w:p>
    <w:p w14:paraId="6AC46CE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933A7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3742B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06817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Mission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A204D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"vision-block"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A10FD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E878A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Our mission is to organize a well-structured, competitive, and knowledge-sharing platform</w:t>
      </w:r>
    </w:p>
    <w:p w14:paraId="3E6878B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where students can enhance their skills, gain exposure, and develop confidence to face</w:t>
      </w:r>
    </w:p>
    <w:p w14:paraId="48EB5E6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real-world challenges.</w:t>
      </w:r>
    </w:p>
    <w:p w14:paraId="0891FE3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D291E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33D91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1BBAC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D8DDA0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6A9955"/>
          <w:sz w:val="21"/>
          <w:szCs w:val="21"/>
        </w:rPr>
        <w:t>&lt;!-- Organizing Department --&gt;</w:t>
      </w:r>
    </w:p>
    <w:p w14:paraId="14BB169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"section-block"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5EBAC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Organizing Department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30644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"info-bar"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838E3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TechNova 2026 is organized by the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Department of Computer Science and Engineering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DF2F9E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SSN College of Engineering (Sri Sivasubramaniya Nadar College of Engineering). The department</w:t>
      </w:r>
    </w:p>
    <w:p w14:paraId="4D6A799F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has a strong tradition of organizing student-driven events that promote technical excellence.</w:t>
      </w:r>
    </w:p>
    <w:p w14:paraId="08C8AD0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A24DA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89689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7E44C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6A9955"/>
          <w:sz w:val="21"/>
          <w:szCs w:val="21"/>
        </w:rPr>
        <w:t>&lt;!-- Why Participate --&gt;</w:t>
      </w:r>
    </w:p>
    <w:p w14:paraId="2F21F4B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"section-block"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B5E99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Why Should You Participate?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CE5EC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15EE5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Compete with talented students from across the country.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65BD2D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Win exciting cash prizes and certificates.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172FF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Get a chance to interact with industry professionals.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977DD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Enhance your resume with participation certificates.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C408B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Gain exposure to new technologies and ideas.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8EF2E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09582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8831C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EA760F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6A9955"/>
          <w:sz w:val="21"/>
          <w:szCs w:val="21"/>
        </w:rPr>
        <w:t>&lt;!-- Benefits of Participation --&gt;</w:t>
      </w:r>
    </w:p>
    <w:p w14:paraId="7CC0045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"section-block"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"border-bottom: none;"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72CD0D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Benefits of Participation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3150F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FB636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"badge"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Certificate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Participation certificate for all registered students.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213A30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"badge"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Award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Winner and runner-up certificates for event winners.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C2201F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"badge"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Prize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Cash prizes for top performers.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57398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"badge"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Food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Free lunch and refreshments for all participants.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47AC7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"badge"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Network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Networking with students and faculty from other colleges.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B02DC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"badge"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Exposure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Exposure to cutting-edge technical domains.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D89E8D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478C1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D56A5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5CDF8D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F8DF3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9732C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6A9955"/>
          <w:sz w:val="21"/>
          <w:szCs w:val="21"/>
        </w:rPr>
        <w:t>&lt;!-- Footer --&gt;</w:t>
      </w:r>
    </w:p>
    <w:p w14:paraId="7A836C7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E59E60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"footer-content"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F98DB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BF3C5E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"footer-col"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7B982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TechNova 2026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89A86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SSN College of Engineering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0E37C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Kalavakkam, Chennai, Tamil Nadu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7ECE9F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technova2026@ssn.edu.in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C970DF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FBDCF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582A1F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"footer-col"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54CAE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Quick Links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F9632D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5E8BF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2C5BA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"technical.html"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Technical Events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C5A04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"schedule.html"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Schedule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A20ED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"register.html"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1F580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80877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D9BD4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"footer-col"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3FB0A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Follow Us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68B86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Instagram - @TechNova2026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76468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LinkedIn - TechNova 2026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7D0C2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YouTube - TechNova SSN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47FCD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BBF20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404D7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E9533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29E4D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"footer-bottom"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3C8B4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            2026 TechNova | SSN College of Engineering. All Rights Reserved.</w:t>
      </w:r>
    </w:p>
    <w:p w14:paraId="4DB8231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26422E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C5B3F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9672C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BE513F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3FE1F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CD636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6A4A1E" w14:textId="77777777" w:rsidR="005601C8" w:rsidRDefault="005601C8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6923867E" w14:textId="4884FF95" w:rsidR="0023332E" w:rsidRDefault="0023332E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>
        <w:rPr>
          <w:rFonts w:ascii="Book Antiqua" w:eastAsia="Times New Roman" w:hAnsi="Book Antiqua" w:cs="Courier New"/>
          <w:b/>
          <w:bCs/>
          <w:sz w:val="24"/>
          <w:szCs w:val="24"/>
        </w:rPr>
        <w:t>Output:</w:t>
      </w:r>
    </w:p>
    <w:p w14:paraId="314DDC82" w14:textId="40DD8D7F" w:rsidR="0023332E" w:rsidRDefault="005601C8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5601C8">
        <w:rPr>
          <w:rFonts w:ascii="Book Antiqua" w:eastAsia="Times New Roman" w:hAnsi="Book Antiqua" w:cs="Courier New"/>
          <w:b/>
          <w:bCs/>
          <w:sz w:val="24"/>
          <w:szCs w:val="24"/>
        </w:rPr>
        <w:drawing>
          <wp:inline distT="0" distB="0" distL="0" distR="0" wp14:anchorId="0E8A0B78" wp14:editId="0020C56C">
            <wp:extent cx="6858000" cy="36772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6CD2" w14:textId="77777777" w:rsidR="005601C8" w:rsidRDefault="005601C8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0F9C38B3" w14:textId="56F1D367" w:rsidR="005601C8" w:rsidRDefault="005601C8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5601C8">
        <w:rPr>
          <w:rFonts w:ascii="Book Antiqua" w:eastAsia="Times New Roman" w:hAnsi="Book Antiqua" w:cs="Courier New"/>
          <w:b/>
          <w:bCs/>
          <w:sz w:val="24"/>
          <w:szCs w:val="24"/>
        </w:rPr>
        <w:lastRenderedPageBreak/>
        <w:drawing>
          <wp:inline distT="0" distB="0" distL="0" distR="0" wp14:anchorId="1647F68E" wp14:editId="48C0AD93">
            <wp:extent cx="6858000" cy="33483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02CA" w14:textId="77777777" w:rsidR="0023332E" w:rsidRDefault="0023332E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2040C538" w14:textId="22CFCE40" w:rsidR="0023332E" w:rsidRDefault="0023332E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28390485" w14:textId="77777777" w:rsidR="003C6584" w:rsidRPr="005F619B" w:rsidRDefault="005601C8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0BF09962">
          <v:rect id="_x0000_i1026" style="width:0;height:1.5pt" o:hralign="center" o:hrstd="t" o:hr="t" fillcolor="#a0a0a0" stroked="f"/>
        </w:pict>
      </w:r>
    </w:p>
    <w:p w14:paraId="3ACFA72C" w14:textId="77777777" w:rsidR="003E4607" w:rsidRPr="006E7709" w:rsidRDefault="003E4607" w:rsidP="003E4607">
      <w:pPr>
        <w:spacing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Page 3: Technical Events (</w:t>
      </w:r>
      <w:r w:rsidRPr="006E7709">
        <w:rPr>
          <w:rFonts w:ascii="Book Antiqua" w:eastAsia="Times New Roman" w:hAnsi="Book Antiqua" w:cs="Courier New"/>
          <w:b/>
          <w:bCs/>
          <w:sz w:val="24"/>
          <w:szCs w:val="24"/>
        </w:rPr>
        <w:t>technical.html</w:t>
      </w: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)</w:t>
      </w:r>
    </w:p>
    <w:p w14:paraId="4B4D1CD3" w14:textId="77777777" w:rsidR="003E4607" w:rsidRPr="006E7709" w:rsidRDefault="003E4607" w:rsidP="003E4607">
      <w:pPr>
        <w:spacing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Purpose</w:t>
      </w:r>
    </w:p>
    <w:p w14:paraId="68579C52" w14:textId="77777777" w:rsidR="003E4607" w:rsidRPr="006E7709" w:rsidRDefault="003E4607" w:rsidP="003E4607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Display all technical competitions.</w:t>
      </w:r>
    </w:p>
    <w:p w14:paraId="0414F58C" w14:textId="77777777" w:rsidR="003E4607" w:rsidRPr="006E7709" w:rsidRDefault="003E4607" w:rsidP="003E4607">
      <w:pPr>
        <w:spacing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Content</w:t>
      </w:r>
    </w:p>
    <w:p w14:paraId="331CA3B9" w14:textId="77777777" w:rsidR="003E4607" w:rsidRPr="006E7709" w:rsidRDefault="003E4607" w:rsidP="003E4607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Event 1: Paper Presentation</w:t>
      </w:r>
    </w:p>
    <w:p w14:paraId="6CC1BBF5" w14:textId="77777777" w:rsidR="003E4607" w:rsidRPr="006E7709" w:rsidRDefault="003E4607" w:rsidP="00215AD9">
      <w:pPr>
        <w:numPr>
          <w:ilvl w:val="0"/>
          <w:numId w:val="3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Present innovative research ideas. </w:t>
      </w:r>
    </w:p>
    <w:p w14:paraId="5F549858" w14:textId="77777777" w:rsidR="003E4607" w:rsidRPr="006E7709" w:rsidRDefault="003E4607" w:rsidP="003E4607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Event 2: Web Design Contest</w:t>
      </w:r>
    </w:p>
    <w:p w14:paraId="4B654900" w14:textId="77777777" w:rsidR="003E4607" w:rsidRPr="006E7709" w:rsidRDefault="003E4607" w:rsidP="00215AD9">
      <w:pPr>
        <w:numPr>
          <w:ilvl w:val="0"/>
          <w:numId w:val="4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Build attractive websites. </w:t>
      </w:r>
    </w:p>
    <w:p w14:paraId="07AE6776" w14:textId="77777777" w:rsidR="003E4607" w:rsidRPr="006E7709" w:rsidRDefault="003E4607" w:rsidP="003E4607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Event 3: Coding Challenge</w:t>
      </w:r>
    </w:p>
    <w:p w14:paraId="48C3C0E8" w14:textId="77777777" w:rsidR="003E4607" w:rsidRPr="006E7709" w:rsidRDefault="003E4607" w:rsidP="00215AD9">
      <w:pPr>
        <w:numPr>
          <w:ilvl w:val="0"/>
          <w:numId w:val="5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Solve programming problems. </w:t>
      </w:r>
    </w:p>
    <w:p w14:paraId="18CC501D" w14:textId="77777777" w:rsidR="003E4607" w:rsidRPr="006E7709" w:rsidRDefault="003E4607" w:rsidP="003E4607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Event 4: Project Expo</w:t>
      </w:r>
    </w:p>
    <w:p w14:paraId="712A151D" w14:textId="77777777" w:rsidR="003E4607" w:rsidRPr="006E7709" w:rsidRDefault="003E4607" w:rsidP="00215AD9">
      <w:pPr>
        <w:numPr>
          <w:ilvl w:val="0"/>
          <w:numId w:val="6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Showcase innovative projects. </w:t>
      </w:r>
    </w:p>
    <w:p w14:paraId="7678FCA8" w14:textId="77777777" w:rsidR="003E4607" w:rsidRPr="006E7709" w:rsidRDefault="003E4607" w:rsidP="003E4607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For each event:</w:t>
      </w:r>
    </w:p>
    <w:p w14:paraId="1A81B471" w14:textId="77777777" w:rsidR="003E4607" w:rsidRPr="006E7709" w:rsidRDefault="003E4607" w:rsidP="00215AD9">
      <w:pPr>
        <w:numPr>
          <w:ilvl w:val="0"/>
          <w:numId w:val="7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Event image </w:t>
      </w:r>
    </w:p>
    <w:p w14:paraId="7CF40CD1" w14:textId="77777777" w:rsidR="003E4607" w:rsidRPr="006E7709" w:rsidRDefault="003E4607" w:rsidP="00215AD9">
      <w:pPr>
        <w:numPr>
          <w:ilvl w:val="0"/>
          <w:numId w:val="7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Description </w:t>
      </w:r>
    </w:p>
    <w:p w14:paraId="399CAFDA" w14:textId="77777777" w:rsidR="003E4607" w:rsidRPr="006E7709" w:rsidRDefault="003E4607" w:rsidP="00215AD9">
      <w:pPr>
        <w:numPr>
          <w:ilvl w:val="0"/>
          <w:numId w:val="7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Rules </w:t>
      </w:r>
    </w:p>
    <w:p w14:paraId="4B1316D6" w14:textId="77777777" w:rsidR="003E4607" w:rsidRPr="006E7709" w:rsidRDefault="003E4607" w:rsidP="00215AD9">
      <w:pPr>
        <w:numPr>
          <w:ilvl w:val="0"/>
          <w:numId w:val="7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Prize details </w:t>
      </w:r>
    </w:p>
    <w:p w14:paraId="463E8523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27D2D851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5EC1624E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65722CED" w14:textId="683262A0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Courier New"/>
          <w:b/>
          <w:bCs/>
          <w:sz w:val="24"/>
          <w:szCs w:val="24"/>
        </w:rPr>
        <w:t>technical.html</w:t>
      </w:r>
    </w:p>
    <w:p w14:paraId="6FFE8EDB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020D2A3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1899C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D04A6D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C40DFD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598D50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8EE6D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3AA97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83E82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TechNova 2026 - Technical Events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6E53FE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"css/style.css"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99351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96193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51D10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CD046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2E13B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6A9955"/>
          <w:sz w:val="21"/>
          <w:szCs w:val="21"/>
        </w:rPr>
        <w:t>&lt;!-- Header --&gt;</w:t>
      </w:r>
    </w:p>
    <w:p w14:paraId="53B66350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0CD120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"assets/images/college_logo.png"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"College Logo"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"header-logo"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BF830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TechNova 2026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128B8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National Level Technical Symposium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8031D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04862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9B74D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6A9955"/>
          <w:sz w:val="21"/>
          <w:szCs w:val="21"/>
        </w:rPr>
        <w:t>&lt;!-- Navigation --&gt;</w:t>
      </w:r>
    </w:p>
    <w:p w14:paraId="0CDE1A7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A9660D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"nav-label"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Navigate: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BCC40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B85EE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1DF6D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"technical.html"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"active-link"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Technical Events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93B36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"nontechnical.html"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Non-Technical Events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55744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"schedule.html"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Schedule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5A415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"register.html"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89DBB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Contact Us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BE899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B05F3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4164CD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"main-content"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C4B93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01EA9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6A9955"/>
          <w:sz w:val="21"/>
          <w:szCs w:val="21"/>
        </w:rPr>
        <w:t>&lt;!-- Technical Events Section --&gt;</w:t>
      </w:r>
    </w:p>
    <w:p w14:paraId="78916F8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"section-block"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6FA11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"page-heading"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Technical Events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84120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"text-align: center;"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Participate in our exciting technical competitions and showcase your talent!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B4573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825CB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2C288E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6A9955"/>
          <w:sz w:val="21"/>
          <w:szCs w:val="21"/>
        </w:rPr>
        <w:t>&lt;!-- Event Cards --&gt;</w:t>
      </w:r>
    </w:p>
    <w:p w14:paraId="3A1CB96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"events-grid"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00D0B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54272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6A9955"/>
          <w:sz w:val="21"/>
          <w:szCs w:val="21"/>
        </w:rPr>
        <w:t>&lt;!-- Event Card: Paper Presentation --&gt;</w:t>
      </w:r>
    </w:p>
    <w:p w14:paraId="5C6F6E1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"event-card"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DE6D0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Event 1: Paper Presentation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0959C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"assets/images/paper_presentation.png"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"Paper Presentation"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"event-img"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C5A53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"text-inline"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Description: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Present innovative research ideas on current technology topics. Teams must submit</w:t>
      </w:r>
    </w:p>
    <w:p w14:paraId="235F45B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an abstract before the event and present their paper in front of a panel of judges.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0202CE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32485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Rules: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0E119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C59B8E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Team size: 1 to 2 members.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ED7E4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Abstract submission deadline: March 10, 2026.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129F5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Presentation time: 10 minutes + 5 minutes Q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&amp;amp;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A.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77D13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Topic must be related to Computer Science or IT.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A28B3E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Plagiarism will lead to disqualification.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C495F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B96F9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FB6F7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Prize Details: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F0001E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"styled-table"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41819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14B5D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9130AE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Position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055DCD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Prize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EC4C1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3057F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AC56F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90CAF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C68CDD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Winner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16EA2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Rs. 5000 + Certificate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21BB4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1A55D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5C7BD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Runner Up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07B37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Rs. 3000 + Certificate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7C6CDF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69579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512420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E3C04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54704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646A1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6A9955"/>
          <w:sz w:val="21"/>
          <w:szCs w:val="21"/>
        </w:rPr>
        <w:t>&lt;!-- Event Card: Web Design Contest --&gt;</w:t>
      </w:r>
    </w:p>
    <w:p w14:paraId="6747292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"event-card"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02C8D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Event 2: Web Design Contest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DF836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"assets/images/web_design.png"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"Web Design Contest"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"event-img"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C0A8BD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"text-inline"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Description: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Build attractive and functional websites within the given time. Teams will be</w:t>
      </w:r>
    </w:p>
    <w:p w14:paraId="6C1615A0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given a theme on the spot and must design a complete website using HTML and CSS.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48997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33DA9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Rules: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54EE4D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46E2F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Team size: 1 to 2 members.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7D827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Duration: 3 hours.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0297D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Only HTML and CSS are allowed. No frameworks.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88357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Internet access will not be provided.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78546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Theme will be announced at the start of the event.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4ABE0D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69A8E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8177E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Prize Details: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E134B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"styled-table"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B0A7C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2044F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02BE3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Position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48A9A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Prize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A0A1B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68B89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7EE4F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224BE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C64F3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Winner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D974F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Rs. 5000 + Certificate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68803E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0CAEEE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9FA33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Runner Up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45957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Rs. 3000 + Certificate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84460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7E88A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4D44E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597B1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D49A3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2C2C6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6A9955"/>
          <w:sz w:val="21"/>
          <w:szCs w:val="21"/>
        </w:rPr>
        <w:t>&lt;!-- Event Card: Coding Challenge --&gt;</w:t>
      </w:r>
    </w:p>
    <w:p w14:paraId="35B06D1F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"event-card"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5701D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Event 3: Coding Challenge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EEB58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"assets/images/coding.png"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"Coding Challenge"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"event-img"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B6D1C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"text-inline"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Description: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Solve programming problems within a limited time. Problems range from easy</w:t>
      </w:r>
    </w:p>
    <w:p w14:paraId="2099F7E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to hard and test participants on data structures, algorithms, and problem-solving skills.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C7955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B8BDD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Rules: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5894E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558F6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Individual event only.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6A42D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Duration: 2 hours.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92502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Languages allowed: C, C++, Java, Python.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1A98AD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3 to 5 problems will be given.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6005E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Evaluation based on correctness and time taken.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CE6B3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F32AB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BA885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Prize Details: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0C837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"styled-table"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1C1F4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E7F53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B697A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Position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E460E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Prize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66F84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4EAA2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E1AFFE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2994C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3DEA6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Winner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56C70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Rs. 6000 + Certificate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1E9F0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C6B11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83D2D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Runner Up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3D1B2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Rs. 3000 + Certificate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47DA8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9800D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659CC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3CB2F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A9C54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022D0E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6A9955"/>
          <w:sz w:val="21"/>
          <w:szCs w:val="21"/>
        </w:rPr>
        <w:t>&lt;!-- Event Card: Project Expo --&gt;</w:t>
      </w:r>
    </w:p>
    <w:p w14:paraId="39873A1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"event-card"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CC738D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Event 4: Project Expo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79B0F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"assets/images/project_expo.png"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"Project Expo"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"event-img"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874EF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"text-inline"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Description: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Showcase innovative projects that solve real-world problems. Teams will</w:t>
      </w:r>
    </w:p>
    <w:p w14:paraId="09ED6C5E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present their working models to a panel of judges and industry experts.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6317AE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905DA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Rules: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64C73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3BB87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Team size: 2 to 4 members.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20704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Working prototype must be brought to the event.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80B68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Project report must be submitted in advance.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E7253F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Presentation time: 15 minutes + 10 minutes Q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&amp;amp;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A.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8CB16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Project must be original work.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7DF21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BD2F00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C0FA5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Prize Details: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502E9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"styled-table"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1790E0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1DA22F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E3E9D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Position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8EFE9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Prize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C937F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744A8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5B1FE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E420D0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CB860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Winner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E0C84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Rs. 8000 + Certificate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7025A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60899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8B92F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Runner Up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90F1A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Rs. 4000 + Certificate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93862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8E9B5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EA97F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D501D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B4CC3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0BCA9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674CD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FB62A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0410B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01D58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6A9955"/>
          <w:sz w:val="21"/>
          <w:szCs w:val="21"/>
        </w:rPr>
        <w:t>&lt;!-- Footer --&gt;</w:t>
      </w:r>
    </w:p>
    <w:p w14:paraId="1E68A95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34D1D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"footer-content"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62BBCE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CBCF7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"footer-col"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E2C500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TechNova 2026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AC506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SSN College of Engineering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94D96D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Kalavakkam, Chennai, Tamil Nadu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66274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technova2026@ssn.edu.in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FDB23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AB0FF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90801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"footer-col"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8E30B7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Quick Links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EFD830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457F0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2633D6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"technical.html"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Technical Events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9F76D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"schedule.html"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Schedule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9F686E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"register.html"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7618A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9BBC1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8AC16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"footer-col"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295A9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Follow Us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86119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Instagram - @TechNova2026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5E0F65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LinkedIn - TechNova 2026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81765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YouTube - TechNova SSN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A61A4F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4C2AC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120B94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530D33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2E3A11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01C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01C8">
        <w:rPr>
          <w:rFonts w:ascii="Consolas" w:eastAsia="Times New Roman" w:hAnsi="Consolas" w:cs="Times New Roman"/>
          <w:color w:val="CE9178"/>
          <w:sz w:val="21"/>
          <w:szCs w:val="21"/>
        </w:rPr>
        <w:t>"footer-bottom"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765E2A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>            2026 TechNova | SSN College of Engineering. All Rights Reserved.</w:t>
      </w:r>
    </w:p>
    <w:p w14:paraId="02074FBF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8B07BC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B49DBB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13BEA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864E49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7607C8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1C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601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156582" w14:textId="77777777" w:rsidR="005601C8" w:rsidRPr="005601C8" w:rsidRDefault="005601C8" w:rsidP="005601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BB55A2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4A1A2531" w14:textId="649B772D" w:rsidR="0023332E" w:rsidRDefault="0023332E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>
        <w:rPr>
          <w:rFonts w:ascii="Book Antiqua" w:eastAsia="Times New Roman" w:hAnsi="Book Antiqua" w:cs="Courier New"/>
          <w:b/>
          <w:bCs/>
          <w:sz w:val="24"/>
          <w:szCs w:val="24"/>
        </w:rPr>
        <w:t>Output:</w:t>
      </w:r>
    </w:p>
    <w:p w14:paraId="3B37EBD7" w14:textId="72E434F8" w:rsidR="0023332E" w:rsidRDefault="0023332E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36BF141E" w14:textId="77777777" w:rsidR="0023332E" w:rsidRDefault="0023332E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687469AB" w14:textId="5670F74E" w:rsidR="0023332E" w:rsidRDefault="005601C8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5601C8">
        <w:rPr>
          <w:rFonts w:ascii="Book Antiqua" w:eastAsia="Times New Roman" w:hAnsi="Book Antiqua" w:cs="Courier New"/>
          <w:b/>
          <w:bCs/>
          <w:sz w:val="24"/>
          <w:szCs w:val="24"/>
        </w:rPr>
        <w:drawing>
          <wp:inline distT="0" distB="0" distL="0" distR="0" wp14:anchorId="46CC42ED" wp14:editId="4A34A65E">
            <wp:extent cx="6858000" cy="365569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3478" w14:textId="77777777" w:rsidR="005601C8" w:rsidRDefault="005601C8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73A24FF0" w14:textId="2E63C4F2" w:rsidR="005601C8" w:rsidRDefault="005601C8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5601C8">
        <w:rPr>
          <w:rFonts w:ascii="Book Antiqua" w:eastAsia="Times New Roman" w:hAnsi="Book Antiqua" w:cs="Courier New"/>
          <w:b/>
          <w:bCs/>
          <w:sz w:val="24"/>
          <w:szCs w:val="24"/>
        </w:rPr>
        <w:drawing>
          <wp:inline distT="0" distB="0" distL="0" distR="0" wp14:anchorId="448752F4" wp14:editId="1F602A2C">
            <wp:extent cx="6858000" cy="330898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66B8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499E28AB" w14:textId="77777777" w:rsidR="003C6584" w:rsidRPr="005F619B" w:rsidRDefault="005601C8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3A257249">
          <v:rect id="_x0000_i1027" style="width:0;height:1.5pt" o:hralign="center" o:hrstd="t" o:hr="t" fillcolor="#a0a0a0" stroked="f"/>
        </w:pict>
      </w:r>
    </w:p>
    <w:p w14:paraId="644E3851" w14:textId="77777777" w:rsidR="003E4607" w:rsidRPr="006E7709" w:rsidRDefault="003E4607" w:rsidP="003E4607">
      <w:pPr>
        <w:spacing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lastRenderedPageBreak/>
        <w:t>Page 4: Non-Technical Events (</w:t>
      </w:r>
      <w:r w:rsidRPr="006E7709">
        <w:rPr>
          <w:rFonts w:ascii="Book Antiqua" w:eastAsia="Times New Roman" w:hAnsi="Book Antiqua" w:cs="Courier New"/>
          <w:b/>
          <w:bCs/>
          <w:sz w:val="24"/>
          <w:szCs w:val="24"/>
        </w:rPr>
        <w:t>nontechnical.html</w:t>
      </w: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)</w:t>
      </w:r>
    </w:p>
    <w:p w14:paraId="27D356FD" w14:textId="77777777" w:rsidR="003E4607" w:rsidRPr="006E7709" w:rsidRDefault="003E4607" w:rsidP="003E4607">
      <w:pPr>
        <w:spacing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Purpose</w:t>
      </w:r>
    </w:p>
    <w:p w14:paraId="71BD0066" w14:textId="77777777" w:rsidR="003E4607" w:rsidRPr="006E7709" w:rsidRDefault="003E4607" w:rsidP="003E4607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Display entertainment and fun events.</w:t>
      </w:r>
    </w:p>
    <w:p w14:paraId="7AC536BF" w14:textId="77777777" w:rsidR="003E4607" w:rsidRPr="006E7709" w:rsidRDefault="003E4607" w:rsidP="003E4607">
      <w:pPr>
        <w:spacing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Content</w:t>
      </w:r>
    </w:p>
    <w:p w14:paraId="7AD23A97" w14:textId="77777777" w:rsidR="003E4607" w:rsidRPr="006E7709" w:rsidRDefault="003E4607" w:rsidP="003E4607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Event 1: Photography</w:t>
      </w:r>
    </w:p>
    <w:p w14:paraId="6E1EA0C6" w14:textId="77777777" w:rsidR="003E4607" w:rsidRPr="006E7709" w:rsidRDefault="003E4607" w:rsidP="003E4607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Event 2: Quiz Competition</w:t>
      </w:r>
    </w:p>
    <w:p w14:paraId="280AB7C1" w14:textId="77777777" w:rsidR="003E4607" w:rsidRPr="006E7709" w:rsidRDefault="003E4607" w:rsidP="003E4607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Event 3: Treasure Hunt</w:t>
      </w:r>
    </w:p>
    <w:p w14:paraId="3E382947" w14:textId="77777777" w:rsidR="003E4607" w:rsidRPr="006E7709" w:rsidRDefault="003E4607" w:rsidP="003E4607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Event 4: Gaming Tournament</w:t>
      </w:r>
    </w:p>
    <w:p w14:paraId="0B944B2F" w14:textId="77777777" w:rsidR="003E4607" w:rsidRPr="006E7709" w:rsidRDefault="003E4607" w:rsidP="003E4607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For each event:</w:t>
      </w:r>
    </w:p>
    <w:p w14:paraId="5314FB00" w14:textId="77777777" w:rsidR="003E4607" w:rsidRPr="006E7709" w:rsidRDefault="003E4607" w:rsidP="00215AD9">
      <w:pPr>
        <w:numPr>
          <w:ilvl w:val="0"/>
          <w:numId w:val="8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Description </w:t>
      </w:r>
    </w:p>
    <w:p w14:paraId="66EE204A" w14:textId="77777777" w:rsidR="003E4607" w:rsidRPr="006E7709" w:rsidRDefault="003E4607" w:rsidP="00215AD9">
      <w:pPr>
        <w:numPr>
          <w:ilvl w:val="0"/>
          <w:numId w:val="8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Rules </w:t>
      </w:r>
    </w:p>
    <w:p w14:paraId="5859A94C" w14:textId="77777777" w:rsidR="003E4607" w:rsidRPr="006E7709" w:rsidRDefault="003E4607" w:rsidP="00215AD9">
      <w:pPr>
        <w:numPr>
          <w:ilvl w:val="0"/>
          <w:numId w:val="8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Registration fee </w:t>
      </w:r>
    </w:p>
    <w:p w14:paraId="02C0B077" w14:textId="77777777" w:rsidR="003E4607" w:rsidRPr="006E7709" w:rsidRDefault="003E4607" w:rsidP="00215AD9">
      <w:pPr>
        <w:numPr>
          <w:ilvl w:val="0"/>
          <w:numId w:val="8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Prize information </w:t>
      </w:r>
    </w:p>
    <w:p w14:paraId="02648C72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1C9CAF89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4206D331" w14:textId="1AE0D00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Courier New"/>
          <w:b/>
          <w:bCs/>
          <w:sz w:val="24"/>
          <w:szCs w:val="24"/>
        </w:rPr>
        <w:t>nontechnical.html</w:t>
      </w:r>
    </w:p>
    <w:p w14:paraId="057ECC4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6F4DC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08B06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642DD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407E4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3A5C5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F44B1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F0BB7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TechNova 2026 - Non-Technical Events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55B55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"css/style.css"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1A283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85918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2C05A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E211A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CB93F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Header --&gt;</w:t>
      </w:r>
    </w:p>
    <w:p w14:paraId="6FF897A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DF374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"assets/images/college_logo.png"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"College Logo"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"header-logo"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58E65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TechNova 2026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88F33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National Level Technical Symposium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E66E0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16CF9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279D2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Navigation --&gt;</w:t>
      </w:r>
    </w:p>
    <w:p w14:paraId="44C53A0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4F523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"nav-label"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Navigate: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110F1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7DF29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D1C03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"technical.html"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Technical Events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C7BA9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"nontechnical.html"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"active-link"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Non-Technical Events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4E576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"schedule.html"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Schedule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7BB96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"register.html"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84539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Contact Us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88E53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CF0CE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2EFF8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"main-content"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0D3F9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4E9A7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Non-Technical Events Section --&gt;</w:t>
      </w:r>
    </w:p>
    <w:p w14:paraId="2F89A48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"section-block"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7A615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"page-heading"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Non-Technical Events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F5B95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"text-align: center;"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Take a break from tech and enjoy our fun and entertaining events!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D55F2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AF6B3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B15BA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Event Cards --&gt;</w:t>
      </w:r>
    </w:p>
    <w:p w14:paraId="4F16B9F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"events-grid"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E9027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10388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Event Card: Photography --&gt;</w:t>
      </w:r>
    </w:p>
    <w:p w14:paraId="5454FD0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"event-card"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7B4CD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Event 1: Photography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40559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"text-inline"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Description: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Capture the best moments of TechNova 2026. Participants must click photos</w:t>
      </w:r>
    </w:p>
    <w:p w14:paraId="531F2D4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on the spot based on the given theme and submit them for judging.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19174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9F86E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Rules: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07A3C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233BA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Individual event only.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B3284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Participants must bring their own camera or smartphone.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1D7D7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Theme will be announced on the day of the event.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6251B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Maximum 5 photos can be submitted.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E6728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Photo editing is not allowed.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C4D86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AF7B3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1751A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"text-inline"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Registration Fee: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Rs. 50 per participant.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A4A85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DA292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Prize Information: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69B56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"styled-table"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62106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1BC32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1AFF3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Position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BED75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Prize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5750E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C7D89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CD839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3EAE3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AE7D2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Winner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04F13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Rs. 2000 + Certificate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A71BA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DCD0D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45065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Runner Up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11654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Rs. 1000 + Certificate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67A35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F3450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AC35B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95D0A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7347D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98493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Event Card: Quiz Competition --&gt;</w:t>
      </w:r>
    </w:p>
    <w:p w14:paraId="5B3DA6B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"event-card"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3164E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Event 2: Quiz Competition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F8515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"text-inline"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Description: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Test your general knowledge and awareness in this fast-paced quiz competition.</w:t>
      </w:r>
    </w:p>
    <w:p w14:paraId="0D54B67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Topics include current affairs, science, sports, and entertainment.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E8E0D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06DB1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Rules: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0F0D2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78027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Team size: 2 members.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0411C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There will be 3 rounds: Written, Buzzer, and Rapid Fire.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2C05F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No mobile phones allowed during the quiz.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EDD7C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Judge's decision is final.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7BE19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Questions will be in English only.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89E75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7E03F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6B525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"text-inline"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Registration Fee: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Rs. 60 per team.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42C4E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88779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Prize Information: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615D2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"styled-table"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3FBE4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74195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FCED2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Position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21F29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Prize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6552E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29D73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31F90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2C37A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60AB0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Winner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8F35A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Rs. 2500 + Certificate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0AA51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6BE6C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822E1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Runner Up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2F56F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Rs. 1200 + Certificate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27179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C0027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2BABE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6EB5D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434C7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D9CDD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Event Card: Treasure Hunt --&gt;</w:t>
      </w:r>
    </w:p>
    <w:p w14:paraId="3FB9C18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"event-card"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42934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Event 3: Treasure Hunt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1954A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"text-inline"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Description: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Follow the clues, solve puzzles, and find the hidden treasure around the</w:t>
      </w:r>
    </w:p>
    <w:p w14:paraId="7BD14B2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college campus. The team that reaches the final clue first wins!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3E0C9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76A1E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Rules: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2DDD9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9B501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Team size: 3 to 4 members.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5D230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All team members must be present throughout the hunt.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16A49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Clues must not be shared with other teams.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B5A3F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Destroying or hiding clues will result in disqualification.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5F92B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Duration: Approximately 1.5 hours.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8C76D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B7A8F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DACE8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"text-inline"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Registration Fee: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Rs. 100 per team.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31B1A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78949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Prize Information: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E8CDD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"styled-table"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2E071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D3414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7CB3B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Position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07225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Prize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BC1EB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F25F0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33F9D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0386D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58BDA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Winner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6F5C9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Rs. 3000 + Certificate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40194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166C0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3BC52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Runner Up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06426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Rs. 1500 + Certificate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2D505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6FEFE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54142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966A8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81534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65626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Event Card: Gaming Tournament --&gt;</w:t>
      </w:r>
    </w:p>
    <w:p w14:paraId="3B7DC4F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"event-card"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F9271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Event 4: Gaming Tournament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5E946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"text-inline"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Description: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Compete in popular mobile and PC games in this exciting gaming tournament.</w:t>
      </w:r>
    </w:p>
    <w:p w14:paraId="466EDE9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Game titles will be announced one week before the event.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5F58F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E6034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Rules: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19AAE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BEBC3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Individual or team participation (depends on the game).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4717F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Participants must bring their own devices for mobile games.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7043D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PCs will be provided for PC games.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E75D6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No hacks, cheats, or mods allowed.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F7318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Matches will be conducted in a knock-out format.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32E9B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3D192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FBAB5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"text-inline"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Registration Fee: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Rs. 80 per participant.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E7FF5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3BA04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Prize Information: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81487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"styled-table"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C5FAA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2E01C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072E1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Position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7F4F4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Prize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10BEA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6F6D3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BE325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9F47F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99C12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Winner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94B66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Rs. 2000 + Certificate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25C20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91DDF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FD088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Runner Up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3CD49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Rs. 1000 + Certificate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B3C15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0D6B2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D42EE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1914A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3B6EA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10671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4FAB3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67F68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6996E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CFBB9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Footer --&gt;</w:t>
      </w:r>
    </w:p>
    <w:p w14:paraId="7C5B8FC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A89B6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"footer-content"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5F19B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6B0E2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"footer-col"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0B95C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TechNova 2026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7D235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SSN College of Engineering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C1C81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Kalavakkam, Chennai, Tamil Nadu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256A5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technova2026@ssn.edu.in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6CF8C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91939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D897E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"footer-col"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4900D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Quick Links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B121B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67B83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12A8C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"technical.html"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Technical Events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E2179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"schedule.html"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Schedule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AEC26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"register.html"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64FA7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EA0D5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0E6F1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"footer-col"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C9815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Follow Us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734C8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Instagram - @TechNova2026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4BCF2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LinkedIn - TechNova 2026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56EB8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YouTube - TechNova SSN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96642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8CD20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61662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98AE5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647CE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"footer-bottom"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192A4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        2026 TechNova | SSN College of Engineering. All Rights Reserved.</w:t>
      </w:r>
    </w:p>
    <w:p w14:paraId="25769BD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46331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23EAD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F4943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E5F91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91A06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C2657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BBFB05" w14:textId="77777777" w:rsidR="003E4607" w:rsidRDefault="003E4607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76AF73E7" w14:textId="71694305" w:rsidR="0023332E" w:rsidRDefault="0023332E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>
        <w:rPr>
          <w:rFonts w:ascii="Book Antiqua" w:eastAsia="Times New Roman" w:hAnsi="Book Antiqua" w:cs="Courier New"/>
          <w:b/>
          <w:bCs/>
          <w:sz w:val="24"/>
          <w:szCs w:val="24"/>
        </w:rPr>
        <w:t>Output:</w:t>
      </w:r>
    </w:p>
    <w:p w14:paraId="6E3CF90B" w14:textId="353E6F44" w:rsidR="0023332E" w:rsidRDefault="0023332E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0B866713" w14:textId="77777777" w:rsidR="0023332E" w:rsidRDefault="0023332E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7A31F5B1" w14:textId="2772586B" w:rsidR="0023332E" w:rsidRDefault="003E4607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3E4607">
        <w:rPr>
          <w:rFonts w:ascii="Book Antiqua" w:eastAsia="Times New Roman" w:hAnsi="Book Antiqua" w:cs="Courier New"/>
          <w:b/>
          <w:bCs/>
          <w:sz w:val="24"/>
          <w:szCs w:val="24"/>
        </w:rPr>
        <w:drawing>
          <wp:inline distT="0" distB="0" distL="0" distR="0" wp14:anchorId="68B6CB1F" wp14:editId="0EAD1A89">
            <wp:extent cx="6858000" cy="332676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BAF6" w14:textId="77777777" w:rsidR="003E4607" w:rsidRDefault="003E4607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595F2AF0" w14:textId="181A5717" w:rsidR="003E4607" w:rsidRDefault="003E4607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3E4607">
        <w:rPr>
          <w:rFonts w:ascii="Book Antiqua" w:eastAsia="Times New Roman" w:hAnsi="Book Antiqua" w:cs="Courier New"/>
          <w:b/>
          <w:bCs/>
          <w:sz w:val="24"/>
          <w:szCs w:val="24"/>
        </w:rPr>
        <w:lastRenderedPageBreak/>
        <w:drawing>
          <wp:inline distT="0" distB="0" distL="0" distR="0" wp14:anchorId="458BC2A1" wp14:editId="3E36A073">
            <wp:extent cx="6858000" cy="317309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331B" w14:textId="77777777" w:rsidR="003C6584" w:rsidRPr="005F619B" w:rsidRDefault="005601C8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63C9D4CA">
          <v:rect id="_x0000_i1028" style="width:0;height:1.5pt" o:hralign="center" o:hrstd="t" o:hr="t" fillcolor="#a0a0a0" stroked="f"/>
        </w:pict>
      </w:r>
    </w:p>
    <w:p w14:paraId="1D62FEE6" w14:textId="77777777" w:rsidR="003E4607" w:rsidRPr="006E7709" w:rsidRDefault="003E4607" w:rsidP="003E4607">
      <w:pPr>
        <w:spacing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Page 5: Event Schedule (</w:t>
      </w:r>
      <w:r w:rsidRPr="006E7709">
        <w:rPr>
          <w:rFonts w:ascii="Book Antiqua" w:eastAsia="Times New Roman" w:hAnsi="Book Antiqua" w:cs="Courier New"/>
          <w:b/>
          <w:bCs/>
          <w:sz w:val="24"/>
          <w:szCs w:val="24"/>
        </w:rPr>
        <w:t>schedule.html</w:t>
      </w: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)</w:t>
      </w:r>
    </w:p>
    <w:p w14:paraId="79D97A65" w14:textId="77777777" w:rsidR="003E4607" w:rsidRPr="006E7709" w:rsidRDefault="003E4607" w:rsidP="003E4607">
      <w:pPr>
        <w:spacing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Purpose</w:t>
      </w:r>
    </w:p>
    <w:p w14:paraId="2739616A" w14:textId="77777777" w:rsidR="003E4607" w:rsidRPr="006E7709" w:rsidRDefault="003E4607" w:rsidP="003E4607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Display complete event timetable.</w:t>
      </w:r>
    </w:p>
    <w:p w14:paraId="5F5AE890" w14:textId="77777777" w:rsidR="003E4607" w:rsidRPr="006E7709" w:rsidRDefault="003E4607" w:rsidP="003E4607">
      <w:pPr>
        <w:spacing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Content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068"/>
        <w:gridCol w:w="1696"/>
      </w:tblGrid>
      <w:tr w:rsidR="003E4607" w:rsidRPr="006E7709" w14:paraId="76D03CB3" w14:textId="77777777" w:rsidTr="00A35C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8B9F9" w14:textId="77777777" w:rsidR="003E4607" w:rsidRPr="006E7709" w:rsidRDefault="003E4607" w:rsidP="00A35C5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</w:pPr>
            <w:r w:rsidRPr="006E7709"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723613F" w14:textId="77777777" w:rsidR="003E4607" w:rsidRPr="006E7709" w:rsidRDefault="003E4607" w:rsidP="00A35C5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</w:pPr>
            <w:r w:rsidRPr="006E7709"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35674EC" w14:textId="77777777" w:rsidR="003E4607" w:rsidRPr="006E7709" w:rsidRDefault="003E4607" w:rsidP="00A35C5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</w:pPr>
            <w:r w:rsidRPr="006E7709"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  <w:t>Venue</w:t>
            </w:r>
          </w:p>
        </w:tc>
      </w:tr>
      <w:tr w:rsidR="003E4607" w:rsidRPr="006E7709" w14:paraId="2AD96E77" w14:textId="77777777" w:rsidTr="00A35C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59D5C" w14:textId="77777777" w:rsidR="003E4607" w:rsidRPr="006E7709" w:rsidRDefault="003E4607" w:rsidP="00A35C5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6E7709">
              <w:rPr>
                <w:rFonts w:ascii="Book Antiqua" w:eastAsia="Times New Roman" w:hAnsi="Book Antiqua" w:cs="Times New Roman"/>
                <w:sz w:val="24"/>
                <w:szCs w:val="24"/>
              </w:rPr>
              <w:t>9:00 AM</w:t>
            </w:r>
          </w:p>
        </w:tc>
        <w:tc>
          <w:tcPr>
            <w:tcW w:w="0" w:type="auto"/>
            <w:vAlign w:val="center"/>
            <w:hideMark/>
          </w:tcPr>
          <w:p w14:paraId="2B628F7D" w14:textId="77777777" w:rsidR="003E4607" w:rsidRPr="006E7709" w:rsidRDefault="003E4607" w:rsidP="00A35C5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6E7709">
              <w:rPr>
                <w:rFonts w:ascii="Book Antiqua" w:eastAsia="Times New Roman" w:hAnsi="Book Antiqua" w:cs="Times New Roman"/>
                <w:sz w:val="24"/>
                <w:szCs w:val="24"/>
              </w:rPr>
              <w:t>Inauguration</w:t>
            </w:r>
          </w:p>
        </w:tc>
        <w:tc>
          <w:tcPr>
            <w:tcW w:w="0" w:type="auto"/>
            <w:vAlign w:val="center"/>
            <w:hideMark/>
          </w:tcPr>
          <w:p w14:paraId="7F2789AB" w14:textId="77777777" w:rsidR="003E4607" w:rsidRPr="006E7709" w:rsidRDefault="003E4607" w:rsidP="00A35C5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6E7709">
              <w:rPr>
                <w:rFonts w:ascii="Book Antiqua" w:eastAsia="Times New Roman" w:hAnsi="Book Antiqua" w:cs="Times New Roman"/>
                <w:sz w:val="24"/>
                <w:szCs w:val="24"/>
              </w:rPr>
              <w:t>Auditorium</w:t>
            </w:r>
          </w:p>
        </w:tc>
      </w:tr>
      <w:tr w:rsidR="003E4607" w:rsidRPr="006E7709" w14:paraId="5B675FAE" w14:textId="77777777" w:rsidTr="00A35C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A31E" w14:textId="77777777" w:rsidR="003E4607" w:rsidRPr="006E7709" w:rsidRDefault="003E4607" w:rsidP="00A35C5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6E7709">
              <w:rPr>
                <w:rFonts w:ascii="Book Antiqua" w:eastAsia="Times New Roman" w:hAnsi="Book Antiqua" w:cs="Times New Roman"/>
                <w:sz w:val="24"/>
                <w:szCs w:val="24"/>
              </w:rPr>
              <w:t>10:00 AM</w:t>
            </w:r>
          </w:p>
        </w:tc>
        <w:tc>
          <w:tcPr>
            <w:tcW w:w="0" w:type="auto"/>
            <w:vAlign w:val="center"/>
            <w:hideMark/>
          </w:tcPr>
          <w:p w14:paraId="3FD1B893" w14:textId="77777777" w:rsidR="003E4607" w:rsidRPr="006E7709" w:rsidRDefault="003E4607" w:rsidP="00A35C5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6E7709">
              <w:rPr>
                <w:rFonts w:ascii="Book Antiqua" w:eastAsia="Times New Roman" w:hAnsi="Book Antiqua" w:cs="Times New Roman"/>
                <w:sz w:val="24"/>
                <w:szCs w:val="24"/>
              </w:rPr>
              <w:t>Paper Presentation</w:t>
            </w:r>
          </w:p>
        </w:tc>
        <w:tc>
          <w:tcPr>
            <w:tcW w:w="0" w:type="auto"/>
            <w:vAlign w:val="center"/>
            <w:hideMark/>
          </w:tcPr>
          <w:p w14:paraId="6BA2B0D9" w14:textId="77777777" w:rsidR="003E4607" w:rsidRPr="006E7709" w:rsidRDefault="003E4607" w:rsidP="00A35C5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6E7709">
              <w:rPr>
                <w:rFonts w:ascii="Book Antiqua" w:eastAsia="Times New Roman" w:hAnsi="Book Antiqua" w:cs="Times New Roman"/>
                <w:sz w:val="24"/>
                <w:szCs w:val="24"/>
              </w:rPr>
              <w:t>Seminar Hall</w:t>
            </w:r>
          </w:p>
        </w:tc>
      </w:tr>
      <w:tr w:rsidR="003E4607" w:rsidRPr="006E7709" w14:paraId="030A564B" w14:textId="77777777" w:rsidTr="00A35C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E70F3" w14:textId="77777777" w:rsidR="003E4607" w:rsidRPr="006E7709" w:rsidRDefault="003E4607" w:rsidP="00A35C5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6E7709">
              <w:rPr>
                <w:rFonts w:ascii="Book Antiqua" w:eastAsia="Times New Roman" w:hAnsi="Book Antiqua" w:cs="Times New Roman"/>
                <w:sz w:val="24"/>
                <w:szCs w:val="24"/>
              </w:rPr>
              <w:t>11:30 AM</w:t>
            </w:r>
          </w:p>
        </w:tc>
        <w:tc>
          <w:tcPr>
            <w:tcW w:w="0" w:type="auto"/>
            <w:vAlign w:val="center"/>
            <w:hideMark/>
          </w:tcPr>
          <w:p w14:paraId="35CFF2D8" w14:textId="77777777" w:rsidR="003E4607" w:rsidRPr="006E7709" w:rsidRDefault="003E4607" w:rsidP="00A35C5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6E7709">
              <w:rPr>
                <w:rFonts w:ascii="Book Antiqua" w:eastAsia="Times New Roman" w:hAnsi="Book Antiqua" w:cs="Times New Roman"/>
                <w:sz w:val="24"/>
                <w:szCs w:val="24"/>
              </w:rPr>
              <w:t>Coding Challenge</w:t>
            </w:r>
          </w:p>
        </w:tc>
        <w:tc>
          <w:tcPr>
            <w:tcW w:w="0" w:type="auto"/>
            <w:vAlign w:val="center"/>
            <w:hideMark/>
          </w:tcPr>
          <w:p w14:paraId="05A416C6" w14:textId="77777777" w:rsidR="003E4607" w:rsidRPr="006E7709" w:rsidRDefault="003E4607" w:rsidP="00A35C5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6E7709">
              <w:rPr>
                <w:rFonts w:ascii="Book Antiqua" w:eastAsia="Times New Roman" w:hAnsi="Book Antiqua" w:cs="Times New Roman"/>
                <w:sz w:val="24"/>
                <w:szCs w:val="24"/>
              </w:rPr>
              <w:t>Lab 1</w:t>
            </w:r>
          </w:p>
        </w:tc>
      </w:tr>
      <w:tr w:rsidR="003E4607" w:rsidRPr="006E7709" w14:paraId="7621F4D8" w14:textId="77777777" w:rsidTr="00A35C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1CBD" w14:textId="77777777" w:rsidR="003E4607" w:rsidRPr="006E7709" w:rsidRDefault="003E4607" w:rsidP="00A35C5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6E7709">
              <w:rPr>
                <w:rFonts w:ascii="Book Antiqua" w:eastAsia="Times New Roman" w:hAnsi="Book Antiqua" w:cs="Times New Roman"/>
                <w:sz w:val="24"/>
                <w:szCs w:val="24"/>
              </w:rPr>
              <w:t>1:30 PM</w:t>
            </w:r>
          </w:p>
        </w:tc>
        <w:tc>
          <w:tcPr>
            <w:tcW w:w="0" w:type="auto"/>
            <w:vAlign w:val="center"/>
            <w:hideMark/>
          </w:tcPr>
          <w:p w14:paraId="2C645FEC" w14:textId="77777777" w:rsidR="003E4607" w:rsidRPr="006E7709" w:rsidRDefault="003E4607" w:rsidP="00A35C5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6E7709">
              <w:rPr>
                <w:rFonts w:ascii="Book Antiqua" w:eastAsia="Times New Roman" w:hAnsi="Book Antiqua" w:cs="Times New Roman"/>
                <w:sz w:val="24"/>
                <w:szCs w:val="24"/>
              </w:rPr>
              <w:t>Quiz Competition</w:t>
            </w:r>
          </w:p>
        </w:tc>
        <w:tc>
          <w:tcPr>
            <w:tcW w:w="0" w:type="auto"/>
            <w:vAlign w:val="center"/>
            <w:hideMark/>
          </w:tcPr>
          <w:p w14:paraId="21C0A260" w14:textId="77777777" w:rsidR="003E4607" w:rsidRPr="006E7709" w:rsidRDefault="003E4607" w:rsidP="00A35C5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6E7709">
              <w:rPr>
                <w:rFonts w:ascii="Book Antiqua" w:eastAsia="Times New Roman" w:hAnsi="Book Antiqua" w:cs="Times New Roman"/>
                <w:sz w:val="24"/>
                <w:szCs w:val="24"/>
              </w:rPr>
              <w:t>Hall A</w:t>
            </w:r>
          </w:p>
        </w:tc>
      </w:tr>
      <w:tr w:rsidR="003E4607" w:rsidRPr="006E7709" w14:paraId="4C3D0C18" w14:textId="77777777" w:rsidTr="00A35C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AF69C" w14:textId="77777777" w:rsidR="003E4607" w:rsidRPr="006E7709" w:rsidRDefault="003E4607" w:rsidP="00A35C5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6E7709">
              <w:rPr>
                <w:rFonts w:ascii="Book Antiqua" w:eastAsia="Times New Roman" w:hAnsi="Book Antiqua" w:cs="Times New Roman"/>
                <w:sz w:val="24"/>
                <w:szCs w:val="24"/>
              </w:rPr>
              <w:t>3:00 PM</w:t>
            </w:r>
          </w:p>
        </w:tc>
        <w:tc>
          <w:tcPr>
            <w:tcW w:w="0" w:type="auto"/>
            <w:vAlign w:val="center"/>
            <w:hideMark/>
          </w:tcPr>
          <w:p w14:paraId="12938721" w14:textId="77777777" w:rsidR="003E4607" w:rsidRPr="006E7709" w:rsidRDefault="003E4607" w:rsidP="00A35C5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6E7709">
              <w:rPr>
                <w:rFonts w:ascii="Book Antiqua" w:eastAsia="Times New Roman" w:hAnsi="Book Antiqua" w:cs="Times New Roman"/>
                <w:sz w:val="24"/>
                <w:szCs w:val="24"/>
              </w:rPr>
              <w:t>Project Expo</w:t>
            </w:r>
          </w:p>
        </w:tc>
        <w:tc>
          <w:tcPr>
            <w:tcW w:w="0" w:type="auto"/>
            <w:vAlign w:val="center"/>
            <w:hideMark/>
          </w:tcPr>
          <w:p w14:paraId="40B3C944" w14:textId="77777777" w:rsidR="003E4607" w:rsidRPr="006E7709" w:rsidRDefault="003E4607" w:rsidP="00A35C5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6E7709">
              <w:rPr>
                <w:rFonts w:ascii="Book Antiqua" w:eastAsia="Times New Roman" w:hAnsi="Book Antiqua" w:cs="Times New Roman"/>
                <w:sz w:val="24"/>
                <w:szCs w:val="24"/>
              </w:rPr>
              <w:t>Exhibition Hall</w:t>
            </w:r>
          </w:p>
        </w:tc>
      </w:tr>
      <w:tr w:rsidR="003E4607" w:rsidRPr="006E7709" w14:paraId="7D683933" w14:textId="77777777" w:rsidTr="00A35C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5DF1E" w14:textId="77777777" w:rsidR="003E4607" w:rsidRPr="006E7709" w:rsidRDefault="003E4607" w:rsidP="00A35C5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6E7709">
              <w:rPr>
                <w:rFonts w:ascii="Book Antiqua" w:eastAsia="Times New Roman" w:hAnsi="Book Antiqua" w:cs="Times New Roman"/>
                <w:sz w:val="24"/>
                <w:szCs w:val="24"/>
              </w:rPr>
              <w:t>4:30 PM</w:t>
            </w:r>
          </w:p>
        </w:tc>
        <w:tc>
          <w:tcPr>
            <w:tcW w:w="0" w:type="auto"/>
            <w:vAlign w:val="center"/>
            <w:hideMark/>
          </w:tcPr>
          <w:p w14:paraId="454D590A" w14:textId="77777777" w:rsidR="003E4607" w:rsidRPr="006E7709" w:rsidRDefault="003E4607" w:rsidP="00A35C5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6E7709">
              <w:rPr>
                <w:rFonts w:ascii="Book Antiqua" w:eastAsia="Times New Roman" w:hAnsi="Book Antiqua" w:cs="Times New Roman"/>
                <w:sz w:val="24"/>
                <w:szCs w:val="24"/>
              </w:rPr>
              <w:t>Prize Distribution</w:t>
            </w:r>
          </w:p>
        </w:tc>
        <w:tc>
          <w:tcPr>
            <w:tcW w:w="0" w:type="auto"/>
            <w:vAlign w:val="center"/>
            <w:hideMark/>
          </w:tcPr>
          <w:p w14:paraId="435DB7FD" w14:textId="77777777" w:rsidR="003E4607" w:rsidRPr="006E7709" w:rsidRDefault="003E4607" w:rsidP="00A35C5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6E7709">
              <w:rPr>
                <w:rFonts w:ascii="Book Antiqua" w:eastAsia="Times New Roman" w:hAnsi="Book Antiqua" w:cs="Times New Roman"/>
                <w:sz w:val="24"/>
                <w:szCs w:val="24"/>
              </w:rPr>
              <w:t>Auditorium</w:t>
            </w:r>
          </w:p>
        </w:tc>
      </w:tr>
    </w:tbl>
    <w:p w14:paraId="6B562B59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226766FE" w14:textId="77777777" w:rsidR="003E4607" w:rsidRDefault="003E4607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09FC0E13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774CFB29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5F4C4EDA" w14:textId="0D79DDE3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Courier New"/>
          <w:b/>
          <w:bCs/>
          <w:sz w:val="24"/>
          <w:szCs w:val="24"/>
        </w:rPr>
        <w:t>schedule.html</w:t>
      </w:r>
    </w:p>
    <w:p w14:paraId="1741F508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7D14ADA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56913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0D078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E784A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D847F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4CC38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F5661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5935C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TechNova 2026 - Event Schedule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6FDA9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"css/style.css"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21DCD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23472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6E865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241D7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8ADC4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Header --&gt;</w:t>
      </w:r>
    </w:p>
    <w:p w14:paraId="5D319AA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0628F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"assets/images/college_logo.png"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"College Logo"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"header-logo"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5D9B9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TechNova 2026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25C05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National Level Technical Symposium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51ED4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08A4C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A6DE1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Navigation --&gt;</w:t>
      </w:r>
    </w:p>
    <w:p w14:paraId="43A2996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E3F31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"nav-label"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Navigate: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F177B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89C64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893B5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"technical.html"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Technical Events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B6110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"nontechnical.html"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Non-Technical Events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B841F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"schedule.html"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"active-link"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Schedule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C857D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"register.html"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DE66C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Contact Us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1B0AA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73D75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1A2E5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"main-content"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71208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FA331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Schedule Section --&gt;</w:t>
      </w:r>
    </w:p>
    <w:p w14:paraId="5985B9F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"section-block"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3CFC3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"page-heading"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Event Schedule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A3E97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"info-bar"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40A29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"text-inline"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Date: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March 15, 2026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AA80A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"text-inline"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Venue: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SSN College of Engineering, Kalavakkam, Chennai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17569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61044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ED8DC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63F1E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Schedule Table --&gt;</w:t>
      </w:r>
    </w:p>
    <w:p w14:paraId="6C447ED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"section-block"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C1E57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Complete Timetable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8D532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"styled-table"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BC1D9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C71D1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B2E36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Time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CAB22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Event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220DF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Venue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7E774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B1A6C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57A93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0347B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E251A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8:00 AM - 9:00 AM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63534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Registration and Reporting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7E9BF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Main Gate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313B8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C56EC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36AB3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9:00 AM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544E2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Inauguration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4705D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Auditorium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B7AA2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07519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D2DDC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10:00 AM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9240A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Paper Presentation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C6429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Seminar Hall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F4ABF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75DCC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A4758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10:00 AM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3E43D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Web Design Contest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BE647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Computer Lab 2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218B7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EF2FD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0B110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11:30 AM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988BF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Coding Challenge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3F31F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Lab 1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6CAE6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6B0E1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095BE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11:30 AM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189AC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Photography Event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F735C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College Campus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D74A4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49024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E8FCA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1:00 PM - 1:30 PM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31D94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Lunch Break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6A4D1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Cafeteria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1D523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E6D08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DBD59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1:30 PM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9ED5C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Quiz Competition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7D1DB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Hall 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EA0C8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EFC4C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5DCEE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1:30 PM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D84DD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Treasure Hunt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2FE31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College Campus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28A27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EE257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1F5B7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2:00 PM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04778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Gaming Tournament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6BA3E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Computer Lab 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7BD7E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16332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B5132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3:00 PM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AD34B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Project Expo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CBE6B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Exhibition Hall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5F921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7537E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ED886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4:30 PM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95E2A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Prize Distribution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26073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Auditorium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EF0F2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2482D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BD274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5:30 PM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97FA0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Valediction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608DD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Auditorium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2EC8D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DB1E5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26F75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EBD6C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9BEBD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B32C4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Important Notes --&gt;</w:t>
      </w:r>
    </w:p>
    <w:p w14:paraId="34B7BC0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"section-block"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"border-bottom: none;"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B6010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Important Notes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52869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02444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Participants are requested to report 30 minutes before the event start time.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01D6D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Carry your college ID card and registration confirmation.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9B024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Schedule is subject to change. Check the notice board on the event day.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B2CB9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For any queries, contact the student coordinators at the helpdesk.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390E0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DB5EB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CE1D7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4CA5D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81D8A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61726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Footer --&gt;</w:t>
      </w:r>
    </w:p>
    <w:p w14:paraId="166FD82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C4231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"footer-content"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83EC4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0CF48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"footer-col"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0CCAF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TechNova 2026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D4026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SSN College of Engineering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6C457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Kalavakkam, Chennai, Tamil Nadu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B1B43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technova2026@ssn.edu.in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5C18B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2D2A2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B6F5C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"footer-col"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00BF4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Quick Links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B789D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2F148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3290F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"technical.html"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Technical Events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F080D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"schedule.html"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Schedule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8A9C0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"register.html"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90AB0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FE40B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05EBD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"footer-col"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35BA3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Follow Us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36071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Instagram - @TechNova2026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BB6DF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LinkedIn - TechNova 2026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75E6A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YouTube - TechNova SSN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1DA92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EED78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CFC6F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0FBE0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FAE2E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"footer-bottom"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DF53C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        2026 TechNova | SSN College of Engineering. All Rights Reserved.</w:t>
      </w:r>
    </w:p>
    <w:p w14:paraId="429E5C1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4024B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CC6C9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6E07D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2E8A3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77FBD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04A3D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0D9325" w14:textId="77777777" w:rsidR="003E4607" w:rsidRDefault="003E4607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06BFB71C" w14:textId="0099A09E" w:rsidR="003C6584" w:rsidRDefault="0023332E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>
        <w:rPr>
          <w:rFonts w:ascii="Book Antiqua" w:eastAsia="Times New Roman" w:hAnsi="Book Antiqua" w:cs="Courier New"/>
          <w:b/>
          <w:bCs/>
          <w:sz w:val="24"/>
          <w:szCs w:val="24"/>
        </w:rPr>
        <w:t>Output:</w:t>
      </w:r>
    </w:p>
    <w:p w14:paraId="03E06286" w14:textId="448DDCBF" w:rsidR="003C6584" w:rsidRDefault="003E4607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3E4607">
        <w:rPr>
          <w:rFonts w:ascii="Book Antiqua" w:eastAsia="Times New Roman" w:hAnsi="Book Antiqua" w:cs="Courier New"/>
          <w:b/>
          <w:bCs/>
          <w:sz w:val="24"/>
          <w:szCs w:val="24"/>
        </w:rPr>
        <w:drawing>
          <wp:inline distT="0" distB="0" distL="0" distR="0" wp14:anchorId="115A75DD" wp14:editId="1D960D1E">
            <wp:extent cx="6858000" cy="364871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08AC" w14:textId="77777777" w:rsidR="003E4607" w:rsidRDefault="003E4607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024853C3" w14:textId="2B302E8C" w:rsidR="003E4607" w:rsidRDefault="003E4607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3E4607">
        <w:rPr>
          <w:rFonts w:ascii="Book Antiqua" w:eastAsia="Times New Roman" w:hAnsi="Book Antiqua" w:cs="Courier New"/>
          <w:b/>
          <w:bCs/>
          <w:sz w:val="24"/>
          <w:szCs w:val="24"/>
        </w:rPr>
        <w:lastRenderedPageBreak/>
        <w:drawing>
          <wp:inline distT="0" distB="0" distL="0" distR="0" wp14:anchorId="72766947" wp14:editId="30925944">
            <wp:extent cx="6858000" cy="333057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BDAA" w14:textId="77777777" w:rsidR="003C6584" w:rsidRPr="005F619B" w:rsidRDefault="005601C8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133A82D2">
          <v:rect id="_x0000_i1029" style="width:0;height:1.5pt" o:hralign="center" o:hrstd="t" o:hr="t" fillcolor="#a0a0a0" stroked="f"/>
        </w:pict>
      </w:r>
    </w:p>
    <w:p w14:paraId="1C15335A" w14:textId="77777777" w:rsidR="003E4607" w:rsidRPr="006E7709" w:rsidRDefault="003E4607" w:rsidP="003E4607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</w:p>
    <w:p w14:paraId="745FBED0" w14:textId="77777777" w:rsidR="003E4607" w:rsidRPr="006E7709" w:rsidRDefault="003E4607" w:rsidP="003E4607">
      <w:pPr>
        <w:spacing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Page 6: Registration (</w:t>
      </w:r>
      <w:r w:rsidRPr="006E7709">
        <w:rPr>
          <w:rFonts w:ascii="Book Antiqua" w:eastAsia="Times New Roman" w:hAnsi="Book Antiqua" w:cs="Courier New"/>
          <w:b/>
          <w:bCs/>
          <w:sz w:val="24"/>
          <w:szCs w:val="24"/>
        </w:rPr>
        <w:t>register.html</w:t>
      </w: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)</w:t>
      </w:r>
    </w:p>
    <w:p w14:paraId="18281778" w14:textId="77777777" w:rsidR="003E4607" w:rsidRPr="006E7709" w:rsidRDefault="003E4607" w:rsidP="003E4607">
      <w:pPr>
        <w:spacing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Purpose</w:t>
      </w:r>
    </w:p>
    <w:p w14:paraId="55190B44" w14:textId="77777777" w:rsidR="003E4607" w:rsidRPr="006E7709" w:rsidRDefault="003E4607" w:rsidP="003E4607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Allow students to register.</w:t>
      </w:r>
    </w:p>
    <w:p w14:paraId="3CD22424" w14:textId="77777777" w:rsidR="003E4607" w:rsidRPr="006E7709" w:rsidRDefault="003E4607" w:rsidP="003E4607">
      <w:pPr>
        <w:spacing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Form Fields</w:t>
      </w:r>
    </w:p>
    <w:p w14:paraId="64C15D41" w14:textId="77777777" w:rsidR="003E4607" w:rsidRPr="006E7709" w:rsidRDefault="003E4607" w:rsidP="003E4607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Personal Information</w:t>
      </w:r>
    </w:p>
    <w:p w14:paraId="69238132" w14:textId="77777777" w:rsidR="003E4607" w:rsidRPr="006E7709" w:rsidRDefault="003E4607" w:rsidP="00215AD9">
      <w:pPr>
        <w:numPr>
          <w:ilvl w:val="0"/>
          <w:numId w:val="9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Full Name </w:t>
      </w:r>
    </w:p>
    <w:p w14:paraId="12203B4D" w14:textId="77777777" w:rsidR="003E4607" w:rsidRPr="006E7709" w:rsidRDefault="003E4607" w:rsidP="00215AD9">
      <w:pPr>
        <w:numPr>
          <w:ilvl w:val="0"/>
          <w:numId w:val="9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College Name </w:t>
      </w:r>
    </w:p>
    <w:p w14:paraId="798FAE2B" w14:textId="77777777" w:rsidR="003E4607" w:rsidRPr="006E7709" w:rsidRDefault="003E4607" w:rsidP="00215AD9">
      <w:pPr>
        <w:numPr>
          <w:ilvl w:val="0"/>
          <w:numId w:val="9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Department </w:t>
      </w:r>
    </w:p>
    <w:p w14:paraId="1819A67A" w14:textId="77777777" w:rsidR="003E4607" w:rsidRPr="006E7709" w:rsidRDefault="003E4607" w:rsidP="00215AD9">
      <w:pPr>
        <w:numPr>
          <w:ilvl w:val="0"/>
          <w:numId w:val="9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Year of Study </w:t>
      </w:r>
    </w:p>
    <w:p w14:paraId="2B145DBB" w14:textId="77777777" w:rsidR="003E4607" w:rsidRPr="006E7709" w:rsidRDefault="003E4607" w:rsidP="003E4607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Contact Information</w:t>
      </w:r>
    </w:p>
    <w:p w14:paraId="475C8661" w14:textId="77777777" w:rsidR="003E4607" w:rsidRPr="006E7709" w:rsidRDefault="003E4607" w:rsidP="00215AD9">
      <w:pPr>
        <w:numPr>
          <w:ilvl w:val="0"/>
          <w:numId w:val="10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Email </w:t>
      </w:r>
    </w:p>
    <w:p w14:paraId="439C20F6" w14:textId="77777777" w:rsidR="003E4607" w:rsidRPr="006E7709" w:rsidRDefault="003E4607" w:rsidP="00215AD9">
      <w:pPr>
        <w:numPr>
          <w:ilvl w:val="0"/>
          <w:numId w:val="10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Phone Number </w:t>
      </w:r>
    </w:p>
    <w:p w14:paraId="57A96285" w14:textId="77777777" w:rsidR="003E4607" w:rsidRPr="006E7709" w:rsidRDefault="003E4607" w:rsidP="003E4607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Event Selection</w:t>
      </w:r>
    </w:p>
    <w:p w14:paraId="18356A66" w14:textId="77777777" w:rsidR="003E4607" w:rsidRPr="006E7709" w:rsidRDefault="003E4607" w:rsidP="00215AD9">
      <w:pPr>
        <w:numPr>
          <w:ilvl w:val="0"/>
          <w:numId w:val="11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Choose Technical Event </w:t>
      </w:r>
    </w:p>
    <w:p w14:paraId="543F9BFA" w14:textId="77777777" w:rsidR="003E4607" w:rsidRPr="006E7709" w:rsidRDefault="003E4607" w:rsidP="00215AD9">
      <w:pPr>
        <w:numPr>
          <w:ilvl w:val="0"/>
          <w:numId w:val="11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Choose Non-Technical Event </w:t>
      </w:r>
    </w:p>
    <w:p w14:paraId="274FA641" w14:textId="77777777" w:rsidR="003E4607" w:rsidRPr="006E7709" w:rsidRDefault="003E4607" w:rsidP="003E4607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Additional Information</w:t>
      </w:r>
    </w:p>
    <w:p w14:paraId="35A9DCB0" w14:textId="77777777" w:rsidR="003E4607" w:rsidRPr="006E7709" w:rsidRDefault="003E4607" w:rsidP="00215AD9">
      <w:pPr>
        <w:numPr>
          <w:ilvl w:val="0"/>
          <w:numId w:val="12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Address </w:t>
      </w:r>
    </w:p>
    <w:p w14:paraId="508413F1" w14:textId="77777777" w:rsidR="003E4607" w:rsidRPr="006E7709" w:rsidRDefault="003E4607" w:rsidP="00215AD9">
      <w:pPr>
        <w:numPr>
          <w:ilvl w:val="0"/>
          <w:numId w:val="12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Comments </w:t>
      </w:r>
    </w:p>
    <w:p w14:paraId="75FDF3BE" w14:textId="77777777" w:rsidR="003E4607" w:rsidRPr="006E7709" w:rsidRDefault="003E4607" w:rsidP="003E4607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Buttons</w:t>
      </w:r>
    </w:p>
    <w:p w14:paraId="2A7CAF25" w14:textId="77777777" w:rsidR="003E4607" w:rsidRPr="006E7709" w:rsidRDefault="003E4607" w:rsidP="00215AD9">
      <w:pPr>
        <w:numPr>
          <w:ilvl w:val="0"/>
          <w:numId w:val="13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Submit </w:t>
      </w:r>
    </w:p>
    <w:p w14:paraId="0C57E04F" w14:textId="77777777" w:rsidR="003E4607" w:rsidRPr="006E7709" w:rsidRDefault="003E4607" w:rsidP="00215AD9">
      <w:pPr>
        <w:numPr>
          <w:ilvl w:val="0"/>
          <w:numId w:val="13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Reset </w:t>
      </w:r>
    </w:p>
    <w:p w14:paraId="2244DD37" w14:textId="77777777" w:rsidR="003E4607" w:rsidRPr="006E7709" w:rsidRDefault="003E4607" w:rsidP="003E4607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</w:p>
    <w:p w14:paraId="52306EBE" w14:textId="00682413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25B4AE38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77FD7700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51CB3941" w14:textId="7C604EFF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Courier New"/>
          <w:b/>
          <w:bCs/>
          <w:sz w:val="24"/>
          <w:szCs w:val="24"/>
        </w:rPr>
        <w:t>register.html</w:t>
      </w:r>
    </w:p>
    <w:p w14:paraId="20B46D6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&lt;!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D65E0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E27A0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6F401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F9C5F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2B420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911AF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C34C3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TechNova 2026 - Register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50C54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"css/style.css"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AE38E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CA8BA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5D52C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3E4BF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F5ADE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Header --&gt;</w:t>
      </w:r>
    </w:p>
    <w:p w14:paraId="451E63D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E8396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"assets/images/college_logo.png"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"College Logo"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"header-logo"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EEA3D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TechNova 2026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0F77C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National Level Technical Symposium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71A6A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139E2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A7023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Navigation --&gt;</w:t>
      </w:r>
    </w:p>
    <w:p w14:paraId="620C5C0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33824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"nav-label"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Navigate: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1918A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D2E5F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CC991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"technical.html"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Technical Events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19937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"nontechnical.html"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Non-Technical Events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3C331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"schedule.html"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Schedule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81164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"register.html"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"active-link"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3FA31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Contact Us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607D5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B5B0E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5135A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"main-content"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846BC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26E9B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Registration Form Section --&gt;</w:t>
      </w:r>
    </w:p>
    <w:p w14:paraId="4CE1BF9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"section-block"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7FEC1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"page-heading"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Event Registration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90B9F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"text-align: center;"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Fill in the form below to register for TechNova 2026. All fields marked with * are mandatory.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3B3ED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E7104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6860E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"section-block"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"border-bottom: none;"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59D04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"form-container"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"margin: 0 auto;"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9868F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FFD3D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7013C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Personal Information --&gt;</w:t>
      </w:r>
    </w:p>
    <w:p w14:paraId="19B3F6F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"form-section-title"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Personal Information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1524C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3022E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B8F95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"fullname"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Full Name *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42B2F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"fullname"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"fullname"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"Enter your full name"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D842D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89D47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A83A8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D97B4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"college"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College Name *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5BE60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"college"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"college"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"Enter your college name"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93949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B7931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91FC8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92C20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"department"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Department *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2A7CB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"department"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"department"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"e.g. Computer Science"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FEF06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58EE7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C21A2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726E5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"year"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Year of Study *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FFB21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"year"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"year"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609FF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-- Select Year --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E648C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1st Year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83105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2nd Year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18060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3rd Year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ACC5A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4th Year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27D34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E1912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89714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CADBC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Contact Information --&gt;</w:t>
      </w:r>
    </w:p>
    <w:p w14:paraId="4F5D285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"form-section-title"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Contact Information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E2934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38478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1C1BB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Email Address *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60455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"example@email.com"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51499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7FF82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60882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54F82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Phone Number *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C170F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"tel"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"10-digit mobile number"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16E04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A636D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92C16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Event Selection --&gt;</w:t>
      </w:r>
    </w:p>
    <w:p w14:paraId="42126A7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"form-section-title"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Event Selection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8AD36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DD32D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F552A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"technical_event"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Choose Technical Event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71A37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"technical_event"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"technical_event"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9A012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-- Select Technical Event --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2AE9B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"paper"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Paper Presentation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5411C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"webdesign"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Web Design Contest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3BD1E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"coding"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Coding Challenge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F011A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"project"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Project Expo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E2679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Not Participating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AC2A7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E5528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9BA2D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C3DD5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1013E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"nontechnical_event"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Choose Non-Technical Event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D8339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"nontechnical_event"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"nontechnical_event"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4054A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-- Select Non-Technical Event --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FBEC5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"photography"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Photography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A5F05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"quiz"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Quiz Competition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01F87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"treasure"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Treasure Hunt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A5FCA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"gaming"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Gaming Tournament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DA12E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Not Participating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13A39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7703D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DBF75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ADD94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Additional Information --&gt;</w:t>
      </w:r>
    </w:p>
    <w:p w14:paraId="4575F94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"form-section-title"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Additional Information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E8C2E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89F4E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852BB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Address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EAF79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"Enter your address"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29ACE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DB11B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43F76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779E7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"comments"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Comments / Special Requirements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06DF7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"comments"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"comments"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"Any special requirements or comments"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B8E1A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B6A22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78B3F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Form Buttons --&gt;</w:t>
      </w:r>
    </w:p>
    <w:p w14:paraId="1D9D3B9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"text-align: center; margin-top: 30px;"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02D09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"Submit Registration"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"btn-submit"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08089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"reset"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"Reset Form"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"btn-reset"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3D7DD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12636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7B166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17D7B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BB874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42B6E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6F36D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97090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4148C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92A75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Footer --&gt;</w:t>
      </w:r>
    </w:p>
    <w:p w14:paraId="4F2B217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AF3F5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"footer-content"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1E32D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9239F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"footer-col"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C60E2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TechNova 2026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1A813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SSN College of Engineering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DC86B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Kalavakkam, Chennai, Tamil Nadu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28922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technova2026@ssn.edu.in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7C373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603DB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2B782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"footer-col"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AC791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Quick Links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AEE8F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2BEB6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F3881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"technical.html"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Technical Events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B7DB5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"schedule.html"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Schedule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66EA1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"register.html"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2FE28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1325C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9CDBA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"footer-col"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A3240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Follow Us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AB022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Instagram - @TechNova2026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7D8C0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LinkedIn - TechNova 2026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727CF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YouTube - TechNova SSN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30795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AB597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931A4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649A1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78657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"footer-bottom"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D9121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        2026 TechNova | SSN College of Engineering. All Rights Reserved.</w:t>
      </w:r>
    </w:p>
    <w:p w14:paraId="3D970AD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87ACD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FE08D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A7344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8D0C3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1A68F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3943B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A083F6" w14:textId="3F58B0A7" w:rsidR="000D64E5" w:rsidRDefault="000D64E5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>
        <w:rPr>
          <w:rFonts w:ascii="Book Antiqua" w:eastAsia="Times New Roman" w:hAnsi="Book Antiqua" w:cs="Courier New"/>
          <w:b/>
          <w:bCs/>
          <w:sz w:val="24"/>
          <w:szCs w:val="24"/>
        </w:rPr>
        <w:t>Output:</w:t>
      </w:r>
    </w:p>
    <w:p w14:paraId="487DD29B" w14:textId="77777777" w:rsidR="000D64E5" w:rsidRDefault="000D64E5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4E3ED1E2" w14:textId="77777777" w:rsidR="000D64E5" w:rsidRDefault="000D64E5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5D580E17" w14:textId="46E74865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0480C6BE" w14:textId="77777777" w:rsidR="000D64E5" w:rsidRDefault="000D64E5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</w:p>
    <w:p w14:paraId="5B550944" w14:textId="13D89F8C" w:rsidR="000D64E5" w:rsidRDefault="003E4607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3E4607">
        <w:rPr>
          <w:rFonts w:ascii="Book Antiqua" w:eastAsia="Times New Roman" w:hAnsi="Book Antiqua" w:cs="Times New Roman"/>
          <w:sz w:val="24"/>
          <w:szCs w:val="24"/>
        </w:rPr>
        <w:lastRenderedPageBreak/>
        <w:drawing>
          <wp:inline distT="0" distB="0" distL="0" distR="0" wp14:anchorId="786D8BA2" wp14:editId="64D52451">
            <wp:extent cx="6858000" cy="329501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15FC" w14:textId="77777777" w:rsidR="003E4607" w:rsidRDefault="003E4607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</w:p>
    <w:p w14:paraId="35D96EB4" w14:textId="77777777" w:rsidR="003E4607" w:rsidRDefault="003E4607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</w:p>
    <w:p w14:paraId="7178C375" w14:textId="044FCACE" w:rsidR="003E4607" w:rsidRDefault="003E4607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3E4607">
        <w:rPr>
          <w:rFonts w:ascii="Book Antiqua" w:eastAsia="Times New Roman" w:hAnsi="Book Antiqua" w:cs="Times New Roman"/>
          <w:sz w:val="24"/>
          <w:szCs w:val="24"/>
        </w:rPr>
        <w:drawing>
          <wp:inline distT="0" distB="0" distL="0" distR="0" wp14:anchorId="0423F584" wp14:editId="150B49CA">
            <wp:extent cx="6858000" cy="329501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7B75" w14:textId="77777777" w:rsidR="003E4607" w:rsidRDefault="003E4607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</w:p>
    <w:p w14:paraId="2D8A7B6F" w14:textId="77777777" w:rsidR="003E4607" w:rsidRDefault="003E4607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</w:p>
    <w:p w14:paraId="28C7652A" w14:textId="77777777" w:rsidR="000D64E5" w:rsidRDefault="005601C8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4A780450">
          <v:rect id="_x0000_i1030" style="width:0;height:1.5pt" o:hralign="center" o:hrstd="t" o:hr="t" fillcolor="#a0a0a0" stroked="f"/>
        </w:pict>
      </w:r>
    </w:p>
    <w:p w14:paraId="794A3B77" w14:textId="5B06A3D1" w:rsidR="003C6584" w:rsidRPr="005F619B" w:rsidRDefault="003C6584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</w:p>
    <w:p w14:paraId="06889F5B" w14:textId="77777777" w:rsidR="003E4607" w:rsidRPr="006E7709" w:rsidRDefault="003E4607" w:rsidP="003E4607">
      <w:pPr>
        <w:spacing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Page 7: Contact Us (</w:t>
      </w:r>
      <w:r w:rsidRPr="006E7709">
        <w:rPr>
          <w:rFonts w:ascii="Book Antiqua" w:eastAsia="Times New Roman" w:hAnsi="Book Antiqua" w:cs="Courier New"/>
          <w:b/>
          <w:bCs/>
          <w:sz w:val="24"/>
          <w:szCs w:val="24"/>
        </w:rPr>
        <w:t>contact.html</w:t>
      </w: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)</w:t>
      </w:r>
    </w:p>
    <w:p w14:paraId="42562A9E" w14:textId="77777777" w:rsidR="003E4607" w:rsidRPr="006E7709" w:rsidRDefault="003E4607" w:rsidP="003E4607">
      <w:pPr>
        <w:spacing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Purpose</w:t>
      </w:r>
    </w:p>
    <w:p w14:paraId="7EADD0F4" w14:textId="77777777" w:rsidR="003E4607" w:rsidRPr="006E7709" w:rsidRDefault="003E4607" w:rsidP="003E4607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Provide communication details.</w:t>
      </w:r>
    </w:p>
    <w:p w14:paraId="6D360D82" w14:textId="77777777" w:rsidR="003E4607" w:rsidRPr="006E7709" w:rsidRDefault="003E4607" w:rsidP="003E4607">
      <w:pPr>
        <w:spacing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Content</w:t>
      </w:r>
    </w:p>
    <w:p w14:paraId="4DB13195" w14:textId="77777777" w:rsidR="003E4607" w:rsidRPr="006E7709" w:rsidRDefault="003E4607" w:rsidP="003E4607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Faculty Coordinator</w:t>
      </w:r>
    </w:p>
    <w:p w14:paraId="21C7F6A0" w14:textId="77777777" w:rsidR="003E4607" w:rsidRPr="006E7709" w:rsidRDefault="003E4607" w:rsidP="00215AD9">
      <w:pPr>
        <w:numPr>
          <w:ilvl w:val="0"/>
          <w:numId w:val="14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Name </w:t>
      </w:r>
    </w:p>
    <w:p w14:paraId="0F4D1545" w14:textId="77777777" w:rsidR="003E4607" w:rsidRPr="006E7709" w:rsidRDefault="003E4607" w:rsidP="00215AD9">
      <w:pPr>
        <w:numPr>
          <w:ilvl w:val="0"/>
          <w:numId w:val="14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lastRenderedPageBreak/>
        <w:t xml:space="preserve">Email </w:t>
      </w:r>
    </w:p>
    <w:p w14:paraId="1B35B3F0" w14:textId="77777777" w:rsidR="003E4607" w:rsidRPr="006E7709" w:rsidRDefault="003E4607" w:rsidP="00215AD9">
      <w:pPr>
        <w:numPr>
          <w:ilvl w:val="0"/>
          <w:numId w:val="14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Phone </w:t>
      </w:r>
    </w:p>
    <w:p w14:paraId="7644B6AE" w14:textId="77777777" w:rsidR="003E4607" w:rsidRPr="006E7709" w:rsidRDefault="003E4607" w:rsidP="003E4607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Student Coordinators</w:t>
      </w:r>
    </w:p>
    <w:p w14:paraId="45212FC4" w14:textId="77777777" w:rsidR="003E4607" w:rsidRPr="006E7709" w:rsidRDefault="003E4607" w:rsidP="00215AD9">
      <w:pPr>
        <w:numPr>
          <w:ilvl w:val="0"/>
          <w:numId w:val="15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Coordinator 1 </w:t>
      </w:r>
    </w:p>
    <w:p w14:paraId="2532441A" w14:textId="77777777" w:rsidR="003E4607" w:rsidRPr="006E7709" w:rsidRDefault="003E4607" w:rsidP="00215AD9">
      <w:pPr>
        <w:numPr>
          <w:ilvl w:val="0"/>
          <w:numId w:val="15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Coordinator 2 </w:t>
      </w:r>
    </w:p>
    <w:p w14:paraId="146B6161" w14:textId="77777777" w:rsidR="003E4607" w:rsidRPr="006E7709" w:rsidRDefault="003E4607" w:rsidP="003E4607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Venue Address</w:t>
      </w:r>
    </w:p>
    <w:p w14:paraId="76838819" w14:textId="77777777" w:rsidR="003E4607" w:rsidRPr="006E7709" w:rsidRDefault="003E4607" w:rsidP="003E4607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Social Media Links</w:t>
      </w:r>
    </w:p>
    <w:p w14:paraId="2F091A53" w14:textId="77777777" w:rsidR="003E4607" w:rsidRPr="006E7709" w:rsidRDefault="003E4607" w:rsidP="00215AD9">
      <w:pPr>
        <w:numPr>
          <w:ilvl w:val="0"/>
          <w:numId w:val="16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Instagram </w:t>
      </w:r>
    </w:p>
    <w:p w14:paraId="0B43A3B8" w14:textId="77777777" w:rsidR="003E4607" w:rsidRPr="006E7709" w:rsidRDefault="003E4607" w:rsidP="00215AD9">
      <w:pPr>
        <w:numPr>
          <w:ilvl w:val="0"/>
          <w:numId w:val="16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LinkedIn </w:t>
      </w:r>
    </w:p>
    <w:p w14:paraId="3CEC7AD9" w14:textId="77777777" w:rsidR="003E4607" w:rsidRPr="006E7709" w:rsidRDefault="003E4607" w:rsidP="00215AD9">
      <w:pPr>
        <w:numPr>
          <w:ilvl w:val="0"/>
          <w:numId w:val="16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YouTube </w:t>
      </w:r>
    </w:p>
    <w:p w14:paraId="5731A8BA" w14:textId="77777777" w:rsidR="003E4607" w:rsidRPr="006E7709" w:rsidRDefault="003E4607" w:rsidP="003E4607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Embedded College Location Image</w:t>
      </w:r>
    </w:p>
    <w:p w14:paraId="2722D5DE" w14:textId="77777777" w:rsidR="003E4607" w:rsidRPr="006E7709" w:rsidRDefault="003E4607" w:rsidP="003E4607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(Static image, not a map)</w:t>
      </w:r>
    </w:p>
    <w:p w14:paraId="6396509C" w14:textId="77777777" w:rsidR="003C6584" w:rsidRDefault="003C6584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</w:p>
    <w:p w14:paraId="149F5809" w14:textId="4000FFF3" w:rsidR="003E4607" w:rsidRPr="003E4607" w:rsidRDefault="003E4607" w:rsidP="003C6584">
      <w:pPr>
        <w:spacing w:line="240" w:lineRule="auto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  <w:r w:rsidRPr="003E4607">
        <w:rPr>
          <w:rFonts w:ascii="Book Antiqua" w:eastAsia="Times New Roman" w:hAnsi="Book Antiqua" w:cs="Times New Roman"/>
          <w:b/>
          <w:sz w:val="24"/>
          <w:szCs w:val="24"/>
        </w:rPr>
        <w:t>Contact.html</w:t>
      </w:r>
    </w:p>
    <w:p w14:paraId="1EAB94C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7667D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7B422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A5CD3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BE011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3D520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7FF17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5F3AC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TechNova 2026 - Contact Us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5F726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"css/style.css"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B4F8D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BC248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D14A1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15584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E7C36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Header --&gt;</w:t>
      </w:r>
    </w:p>
    <w:p w14:paraId="743F2D3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B5792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"assets/images/college_logo.png"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"College Logo"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"header-logo"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F6C58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TechNova 2026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04DAD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National Level Technical Symposium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4CE57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0CD5C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715C2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Navigation --&gt;</w:t>
      </w:r>
    </w:p>
    <w:p w14:paraId="4CE9147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C3F4D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"nav-label"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Navigate: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940E5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F697E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2DC47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"technical.html"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Technical Events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D703B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"nontechnical.html"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Non-Technical Events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B742D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"schedule.html"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Schedule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8B785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"register.html"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94535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"active-link"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Contact Us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4EBB4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7357E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FF185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"main-content"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55DE6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43028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Contact Section --&gt;</w:t>
      </w:r>
    </w:p>
    <w:p w14:paraId="02C56D8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"section-block"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06D3F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"page-heading"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Contact Us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FF8C5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"text-align: center;"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For any queries regarding TechNova 2026, feel free to reach out to us.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B8388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5D792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FE569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Contact Information --&gt;</w:t>
      </w:r>
    </w:p>
    <w:p w14:paraId="774BBA8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"section-block"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400D0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"contact-flex"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3FEDA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8CF70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"contact-block"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EDE62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Faculty Coordinator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A3C7A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Name: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Dr. R. Anitha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2E345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Email: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anitha.r@ssn.edu.in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99F68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Phone: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+91 98765 43210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941AA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CF183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E0BB8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"contact-block"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86800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Student Coordinator 1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E9AA6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Name: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Rahul Kumar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3A73C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Department: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CSE - 4th Year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777A2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Phone: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+91 91234 56789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95BEC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C489E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EAF97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"contact-block"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71644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Student Coordinator 2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21096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Name: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Priya Sharma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71A54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Department: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CSE - 4th Year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DF7DD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Phone: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+91 98123 45678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ECBA5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B6604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9812C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1542B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AD724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06A53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Venue Address --&gt;</w:t>
      </w:r>
    </w:p>
    <w:p w14:paraId="0DFC7C5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"section-block"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"border-bottom: none;"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3A847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Venue Address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F7F2C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"info-bar"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290B8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SSN College of Engineering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AB974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(Sri Sivasubramaniya Nadar College of Engineering)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D74DD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Rajiv Gandhi Salai (OMR), Kalavakkam,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D2232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Chennai - 603 110,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9B44D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Tamil Nadu, India.</w:t>
      </w:r>
    </w:p>
    <w:p w14:paraId="4BABE1D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04B04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EA86B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"margin-top: 20px;"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College Location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3E801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"assets/images/college_map.png"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"College Location Map"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"map-img"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C5680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355ED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8426B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CE055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AF795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&lt;!-- Footer --&gt;</w:t>
      </w:r>
    </w:p>
    <w:p w14:paraId="6CCE511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0B08A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"footer-content"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57A1D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E8B7A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"footer-col"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D9855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TechNova 2026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DE0D8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SSN College of Engineering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B9346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Kalavakkam, Chennai, Tamil Nadu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1D31A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technova2026@ssn.edu.in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05ED3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6B31C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605E8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"footer-col"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1646D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Quick Links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A886F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4F6C8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026D7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"technical.html"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Technical Events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2EA84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"schedule.html"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Schedule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FA862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"register.html"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F988C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00B80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A16CF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"footer-col"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DE1A0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Follow Us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99070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Instagram - @TechNova2026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AEC5B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LinkedIn - TechNova 2026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E4168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YouTube - TechNova SSN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42495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03421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0CAB1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0BF60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E9791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"footer-bottom"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D7BF9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        2026 TechNova | SSN College of Engineering. All Rights Reserved.</w:t>
      </w:r>
    </w:p>
    <w:p w14:paraId="6DDE32A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4A74A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6B17A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76E60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62FDD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B131F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E46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D5C8A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67ED57" w14:textId="77777777" w:rsidR="003E4607" w:rsidRDefault="003E4607" w:rsidP="003C6584">
      <w:pPr>
        <w:ind w:left="340" w:right="344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A92A9D4" w14:textId="79B62BEA" w:rsidR="003C6584" w:rsidRDefault="00F44EA1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>
        <w:rPr>
          <w:rFonts w:ascii="Book Antiqua" w:eastAsia="Times New Roman" w:hAnsi="Book Antiqua" w:cs="Courier New"/>
          <w:b/>
          <w:bCs/>
          <w:sz w:val="24"/>
          <w:szCs w:val="24"/>
        </w:rPr>
        <w:t>Output:</w:t>
      </w:r>
    </w:p>
    <w:p w14:paraId="5CBF97C8" w14:textId="167FDAA2" w:rsidR="00F44EA1" w:rsidRDefault="00F44EA1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16AA7D24" w14:textId="77777777" w:rsidR="00F44EA1" w:rsidRDefault="00F44EA1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1AF8B9F0" w14:textId="198A9548" w:rsidR="00F44EA1" w:rsidRDefault="003E4607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3E4607">
        <w:rPr>
          <w:rFonts w:ascii="Book Antiqua" w:eastAsia="Times New Roman" w:hAnsi="Book Antiqua" w:cs="Courier New"/>
          <w:b/>
          <w:bCs/>
          <w:sz w:val="24"/>
          <w:szCs w:val="24"/>
        </w:rPr>
        <w:lastRenderedPageBreak/>
        <w:drawing>
          <wp:inline distT="0" distB="0" distL="0" distR="0" wp14:anchorId="748D9CC2" wp14:editId="609A407E">
            <wp:extent cx="6858000" cy="3648710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FA6B" w14:textId="77777777" w:rsidR="003E4607" w:rsidRDefault="003E4607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5FAECA6C" w14:textId="6D44A4A4" w:rsidR="003E4607" w:rsidRDefault="003E4607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3E4607">
        <w:rPr>
          <w:rFonts w:ascii="Book Antiqua" w:eastAsia="Times New Roman" w:hAnsi="Book Antiqua" w:cs="Courier New"/>
          <w:b/>
          <w:bCs/>
          <w:sz w:val="24"/>
          <w:szCs w:val="24"/>
        </w:rPr>
        <w:drawing>
          <wp:inline distT="0" distB="0" distL="0" distR="0" wp14:anchorId="7D6D0E14" wp14:editId="1B391B4F">
            <wp:extent cx="6858000" cy="335026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5474" w14:textId="77777777" w:rsidR="003E4607" w:rsidRDefault="003E4607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7D78A13A" w14:textId="77777777" w:rsidR="003E4607" w:rsidRDefault="003E4607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7A837B81" w14:textId="77777777" w:rsidR="003E4607" w:rsidRDefault="003E4607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212607D0" w14:textId="77777777" w:rsidR="003E4607" w:rsidRDefault="003E4607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5520D9A0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i/>
          <w:iCs/>
          <w:color w:val="FF0000"/>
          <w:sz w:val="24"/>
          <w:szCs w:val="24"/>
        </w:rPr>
        <w:t>Keep the existing 7 pages exactly as they are and apply the following CSS concepts</w:t>
      </w:r>
    </w:p>
    <w:p w14:paraId="6849ABF6" w14:textId="77777777" w:rsidR="003E4607" w:rsidRPr="006E7709" w:rsidRDefault="003E4607" w:rsidP="00215AD9">
      <w:pPr>
        <w:numPr>
          <w:ilvl w:val="0"/>
          <w:numId w:val="17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Home </w:t>
      </w:r>
    </w:p>
    <w:p w14:paraId="6D56D83A" w14:textId="77777777" w:rsidR="003E4607" w:rsidRPr="006E7709" w:rsidRDefault="003E4607" w:rsidP="00215AD9">
      <w:pPr>
        <w:numPr>
          <w:ilvl w:val="0"/>
          <w:numId w:val="17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About </w:t>
      </w:r>
    </w:p>
    <w:p w14:paraId="37B21D6F" w14:textId="77777777" w:rsidR="003E4607" w:rsidRPr="006E7709" w:rsidRDefault="003E4607" w:rsidP="00215AD9">
      <w:pPr>
        <w:numPr>
          <w:ilvl w:val="0"/>
          <w:numId w:val="17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lastRenderedPageBreak/>
        <w:t xml:space="preserve">Technical Events </w:t>
      </w:r>
    </w:p>
    <w:p w14:paraId="4720089C" w14:textId="77777777" w:rsidR="003E4607" w:rsidRPr="006E7709" w:rsidRDefault="003E4607" w:rsidP="00215AD9">
      <w:pPr>
        <w:numPr>
          <w:ilvl w:val="0"/>
          <w:numId w:val="17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Non-Technical Events </w:t>
      </w:r>
    </w:p>
    <w:p w14:paraId="32F727FB" w14:textId="77777777" w:rsidR="003E4607" w:rsidRPr="006E7709" w:rsidRDefault="003E4607" w:rsidP="00215AD9">
      <w:pPr>
        <w:numPr>
          <w:ilvl w:val="0"/>
          <w:numId w:val="17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Event Schedule </w:t>
      </w:r>
    </w:p>
    <w:p w14:paraId="4EC5A3D2" w14:textId="77777777" w:rsidR="003E4607" w:rsidRPr="006E7709" w:rsidRDefault="003E4607" w:rsidP="00215AD9">
      <w:pPr>
        <w:numPr>
          <w:ilvl w:val="0"/>
          <w:numId w:val="17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Registration </w:t>
      </w:r>
    </w:p>
    <w:p w14:paraId="0F2A8EC0" w14:textId="77777777" w:rsidR="003E4607" w:rsidRPr="006E7709" w:rsidRDefault="003E4607" w:rsidP="00215AD9">
      <w:pPr>
        <w:numPr>
          <w:ilvl w:val="0"/>
          <w:numId w:val="17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Contact </w:t>
      </w:r>
    </w:p>
    <w:p w14:paraId="6EB31EF5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</w:p>
    <w:p w14:paraId="68B79A95" w14:textId="77777777" w:rsidR="003E4607" w:rsidRPr="006E7709" w:rsidRDefault="003E4607" w:rsidP="003E4607">
      <w:pPr>
        <w:spacing w:line="240" w:lineRule="auto"/>
        <w:outlineLvl w:val="0"/>
        <w:rPr>
          <w:rFonts w:ascii="Book Antiqua" w:eastAsia="Times New Roman" w:hAnsi="Book Antiqua" w:cs="Times New Roman"/>
          <w:b/>
          <w:bCs/>
          <w:kern w:val="36"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kern w:val="36"/>
          <w:sz w:val="24"/>
          <w:szCs w:val="24"/>
        </w:rPr>
        <w:t>CSS Requirements (Mandatory)</w:t>
      </w:r>
    </w:p>
    <w:p w14:paraId="66B23073" w14:textId="77777777" w:rsidR="003E4607" w:rsidRPr="006E7709" w:rsidRDefault="003E4607" w:rsidP="003E4607">
      <w:pPr>
        <w:spacing w:line="240" w:lineRule="auto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1. CSS Selectors</w:t>
      </w:r>
    </w:p>
    <w:p w14:paraId="5CF9A250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Use at least:</w:t>
      </w:r>
    </w:p>
    <w:p w14:paraId="6FD4BE89" w14:textId="77777777" w:rsidR="003E4607" w:rsidRPr="006E7709" w:rsidRDefault="003E4607" w:rsidP="00215AD9">
      <w:pPr>
        <w:numPr>
          <w:ilvl w:val="0"/>
          <w:numId w:val="18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Element selector </w:t>
      </w:r>
    </w:p>
    <w:p w14:paraId="4F9E880D" w14:textId="77777777" w:rsidR="003E4607" w:rsidRPr="006E7709" w:rsidRDefault="003E4607" w:rsidP="00215AD9">
      <w:pPr>
        <w:numPr>
          <w:ilvl w:val="0"/>
          <w:numId w:val="18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Class selector </w:t>
      </w:r>
    </w:p>
    <w:p w14:paraId="0FD64559" w14:textId="77777777" w:rsidR="003E4607" w:rsidRPr="006E7709" w:rsidRDefault="003E4607" w:rsidP="00215AD9">
      <w:pPr>
        <w:numPr>
          <w:ilvl w:val="0"/>
          <w:numId w:val="18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ID selector </w:t>
      </w:r>
    </w:p>
    <w:p w14:paraId="2A2F2D04" w14:textId="77777777" w:rsidR="003E4607" w:rsidRPr="006E7709" w:rsidRDefault="003E4607" w:rsidP="00215AD9">
      <w:pPr>
        <w:numPr>
          <w:ilvl w:val="0"/>
          <w:numId w:val="18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Descendant selector </w:t>
      </w:r>
    </w:p>
    <w:p w14:paraId="6EDEC971" w14:textId="77777777" w:rsidR="003E4607" w:rsidRPr="006E7709" w:rsidRDefault="003E4607" w:rsidP="00215AD9">
      <w:pPr>
        <w:numPr>
          <w:ilvl w:val="0"/>
          <w:numId w:val="18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Pseudo-class (</w:t>
      </w:r>
      <w:r w:rsidRPr="006E7709">
        <w:rPr>
          <w:rFonts w:ascii="Book Antiqua" w:eastAsia="Times New Roman" w:hAnsi="Book Antiqua" w:cs="Courier New"/>
          <w:sz w:val="24"/>
          <w:szCs w:val="24"/>
        </w:rPr>
        <w:t>:hover</w:t>
      </w: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) </w:t>
      </w:r>
    </w:p>
    <w:p w14:paraId="73E2EFD4" w14:textId="77777777" w:rsidR="003E4607" w:rsidRPr="006E7709" w:rsidRDefault="003E4607" w:rsidP="00215AD9">
      <w:pPr>
        <w:numPr>
          <w:ilvl w:val="0"/>
          <w:numId w:val="18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Pseudo-element (</w:t>
      </w:r>
      <w:r w:rsidRPr="006E7709">
        <w:rPr>
          <w:rFonts w:ascii="Book Antiqua" w:eastAsia="Times New Roman" w:hAnsi="Book Antiqua" w:cs="Courier New"/>
          <w:sz w:val="24"/>
          <w:szCs w:val="24"/>
        </w:rPr>
        <w:t>::before</w:t>
      </w: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 or </w:t>
      </w:r>
      <w:r w:rsidRPr="006E7709">
        <w:rPr>
          <w:rFonts w:ascii="Book Antiqua" w:eastAsia="Times New Roman" w:hAnsi="Book Antiqua" w:cs="Courier New"/>
          <w:sz w:val="24"/>
          <w:szCs w:val="24"/>
        </w:rPr>
        <w:t>::after</w:t>
      </w: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) </w:t>
      </w:r>
    </w:p>
    <w:p w14:paraId="64179AEA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</w:p>
    <w:p w14:paraId="789EE96F" w14:textId="77777777" w:rsidR="003E4607" w:rsidRPr="006E7709" w:rsidRDefault="003E4607" w:rsidP="003E4607">
      <w:pPr>
        <w:spacing w:line="240" w:lineRule="auto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2. Box Model</w:t>
      </w:r>
    </w:p>
    <w:p w14:paraId="036E2CC8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Demonstrate:</w:t>
      </w:r>
    </w:p>
    <w:p w14:paraId="34B8A609" w14:textId="77777777" w:rsidR="003E4607" w:rsidRPr="006E7709" w:rsidRDefault="003E4607" w:rsidP="00215AD9">
      <w:pPr>
        <w:numPr>
          <w:ilvl w:val="0"/>
          <w:numId w:val="19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Margin </w:t>
      </w:r>
    </w:p>
    <w:p w14:paraId="2AC675A5" w14:textId="77777777" w:rsidR="003E4607" w:rsidRPr="006E7709" w:rsidRDefault="003E4607" w:rsidP="00215AD9">
      <w:pPr>
        <w:numPr>
          <w:ilvl w:val="0"/>
          <w:numId w:val="19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Padding </w:t>
      </w:r>
    </w:p>
    <w:p w14:paraId="1A9C14A2" w14:textId="77777777" w:rsidR="003E4607" w:rsidRPr="006E7709" w:rsidRDefault="003E4607" w:rsidP="00215AD9">
      <w:pPr>
        <w:numPr>
          <w:ilvl w:val="0"/>
          <w:numId w:val="19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Border </w:t>
      </w:r>
    </w:p>
    <w:p w14:paraId="70D04E96" w14:textId="77777777" w:rsidR="003E4607" w:rsidRPr="006E7709" w:rsidRDefault="003E4607" w:rsidP="00215AD9">
      <w:pPr>
        <w:numPr>
          <w:ilvl w:val="0"/>
          <w:numId w:val="19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Border-radius </w:t>
      </w:r>
    </w:p>
    <w:p w14:paraId="0263B221" w14:textId="77777777" w:rsidR="003E4607" w:rsidRPr="006E7709" w:rsidRDefault="003E4607" w:rsidP="00215AD9">
      <w:pPr>
        <w:numPr>
          <w:ilvl w:val="0"/>
          <w:numId w:val="19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Box-sizing </w:t>
      </w:r>
    </w:p>
    <w:p w14:paraId="45B5432D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</w:p>
    <w:p w14:paraId="55DEEF1D" w14:textId="77777777" w:rsidR="003E4607" w:rsidRPr="006E7709" w:rsidRDefault="003E4607" w:rsidP="003E4607">
      <w:pPr>
        <w:spacing w:line="240" w:lineRule="auto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3. Typography</w:t>
      </w:r>
    </w:p>
    <w:p w14:paraId="64880D3D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Use:</w:t>
      </w:r>
    </w:p>
    <w:p w14:paraId="5270D7F8" w14:textId="77777777" w:rsidR="003E4607" w:rsidRPr="006E7709" w:rsidRDefault="003E4607" w:rsidP="00215AD9">
      <w:pPr>
        <w:numPr>
          <w:ilvl w:val="0"/>
          <w:numId w:val="20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Font family </w:t>
      </w:r>
    </w:p>
    <w:p w14:paraId="4E1A13C5" w14:textId="77777777" w:rsidR="003E4607" w:rsidRPr="006E7709" w:rsidRDefault="003E4607" w:rsidP="00215AD9">
      <w:pPr>
        <w:numPr>
          <w:ilvl w:val="0"/>
          <w:numId w:val="20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Font size </w:t>
      </w:r>
    </w:p>
    <w:p w14:paraId="59753BC4" w14:textId="77777777" w:rsidR="003E4607" w:rsidRPr="006E7709" w:rsidRDefault="003E4607" w:rsidP="00215AD9">
      <w:pPr>
        <w:numPr>
          <w:ilvl w:val="0"/>
          <w:numId w:val="20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Font weight </w:t>
      </w:r>
    </w:p>
    <w:p w14:paraId="0182A7D2" w14:textId="77777777" w:rsidR="003E4607" w:rsidRPr="006E7709" w:rsidRDefault="003E4607" w:rsidP="00215AD9">
      <w:pPr>
        <w:numPr>
          <w:ilvl w:val="0"/>
          <w:numId w:val="20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Text alignment </w:t>
      </w:r>
    </w:p>
    <w:p w14:paraId="0C6CE00F" w14:textId="77777777" w:rsidR="003E4607" w:rsidRPr="006E7709" w:rsidRDefault="003E4607" w:rsidP="00215AD9">
      <w:pPr>
        <w:numPr>
          <w:ilvl w:val="0"/>
          <w:numId w:val="20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Text transformation </w:t>
      </w:r>
    </w:p>
    <w:p w14:paraId="47DC5ED7" w14:textId="77777777" w:rsidR="003E4607" w:rsidRPr="006E7709" w:rsidRDefault="003E4607" w:rsidP="00215AD9">
      <w:pPr>
        <w:numPr>
          <w:ilvl w:val="0"/>
          <w:numId w:val="20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Letter spacing </w:t>
      </w:r>
    </w:p>
    <w:p w14:paraId="6C2F36B5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</w:p>
    <w:p w14:paraId="6A52A2C1" w14:textId="77777777" w:rsidR="003E4607" w:rsidRPr="006E7709" w:rsidRDefault="003E4607" w:rsidP="003E4607">
      <w:pPr>
        <w:spacing w:line="240" w:lineRule="auto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4. Colors and Backgrounds</w:t>
      </w:r>
    </w:p>
    <w:p w14:paraId="7F3AC09E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Use:</w:t>
      </w:r>
    </w:p>
    <w:p w14:paraId="0BFC6CEE" w14:textId="77777777" w:rsidR="003E4607" w:rsidRPr="006E7709" w:rsidRDefault="003E4607" w:rsidP="00215AD9">
      <w:pPr>
        <w:numPr>
          <w:ilvl w:val="0"/>
          <w:numId w:val="21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Background colors </w:t>
      </w:r>
    </w:p>
    <w:p w14:paraId="6DEB9FEE" w14:textId="77777777" w:rsidR="003E4607" w:rsidRPr="006E7709" w:rsidRDefault="003E4607" w:rsidP="00215AD9">
      <w:pPr>
        <w:numPr>
          <w:ilvl w:val="0"/>
          <w:numId w:val="21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Background images </w:t>
      </w:r>
    </w:p>
    <w:p w14:paraId="03635384" w14:textId="77777777" w:rsidR="003E4607" w:rsidRPr="006E7709" w:rsidRDefault="003E4607" w:rsidP="00215AD9">
      <w:pPr>
        <w:numPr>
          <w:ilvl w:val="0"/>
          <w:numId w:val="21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Gradient background (optional bonus) </w:t>
      </w:r>
    </w:p>
    <w:p w14:paraId="1487B1B8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</w:p>
    <w:p w14:paraId="34B98D40" w14:textId="77777777" w:rsidR="003E4607" w:rsidRPr="006E7709" w:rsidRDefault="003E4607" w:rsidP="003E4607">
      <w:pPr>
        <w:spacing w:line="240" w:lineRule="auto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5. Navigation Bar</w:t>
      </w:r>
    </w:p>
    <w:p w14:paraId="4D6CACF0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Create a navigation menu with:</w:t>
      </w:r>
    </w:p>
    <w:p w14:paraId="5D33411D" w14:textId="77777777" w:rsidR="003E4607" w:rsidRPr="006E7709" w:rsidRDefault="003E4607" w:rsidP="00215AD9">
      <w:pPr>
        <w:numPr>
          <w:ilvl w:val="0"/>
          <w:numId w:val="22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Hover effects </w:t>
      </w:r>
    </w:p>
    <w:p w14:paraId="1255CBC8" w14:textId="77777777" w:rsidR="003E4607" w:rsidRPr="006E7709" w:rsidRDefault="003E4607" w:rsidP="00215AD9">
      <w:pPr>
        <w:numPr>
          <w:ilvl w:val="0"/>
          <w:numId w:val="22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Active page highlighting </w:t>
      </w:r>
    </w:p>
    <w:p w14:paraId="00776DC2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</w:p>
    <w:p w14:paraId="00BA6480" w14:textId="77777777" w:rsidR="003E4607" w:rsidRPr="006E7709" w:rsidRDefault="003E4607" w:rsidP="003E4607">
      <w:pPr>
        <w:spacing w:line="240" w:lineRule="auto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6. Layout using Flexbox</w:t>
      </w:r>
    </w:p>
    <w:p w14:paraId="09AE3EBF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Use Flexbox for:</w:t>
      </w:r>
    </w:p>
    <w:p w14:paraId="7CA9E5DB" w14:textId="77777777" w:rsidR="003E4607" w:rsidRPr="006E7709" w:rsidRDefault="003E4607" w:rsidP="00215AD9">
      <w:pPr>
        <w:numPr>
          <w:ilvl w:val="0"/>
          <w:numId w:val="23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lastRenderedPageBreak/>
        <w:t xml:space="preserve">Navigation menu </w:t>
      </w:r>
    </w:p>
    <w:p w14:paraId="1CE40A87" w14:textId="77777777" w:rsidR="003E4607" w:rsidRPr="006E7709" w:rsidRDefault="003E4607" w:rsidP="00215AD9">
      <w:pPr>
        <w:numPr>
          <w:ilvl w:val="0"/>
          <w:numId w:val="23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Highlights section </w:t>
      </w:r>
    </w:p>
    <w:p w14:paraId="7374A33F" w14:textId="77777777" w:rsidR="003E4607" w:rsidRPr="006E7709" w:rsidRDefault="003E4607" w:rsidP="00215AD9">
      <w:pPr>
        <w:numPr>
          <w:ilvl w:val="0"/>
          <w:numId w:val="23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Event cards </w:t>
      </w:r>
    </w:p>
    <w:p w14:paraId="5CA7AFA8" w14:textId="77777777" w:rsidR="003E4607" w:rsidRPr="006E7709" w:rsidRDefault="003E4607" w:rsidP="00215AD9">
      <w:pPr>
        <w:numPr>
          <w:ilvl w:val="0"/>
          <w:numId w:val="23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Contact section </w:t>
      </w:r>
    </w:p>
    <w:p w14:paraId="280A9EF8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</w:p>
    <w:p w14:paraId="3A8148E4" w14:textId="77777777" w:rsidR="003E4607" w:rsidRPr="006E7709" w:rsidRDefault="003E4607" w:rsidP="003E4607">
      <w:pPr>
        <w:spacing w:line="240" w:lineRule="auto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7. CSS Grid</w:t>
      </w:r>
    </w:p>
    <w:p w14:paraId="0CD62088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Use Grid layout for at least one section such as:</w:t>
      </w:r>
    </w:p>
    <w:p w14:paraId="0DAAC2BF" w14:textId="77777777" w:rsidR="003E4607" w:rsidRPr="006E7709" w:rsidRDefault="003E4607" w:rsidP="00215AD9">
      <w:pPr>
        <w:numPr>
          <w:ilvl w:val="0"/>
          <w:numId w:val="24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Technical Events </w:t>
      </w:r>
    </w:p>
    <w:p w14:paraId="6AFDDBD9" w14:textId="77777777" w:rsidR="003E4607" w:rsidRPr="006E7709" w:rsidRDefault="003E4607" w:rsidP="00215AD9">
      <w:pPr>
        <w:numPr>
          <w:ilvl w:val="0"/>
          <w:numId w:val="24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Non-Technical Events </w:t>
      </w:r>
    </w:p>
    <w:p w14:paraId="27E7F218" w14:textId="77777777" w:rsidR="003E4607" w:rsidRPr="006E7709" w:rsidRDefault="003E4607" w:rsidP="00215AD9">
      <w:pPr>
        <w:numPr>
          <w:ilvl w:val="0"/>
          <w:numId w:val="24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Gallery </w:t>
      </w:r>
    </w:p>
    <w:p w14:paraId="083F49AE" w14:textId="77777777" w:rsidR="003E4607" w:rsidRPr="006E7709" w:rsidRDefault="003E4607" w:rsidP="00215AD9">
      <w:pPr>
        <w:numPr>
          <w:ilvl w:val="0"/>
          <w:numId w:val="24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Highlights </w:t>
      </w:r>
    </w:p>
    <w:p w14:paraId="7EFA4C35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</w:p>
    <w:p w14:paraId="634A8FB4" w14:textId="77777777" w:rsidR="003E4607" w:rsidRPr="006E7709" w:rsidRDefault="003E4607" w:rsidP="003E4607">
      <w:pPr>
        <w:spacing w:line="240" w:lineRule="auto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8. Tables</w:t>
      </w:r>
    </w:p>
    <w:p w14:paraId="3E77CF5F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Style the Event Schedule table with:</w:t>
      </w:r>
    </w:p>
    <w:p w14:paraId="155B4755" w14:textId="77777777" w:rsidR="003E4607" w:rsidRPr="006E7709" w:rsidRDefault="003E4607" w:rsidP="00215AD9">
      <w:pPr>
        <w:numPr>
          <w:ilvl w:val="0"/>
          <w:numId w:val="25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Borders </w:t>
      </w:r>
    </w:p>
    <w:p w14:paraId="69CC36DB" w14:textId="77777777" w:rsidR="003E4607" w:rsidRPr="006E7709" w:rsidRDefault="003E4607" w:rsidP="00215AD9">
      <w:pPr>
        <w:numPr>
          <w:ilvl w:val="0"/>
          <w:numId w:val="25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Alternate row colors </w:t>
      </w:r>
    </w:p>
    <w:p w14:paraId="5A616B7D" w14:textId="77777777" w:rsidR="003E4607" w:rsidRPr="006E7709" w:rsidRDefault="003E4607" w:rsidP="00215AD9">
      <w:pPr>
        <w:numPr>
          <w:ilvl w:val="0"/>
          <w:numId w:val="25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Hover effect </w:t>
      </w:r>
    </w:p>
    <w:p w14:paraId="666584E2" w14:textId="77777777" w:rsidR="003E4607" w:rsidRPr="006E7709" w:rsidRDefault="003E4607" w:rsidP="00215AD9">
      <w:pPr>
        <w:numPr>
          <w:ilvl w:val="0"/>
          <w:numId w:val="25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Header styling </w:t>
      </w:r>
    </w:p>
    <w:p w14:paraId="5FA7B036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</w:p>
    <w:p w14:paraId="3F1FE6DA" w14:textId="77777777" w:rsidR="003E4607" w:rsidRPr="006E7709" w:rsidRDefault="003E4607" w:rsidP="003E4607">
      <w:pPr>
        <w:spacing w:line="240" w:lineRule="auto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9. Forms</w:t>
      </w:r>
    </w:p>
    <w:p w14:paraId="45E80DDD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Style the registration form using:</w:t>
      </w:r>
    </w:p>
    <w:p w14:paraId="7268BADD" w14:textId="77777777" w:rsidR="003E4607" w:rsidRPr="006E7709" w:rsidRDefault="003E4607" w:rsidP="00215AD9">
      <w:pPr>
        <w:numPr>
          <w:ilvl w:val="0"/>
          <w:numId w:val="26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Labels </w:t>
      </w:r>
    </w:p>
    <w:p w14:paraId="36D5997C" w14:textId="77777777" w:rsidR="003E4607" w:rsidRPr="006E7709" w:rsidRDefault="003E4607" w:rsidP="00215AD9">
      <w:pPr>
        <w:numPr>
          <w:ilvl w:val="0"/>
          <w:numId w:val="26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Input fields </w:t>
      </w:r>
    </w:p>
    <w:p w14:paraId="3B6E04C9" w14:textId="77777777" w:rsidR="003E4607" w:rsidRPr="006E7709" w:rsidRDefault="003E4607" w:rsidP="00215AD9">
      <w:pPr>
        <w:numPr>
          <w:ilvl w:val="0"/>
          <w:numId w:val="26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Radio buttons/Checkboxes (optional) </w:t>
      </w:r>
    </w:p>
    <w:p w14:paraId="06BA6B97" w14:textId="77777777" w:rsidR="003E4607" w:rsidRPr="006E7709" w:rsidRDefault="003E4607" w:rsidP="00215AD9">
      <w:pPr>
        <w:numPr>
          <w:ilvl w:val="0"/>
          <w:numId w:val="26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Dropdown lists </w:t>
      </w:r>
    </w:p>
    <w:p w14:paraId="38BE27CB" w14:textId="77777777" w:rsidR="003E4607" w:rsidRPr="006E7709" w:rsidRDefault="003E4607" w:rsidP="00215AD9">
      <w:pPr>
        <w:numPr>
          <w:ilvl w:val="0"/>
          <w:numId w:val="26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Focus effect </w:t>
      </w:r>
    </w:p>
    <w:p w14:paraId="72096977" w14:textId="77777777" w:rsidR="003E4607" w:rsidRPr="006E7709" w:rsidRDefault="003E4607" w:rsidP="00215AD9">
      <w:pPr>
        <w:numPr>
          <w:ilvl w:val="0"/>
          <w:numId w:val="26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Styled buttons </w:t>
      </w:r>
    </w:p>
    <w:p w14:paraId="6E1FE873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</w:p>
    <w:p w14:paraId="5925651C" w14:textId="77777777" w:rsidR="003E4607" w:rsidRPr="006E7709" w:rsidRDefault="003E4607" w:rsidP="003E4607">
      <w:pPr>
        <w:spacing w:line="240" w:lineRule="auto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10. Positioning</w:t>
      </w:r>
    </w:p>
    <w:p w14:paraId="0AA4BB37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Use at least one of:</w:t>
      </w:r>
    </w:p>
    <w:p w14:paraId="6CAEF0DD" w14:textId="77777777" w:rsidR="003E4607" w:rsidRPr="006E7709" w:rsidRDefault="003E4607" w:rsidP="00215AD9">
      <w:pPr>
        <w:numPr>
          <w:ilvl w:val="0"/>
          <w:numId w:val="27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Relative </w:t>
      </w:r>
    </w:p>
    <w:p w14:paraId="0E5B3DDB" w14:textId="77777777" w:rsidR="003E4607" w:rsidRPr="006E7709" w:rsidRDefault="003E4607" w:rsidP="00215AD9">
      <w:pPr>
        <w:numPr>
          <w:ilvl w:val="0"/>
          <w:numId w:val="27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Absolute </w:t>
      </w:r>
    </w:p>
    <w:p w14:paraId="5D60BFDE" w14:textId="77777777" w:rsidR="003E4607" w:rsidRPr="006E7709" w:rsidRDefault="003E4607" w:rsidP="00215AD9">
      <w:pPr>
        <w:numPr>
          <w:ilvl w:val="0"/>
          <w:numId w:val="27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Fixed </w:t>
      </w:r>
    </w:p>
    <w:p w14:paraId="63AD8229" w14:textId="77777777" w:rsidR="003E4607" w:rsidRPr="006E7709" w:rsidRDefault="003E4607" w:rsidP="00215AD9">
      <w:pPr>
        <w:numPr>
          <w:ilvl w:val="0"/>
          <w:numId w:val="27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Sticky </w:t>
      </w:r>
    </w:p>
    <w:p w14:paraId="126748EC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Example:</w:t>
      </w:r>
    </w:p>
    <w:p w14:paraId="1F653A09" w14:textId="77777777" w:rsidR="003E4607" w:rsidRPr="006E7709" w:rsidRDefault="003E4607" w:rsidP="00215AD9">
      <w:pPr>
        <w:numPr>
          <w:ilvl w:val="0"/>
          <w:numId w:val="28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Sticky navigation bar </w:t>
      </w:r>
    </w:p>
    <w:p w14:paraId="09703CDF" w14:textId="77777777" w:rsidR="003E4607" w:rsidRPr="006E7709" w:rsidRDefault="003E4607" w:rsidP="00215AD9">
      <w:pPr>
        <w:numPr>
          <w:ilvl w:val="0"/>
          <w:numId w:val="28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Fixed "Back to Top" button </w:t>
      </w:r>
    </w:p>
    <w:p w14:paraId="31DBE312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</w:p>
    <w:p w14:paraId="5BA2FBE2" w14:textId="77777777" w:rsidR="003E4607" w:rsidRPr="006E7709" w:rsidRDefault="003E4607" w:rsidP="003E4607">
      <w:pPr>
        <w:spacing w:line="240" w:lineRule="auto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11. Display Property</w:t>
      </w:r>
    </w:p>
    <w:p w14:paraId="16A5FED8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Use:</w:t>
      </w:r>
    </w:p>
    <w:p w14:paraId="792E73F7" w14:textId="77777777" w:rsidR="003E4607" w:rsidRPr="006E7709" w:rsidRDefault="003E4607" w:rsidP="00215AD9">
      <w:pPr>
        <w:numPr>
          <w:ilvl w:val="0"/>
          <w:numId w:val="29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Block </w:t>
      </w:r>
    </w:p>
    <w:p w14:paraId="0623C039" w14:textId="77777777" w:rsidR="003E4607" w:rsidRPr="006E7709" w:rsidRDefault="003E4607" w:rsidP="00215AD9">
      <w:pPr>
        <w:numPr>
          <w:ilvl w:val="0"/>
          <w:numId w:val="29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Inline </w:t>
      </w:r>
    </w:p>
    <w:p w14:paraId="2491F6FE" w14:textId="77777777" w:rsidR="003E4607" w:rsidRPr="006E7709" w:rsidRDefault="003E4607" w:rsidP="00215AD9">
      <w:pPr>
        <w:numPr>
          <w:ilvl w:val="0"/>
          <w:numId w:val="29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Inline-block </w:t>
      </w:r>
    </w:p>
    <w:p w14:paraId="0EBD2F2A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</w:p>
    <w:p w14:paraId="0AC71D47" w14:textId="77777777" w:rsidR="003E4607" w:rsidRPr="006E7709" w:rsidRDefault="003E4607" w:rsidP="003E4607">
      <w:pPr>
        <w:spacing w:line="240" w:lineRule="auto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12. Responsive Design</w:t>
      </w:r>
    </w:p>
    <w:p w14:paraId="13BAD70E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Use Media Queries for:</w:t>
      </w:r>
    </w:p>
    <w:p w14:paraId="01D8F8A6" w14:textId="77777777" w:rsidR="003E4607" w:rsidRPr="006E7709" w:rsidRDefault="003E4607" w:rsidP="00215AD9">
      <w:pPr>
        <w:numPr>
          <w:ilvl w:val="0"/>
          <w:numId w:val="30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lastRenderedPageBreak/>
        <w:t xml:space="preserve">Mobile devices </w:t>
      </w:r>
    </w:p>
    <w:p w14:paraId="7BC7B37F" w14:textId="77777777" w:rsidR="003E4607" w:rsidRPr="006E7709" w:rsidRDefault="003E4607" w:rsidP="00215AD9">
      <w:pPr>
        <w:numPr>
          <w:ilvl w:val="0"/>
          <w:numId w:val="30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Tablet devices </w:t>
      </w:r>
    </w:p>
    <w:p w14:paraId="373DFC03" w14:textId="77777777" w:rsidR="003E4607" w:rsidRPr="006E7709" w:rsidRDefault="003E4607" w:rsidP="00215AD9">
      <w:pPr>
        <w:numPr>
          <w:ilvl w:val="0"/>
          <w:numId w:val="30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Desktop devices </w:t>
      </w:r>
    </w:p>
    <w:p w14:paraId="5FF9C6A5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</w:p>
    <w:p w14:paraId="0C4693B1" w14:textId="77777777" w:rsidR="003E4607" w:rsidRPr="006E7709" w:rsidRDefault="003E4607" w:rsidP="003E4607">
      <w:pPr>
        <w:spacing w:line="240" w:lineRule="auto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13. Images</w:t>
      </w:r>
    </w:p>
    <w:p w14:paraId="0A9CA86C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Apply:</w:t>
      </w:r>
    </w:p>
    <w:p w14:paraId="36F5F6C6" w14:textId="77777777" w:rsidR="003E4607" w:rsidRPr="006E7709" w:rsidRDefault="003E4607" w:rsidP="00215AD9">
      <w:pPr>
        <w:numPr>
          <w:ilvl w:val="0"/>
          <w:numId w:val="31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Rounded corners </w:t>
      </w:r>
    </w:p>
    <w:p w14:paraId="1508E4F8" w14:textId="77777777" w:rsidR="003E4607" w:rsidRPr="006E7709" w:rsidRDefault="003E4607" w:rsidP="00215AD9">
      <w:pPr>
        <w:numPr>
          <w:ilvl w:val="0"/>
          <w:numId w:val="31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Shadows </w:t>
      </w:r>
    </w:p>
    <w:p w14:paraId="1144CC2C" w14:textId="77777777" w:rsidR="003E4607" w:rsidRPr="006E7709" w:rsidRDefault="003E4607" w:rsidP="00215AD9">
      <w:pPr>
        <w:numPr>
          <w:ilvl w:val="0"/>
          <w:numId w:val="31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Responsive sizing </w:t>
      </w:r>
    </w:p>
    <w:p w14:paraId="175971CE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</w:p>
    <w:p w14:paraId="5D6F99B1" w14:textId="77777777" w:rsidR="003E4607" w:rsidRPr="006E7709" w:rsidRDefault="003E4607" w:rsidP="003E4607">
      <w:pPr>
        <w:spacing w:line="240" w:lineRule="auto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14. CSS Effects</w:t>
      </w:r>
    </w:p>
    <w:p w14:paraId="1D67FB70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Use at least three:</w:t>
      </w:r>
    </w:p>
    <w:p w14:paraId="3925ACE3" w14:textId="77777777" w:rsidR="003E4607" w:rsidRPr="006E7709" w:rsidRDefault="003E4607" w:rsidP="00215AD9">
      <w:pPr>
        <w:numPr>
          <w:ilvl w:val="0"/>
          <w:numId w:val="32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Transition </w:t>
      </w:r>
    </w:p>
    <w:p w14:paraId="756658F4" w14:textId="77777777" w:rsidR="003E4607" w:rsidRPr="006E7709" w:rsidRDefault="003E4607" w:rsidP="00215AD9">
      <w:pPr>
        <w:numPr>
          <w:ilvl w:val="0"/>
          <w:numId w:val="32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Transform </w:t>
      </w:r>
    </w:p>
    <w:p w14:paraId="726F7655" w14:textId="77777777" w:rsidR="003E4607" w:rsidRPr="006E7709" w:rsidRDefault="003E4607" w:rsidP="00215AD9">
      <w:pPr>
        <w:numPr>
          <w:ilvl w:val="0"/>
          <w:numId w:val="32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Box-shadow </w:t>
      </w:r>
    </w:p>
    <w:p w14:paraId="391B9816" w14:textId="77777777" w:rsidR="003E4607" w:rsidRPr="006E7709" w:rsidRDefault="003E4607" w:rsidP="00215AD9">
      <w:pPr>
        <w:numPr>
          <w:ilvl w:val="0"/>
          <w:numId w:val="32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Text-shadow </w:t>
      </w:r>
    </w:p>
    <w:p w14:paraId="72A64B8C" w14:textId="77777777" w:rsidR="003E4607" w:rsidRPr="006E7709" w:rsidRDefault="003E4607" w:rsidP="00215AD9">
      <w:pPr>
        <w:numPr>
          <w:ilvl w:val="0"/>
          <w:numId w:val="32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Opacity </w:t>
      </w:r>
    </w:p>
    <w:p w14:paraId="70AD259B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</w:p>
    <w:p w14:paraId="3D888CF1" w14:textId="77777777" w:rsidR="003E4607" w:rsidRPr="006E7709" w:rsidRDefault="003E4607" w:rsidP="003E4607">
      <w:pPr>
        <w:spacing w:line="240" w:lineRule="auto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6E7709">
        <w:rPr>
          <w:rFonts w:ascii="Book Antiqua" w:eastAsia="Times New Roman" w:hAnsi="Book Antiqua" w:cs="Times New Roman"/>
          <w:b/>
          <w:bCs/>
          <w:sz w:val="24"/>
          <w:szCs w:val="24"/>
        </w:rPr>
        <w:t>15. Footer</w:t>
      </w:r>
    </w:p>
    <w:p w14:paraId="3A93C71A" w14:textId="77777777" w:rsidR="003E4607" w:rsidRPr="006E7709" w:rsidRDefault="003E4607" w:rsidP="003E4607">
      <w:p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Create a common footer for every page containing:</w:t>
      </w:r>
    </w:p>
    <w:p w14:paraId="524A0A35" w14:textId="77777777" w:rsidR="003E4607" w:rsidRPr="006E7709" w:rsidRDefault="003E4607" w:rsidP="00215AD9">
      <w:pPr>
        <w:numPr>
          <w:ilvl w:val="0"/>
          <w:numId w:val="33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Copyright </w:t>
      </w:r>
    </w:p>
    <w:p w14:paraId="7D768451" w14:textId="77777777" w:rsidR="003E4607" w:rsidRPr="006E7709" w:rsidRDefault="003E4607" w:rsidP="00215AD9">
      <w:pPr>
        <w:numPr>
          <w:ilvl w:val="0"/>
          <w:numId w:val="33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 xml:space="preserve">Quick links </w:t>
      </w:r>
    </w:p>
    <w:p w14:paraId="46BF1B4D" w14:textId="77777777" w:rsidR="003E4607" w:rsidRPr="006E7709" w:rsidRDefault="003E4607" w:rsidP="00215AD9">
      <w:pPr>
        <w:numPr>
          <w:ilvl w:val="0"/>
          <w:numId w:val="33"/>
        </w:numPr>
        <w:spacing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6E7709">
        <w:rPr>
          <w:rFonts w:ascii="Book Antiqua" w:eastAsia="Times New Roman" w:hAnsi="Book Antiqua" w:cs="Times New Roman"/>
          <w:sz w:val="24"/>
          <w:szCs w:val="24"/>
        </w:rPr>
        <w:t>Social media icons/text links</w:t>
      </w:r>
    </w:p>
    <w:p w14:paraId="2C8726D3" w14:textId="77777777" w:rsidR="003E4607" w:rsidRPr="006E7709" w:rsidRDefault="003E4607" w:rsidP="003E4607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</w:p>
    <w:p w14:paraId="4B068B75" w14:textId="77777777" w:rsidR="003E4607" w:rsidRDefault="003E4607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66419938" w14:textId="77777777" w:rsidR="003E4607" w:rsidRDefault="003E4607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7D9FDF78" w14:textId="0278DF86" w:rsidR="003E4607" w:rsidRDefault="003E4607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>
        <w:rPr>
          <w:rFonts w:ascii="Book Antiqua" w:eastAsia="Times New Roman" w:hAnsi="Book Antiqua" w:cs="Courier New"/>
          <w:b/>
          <w:bCs/>
          <w:sz w:val="24"/>
          <w:szCs w:val="24"/>
        </w:rPr>
        <w:t>Style.css</w:t>
      </w:r>
    </w:p>
    <w:p w14:paraId="7223CBAD" w14:textId="77777777" w:rsidR="003E4607" w:rsidRDefault="003E4607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2E03E6B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/* ============================================================</w:t>
      </w:r>
    </w:p>
    <w:p w14:paraId="66B714D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   TechNova 2026 - Main Stylesheet</w:t>
      </w:r>
    </w:p>
    <w:p w14:paraId="18A7101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   SSN College of Engineering</w:t>
      </w:r>
    </w:p>
    <w:p w14:paraId="5C21EF1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   Department of Computer Science and Engineering</w:t>
      </w:r>
    </w:p>
    <w:p w14:paraId="1CDF2FC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   Web Development Lab - Assignment 02</w:t>
      </w:r>
    </w:p>
    <w:p w14:paraId="3938FC5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   ============================================================ */</w:t>
      </w:r>
    </w:p>
    <w:p w14:paraId="5A35C35D" w14:textId="77777777" w:rsidR="003E4607" w:rsidRPr="003E4607" w:rsidRDefault="003E4607" w:rsidP="003E460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94A93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/* General Styles */</w:t>
      </w:r>
    </w:p>
    <w:p w14:paraId="712D7CE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91E5BE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B9660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8C90D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9D173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B91738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09B8E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E06DB2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12E06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36C85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#f5f5f5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AFDEE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#222222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066FE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00994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90461B9" w14:textId="77777777" w:rsidR="003E4607" w:rsidRPr="003E4607" w:rsidRDefault="003E4607" w:rsidP="003E460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25F40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/* Typography */</w:t>
      </w:r>
    </w:p>
    <w:p w14:paraId="230EF00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F1B2DB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B4770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481DD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ACAA9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18A67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AB6EDA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#003366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C747D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61C548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E3B33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55DDA6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8F9FF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F7BF2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#003366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6E57B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F28328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capitalize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27CC5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5D7419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FCB7E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32784D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1FEBD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A893A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#004080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35CFC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71CCA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2C5131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7911F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8B34A0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12C072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11BFCE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C1DC3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293F6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27353E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67735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4C03B4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DADE90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3D0B4A3" w14:textId="77777777" w:rsidR="003E4607" w:rsidRPr="003E4607" w:rsidRDefault="003E4607" w:rsidP="003E460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AEB2E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/* Header */</w:t>
      </w:r>
    </w:p>
    <w:p w14:paraId="1112DC2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B959F6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#003366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10682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78ECD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240A2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1A5ECD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57B747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30690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839086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F053F3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5750D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C5077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0BD603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21DA8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9CA3DA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#ccddff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AAD3E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90284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normal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65D9B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5E754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C72F2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F6850F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F617B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.header-logo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EF8FCC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075A8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29CCC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A0F9C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9B363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7AA2A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BFE5D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AE17A3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71B7025" w14:textId="77777777" w:rsidR="003E4607" w:rsidRPr="003E4607" w:rsidRDefault="003E4607" w:rsidP="003E460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AA0A3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/* Navigation */</w:t>
      </w:r>
    </w:p>
    <w:p w14:paraId="2055CFF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718329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#004080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59880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3C323D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sticky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43DA8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22856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652BC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4CEC9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1C8C3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3CA28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634E36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039FC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.nav-label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415A78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C9BBA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30603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E8DFF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E4344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B79C0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E9B6F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1C4C2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DA2B07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588A7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0C4CAC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#ccddff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A3FC1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60A3F3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270FE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F9A916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C8C69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background-color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77E5E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EBB8E3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4C5A0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825B9C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#0066cc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54998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A91A2A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019FB1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C2AF6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.active-link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AD084B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#0055aa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7F8CA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43195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2EF29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D1CA314" w14:textId="77777777" w:rsidR="003E4607" w:rsidRPr="003E4607" w:rsidRDefault="003E4607" w:rsidP="003E460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A9208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/* Banner */</w:t>
      </w:r>
    </w:p>
    <w:p w14:paraId="1951312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.banner-section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AD7B72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99408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4D8F8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#e8eef5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88EE8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432ECB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AFC2C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.banner-img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1D0433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AF05D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860px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80152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B818F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A189A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F29A22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3F9D7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89E25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EBDB95D" w14:textId="77777777" w:rsidR="003E4607" w:rsidRPr="003E4607" w:rsidRDefault="003E4607" w:rsidP="003E460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7D0BB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/* Main Content Area */</w:t>
      </w:r>
    </w:p>
    <w:p w14:paraId="5B381B2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.main-content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276FB5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960px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96083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C5C8E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B8EBE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3F00A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#dddddd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0879D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379E2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EBAFE9C" w14:textId="77777777" w:rsidR="003E4607" w:rsidRPr="003E4607" w:rsidRDefault="003E4607" w:rsidP="003E460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C6623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/* Section Styles */</w:t>
      </w:r>
    </w:p>
    <w:p w14:paraId="03B3A78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.section-block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E2E0EE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FE843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240D9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#eeeeee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298C1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8EFC6A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A4403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#symposium-overview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540787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#f0f4ff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5B2CA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border-left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#003366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CCC2F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60050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DAC9C3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F2450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64DC215" w14:textId="77777777" w:rsidR="003E4607" w:rsidRPr="003E4607" w:rsidRDefault="003E4607" w:rsidP="003E460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1B522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/* Event Highlights */</w:t>
      </w:r>
    </w:p>
    <w:p w14:paraId="732AA62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.highlights-container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6355B7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03E07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C814F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D8533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FD53E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878B9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A04250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0D8EA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.highlight-card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F277CD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#003366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ECC62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79B62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4DF20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4AB3B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FDC22C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150px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3017B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09DFD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8DDA67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transform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box-shadow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479E8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898D06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8087F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.highlight-card:hover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2EDDD1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-4px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A4674B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BF8A2B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C881C1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AA08E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.highlight-card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.highlight-number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22547E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26px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43969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F4475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61A87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588278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60770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.highlight-card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.highlight-label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6C20D7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D8C9A7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0E1B6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3DE7E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F7611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53873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F77321B" w14:textId="77777777" w:rsidR="003E4607" w:rsidRPr="003E4607" w:rsidRDefault="003E4607" w:rsidP="003E460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CA09A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/* Event Cards */</w:t>
      </w:r>
    </w:p>
    <w:p w14:paraId="23E12F5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.events-grid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0E14CF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52299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11391B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C9712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07631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B71A62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00DBF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.event-card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604A2B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E2776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#cccccc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0C9EF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3B21B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88C42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CDA6DE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box-shadow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B801C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829F41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86998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.event-card:hover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2BCDB8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23FDF0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75C06E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81B35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.event-img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AC91DB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86CA6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0FBD1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CD5F5D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463B2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0.15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C57805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E430A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2C1C0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0.95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3B7DB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opacity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4530BD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0FAAEE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1454F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.event-img:hover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30C768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02CCB7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187C3E5" w14:textId="77777777" w:rsidR="003E4607" w:rsidRPr="003E4607" w:rsidRDefault="003E4607" w:rsidP="003E460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72EC3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/* Tables */</w:t>
      </w:r>
    </w:p>
    <w:p w14:paraId="13DD443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.styled-table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A8EAEF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DB5AC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border-collapse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collapse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355ED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84A8A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464E1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A2E4DC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6BC38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.styled-table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A382CB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.styled-table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81938A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#aaaaaa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A06C3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6531C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32B1E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3DF96E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ACE74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.styled-table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thead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B321E1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#003366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B9E74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EB214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67A1D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B980A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A89CA6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25D62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D95C47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9E5CA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.styled-table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tbody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tr:nth-child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(odd) {</w:t>
      </w:r>
    </w:p>
    <w:p w14:paraId="4755234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#f5f8ff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37F00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500191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CEFA9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.styled-table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tbody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tr:nth-child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(even) {</w:t>
      </w:r>
    </w:p>
    <w:p w14:paraId="72715DE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2B82E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A492BE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27582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.styled-table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tbody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tr:hover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46CAE7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#ddeeff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6E328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695EF7D" w14:textId="77777777" w:rsidR="003E4607" w:rsidRPr="003E4607" w:rsidRDefault="003E4607" w:rsidP="003E460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1164F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/* Registration Form */</w:t>
      </w:r>
    </w:p>
    <w:p w14:paraId="135AB69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.form-container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A1C73F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98876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69062D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2D76A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.form-group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72CB6C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6C1A3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335FBA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05247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.form-container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553E1E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0E7FD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4B069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47A9A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43BE9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#333333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F266D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14:paraId="1D5F24D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16010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.form-container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E46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75328C6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.form-container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E46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2F427A2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.form-container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E46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"tel"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24561A4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.form-container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select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63B721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.form-container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1946A5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C170B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0DEAC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F4D8D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#aaaaaa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D2F964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A6253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EFC5D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85AEC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#fafafa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8F1B2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border-color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box-shadow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11819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CA5FA5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82A09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.form-container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input:focus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C56D25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.form-container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select:focus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9D00A2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.form-container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textarea:focus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D225D0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5692E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#003366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4D9F5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51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102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AE6080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CF867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566F98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7F3F4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.form-section-title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EAA759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6DAE3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C1730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#003366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67E2A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#003366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70446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FD857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F6738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BB1CE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D514E9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340F44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E8710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.btn-submit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9460C7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#003366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F58032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7E8AB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9BB51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7F18C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E794C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43F02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621D0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FF98C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background-color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transform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F9546B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C793D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F7F1DA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A28B1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.btn-submit:hover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8BF5E0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#0055aa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88116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1.03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F119AB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168BB0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DC4BB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.btn-reset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350B61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#888888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A65922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A5A6B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F8555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EF260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C91B2B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C81820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6609D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93E83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background-color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3FD2B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84207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DEF2A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30F3CE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9FE36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.btn-reset:hover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2E3A17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#555555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B60AC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FC939A1" w14:textId="77777777" w:rsidR="003E4607" w:rsidRPr="003E4607" w:rsidRDefault="003E4607" w:rsidP="003E460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B4C98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/* Contact Page */</w:t>
      </w:r>
    </w:p>
    <w:p w14:paraId="63A50DF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.contact-flex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E16DF6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86591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1501A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EC466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55606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C60A68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E1C27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.contact-block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9EF24C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61D6C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220px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7A7CD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#f0f4ff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1351E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#cccccc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3A5EB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51659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FB3C93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F3A4D7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BBBBC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.contact-block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F20B05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#003366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1ADA8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3DE82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#aabbcc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300C13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02388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14:paraId="433F2DB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C9B8C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.map-img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AC3327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74D11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500px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85ED3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EA47F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D7F20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#cccccc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6BBBF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0.15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2170E5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8E9D2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F30218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4825C7B" w14:textId="77777777" w:rsidR="003E4607" w:rsidRPr="003E4607" w:rsidRDefault="003E4607" w:rsidP="003E460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22B5E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/* Lists */</w:t>
      </w:r>
    </w:p>
    <w:p w14:paraId="36A8080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ol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748AA1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B315D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5ABEB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254316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F70C1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A987F0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4D851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3F66AAA" w14:textId="77777777" w:rsidR="003E4607" w:rsidRPr="003E4607" w:rsidRDefault="003E4607" w:rsidP="003E460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66C9E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/* Horizontal Rule */</w:t>
      </w:r>
    </w:p>
    <w:p w14:paraId="055CB46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hr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082B00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A90FF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#cccccc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D6020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D194A3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E421C17" w14:textId="77777777" w:rsidR="003E4607" w:rsidRPr="003E4607" w:rsidRDefault="003E4607" w:rsidP="003E460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3C89F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/* Footer */</w:t>
      </w:r>
    </w:p>
    <w:p w14:paraId="2285293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989DE4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#002244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21C48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#cccccc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7C59D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90345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34211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5E6D14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F6E9F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.footer-content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57B189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6AA9C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00F49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B50E7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F8C67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960px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E3B2C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4D6DE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D7F18C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E76C6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.footer-col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C36960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26E9A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180px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DF8F3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B85935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711A3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h4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40861A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970A7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79B6B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164A1B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9CCBA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3D041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D35C1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#335577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81E2B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1E3249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00028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56E0C6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#aaccee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DE7B9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386E8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F60C7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49D52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83066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9A1B3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B1255B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6DF27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9FB9B8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8AF4F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1E3AC6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599FC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.footer-bottom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754075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A9565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463008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17431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#335577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755DE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9F9E7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#aaaaaa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8EFC5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7738FE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63E21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.footer-bottom::before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DE5520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"© "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8920C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4BB2F49" w14:textId="77777777" w:rsidR="003E4607" w:rsidRPr="003E4607" w:rsidRDefault="003E4607" w:rsidP="003E460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11D7F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/* About Page Styles */</w:t>
      </w:r>
    </w:p>
    <w:p w14:paraId="2396ED6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.vision-block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01E7DF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#f8f9ff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D3DFC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border-left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#0055aa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3D783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3AA1E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625B1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4E177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6E7F9D7" w14:textId="77777777" w:rsidR="003E4607" w:rsidRPr="003E4607" w:rsidRDefault="003E4607" w:rsidP="003E460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68885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/* Display Property Demos */</w:t>
      </w:r>
    </w:p>
    <w:p w14:paraId="7144612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.badge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74F06C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C4E22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#003366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25D44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4D924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F118C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51C2C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AAE0D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80F5B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605F1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0.5px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2D438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F8599F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71856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.info-bar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517C26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8A626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#eef2ff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EDF9F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#bbccee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9B257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F90A9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17295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994E6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6101C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88D541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E0677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.text-inline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BEE7AB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inline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E70F6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45E5F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#003366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93F38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BF21765" w14:textId="77777777" w:rsidR="003E4607" w:rsidRPr="003E4607" w:rsidRDefault="003E4607" w:rsidP="003E460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7874F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/* Text Shadow and Box Shadow */</w:t>
      </w:r>
    </w:p>
    <w:p w14:paraId="552C7B4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.page-heading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6813DB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2850F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B61CB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#003366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79942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35114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text-shadow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0.15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2E5AA3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BFC18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70C8D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#003366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3D6983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A990B01" w14:textId="77777777" w:rsidR="003E4607" w:rsidRPr="003E4607" w:rsidRDefault="003E4607" w:rsidP="003E460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480D9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6A9955"/>
          <w:sz w:val="21"/>
          <w:szCs w:val="21"/>
        </w:rPr>
        <w:t>/* Responsive Design */</w:t>
      </w:r>
    </w:p>
    <w:p w14:paraId="333E26B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768px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260BBB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40DFE8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EB1B0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177963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C951F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D5AD9E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6688C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99F88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EE15D9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D13DC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43CE5B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45B48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flex-start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2BCCC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B5CB6E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E295D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59C0B1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632A7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618D7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27C234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635FD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.events-grid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25FD82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F31F7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70BCC6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ADCC5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.highlights-container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885B4B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71F16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469CB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1F6D6F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A1D4D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.highlight-card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C6E1EE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A4980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80%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6A088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ED6332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745E2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.contact-flex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D4C6D2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048ED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1E7C85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FE427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.main-content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C49CA2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DCB647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49642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D95473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2DA422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27BF7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480px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1E8D2A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BE73B9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E71782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C7D9A7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9C731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1F836B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57B98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275994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872BB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0A3DD6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7253F3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20B515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3C5C1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1A4830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44146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1D0899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3ACB2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.header-logo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2901A7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D5420C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7A01B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6A13D8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C2084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.main-content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8C5953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FB3D7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730009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1D53D6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A0592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.footer-content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E8804E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3006E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4868E3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0983F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.form-container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D19050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3E2DD5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1535AB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CB996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.styled-table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EC8375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FEFBCA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E0E347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FEDEDF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.btn-submit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9B8C26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.btn-reset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00644B5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869E14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6B6CA8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23471EE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103658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5B542B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769px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CB8EB30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4607">
        <w:rPr>
          <w:rFonts w:ascii="Consolas" w:eastAsia="Times New Roman" w:hAnsi="Consolas" w:cs="Times New Roman"/>
          <w:color w:val="D7BA7D"/>
          <w:sz w:val="21"/>
          <w:szCs w:val="21"/>
        </w:rPr>
        <w:t>.events-grid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D234F4D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4607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4607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4607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EA62606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70D8121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46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C1FBDBC" w14:textId="77777777" w:rsidR="003E4607" w:rsidRPr="003E4607" w:rsidRDefault="003E4607" w:rsidP="003E46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49AE4C" w14:textId="77777777" w:rsidR="003E4607" w:rsidRDefault="003E4607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28BE9A9B" w14:textId="77777777" w:rsidR="003E4607" w:rsidRDefault="003E4607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333E06D3" w14:textId="77777777" w:rsidR="003E4607" w:rsidRDefault="003E4607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57E93BED" w14:textId="77777777" w:rsidR="003E4607" w:rsidRDefault="003E4607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29ACD3AF" w14:textId="77777777" w:rsidR="003E4607" w:rsidRDefault="003E4607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1934FBE6" w14:textId="77777777" w:rsidR="00F44EA1" w:rsidRDefault="00F44EA1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48A4AC57" w14:textId="77777777" w:rsidR="003E4607" w:rsidRDefault="003E4607" w:rsidP="003E4607">
      <w:pPr>
        <w:pStyle w:val="Heading3"/>
      </w:pPr>
      <w:r>
        <w:t>Learning Outcomes</w:t>
      </w:r>
    </w:p>
    <w:p w14:paraId="70746E6D" w14:textId="77777777" w:rsidR="003E4607" w:rsidRDefault="003E4607" w:rsidP="00215AD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Developed a responsive multi-page website using HTML and CSS. </w:t>
      </w:r>
    </w:p>
    <w:p w14:paraId="3DBD5039" w14:textId="77777777" w:rsidR="003E4607" w:rsidRDefault="003E4607" w:rsidP="00215AD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Applied CSS concepts such as Flexbox, Grid, Box Model, and Media Queries. </w:t>
      </w:r>
    </w:p>
    <w:p w14:paraId="22BB61AB" w14:textId="77777777" w:rsidR="003E4607" w:rsidRDefault="003E4607" w:rsidP="00215AD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Designed and styled navigation menus, tables, forms, images, and page layouts. </w:t>
      </w:r>
    </w:p>
    <w:p w14:paraId="099E9120" w14:textId="77777777" w:rsidR="003E4607" w:rsidRDefault="003E4607" w:rsidP="00215AD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Gained practical experience in creating user-friendly and visually appealing web pages using external CSS. </w:t>
      </w:r>
    </w:p>
    <w:p w14:paraId="36DD0342" w14:textId="77777777" w:rsidR="00154527" w:rsidRDefault="00154527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bookmarkStart w:id="0" w:name="_GoBack"/>
      <w:bookmarkEnd w:id="0"/>
    </w:p>
    <w:p w14:paraId="0B922F7D" w14:textId="77777777" w:rsidR="00F44EA1" w:rsidRDefault="00F44EA1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178A27C0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326A7038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1F8C607B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57FE78E1" w14:textId="77777777" w:rsidR="003C6584" w:rsidRDefault="003C6584" w:rsidP="003C6584">
      <w:pPr>
        <w:ind w:left="340" w:right="344"/>
        <w:rPr>
          <w:b/>
          <w:sz w:val="24"/>
        </w:rPr>
      </w:pPr>
    </w:p>
    <w:sectPr w:rsidR="003C6584" w:rsidSect="003C6584">
      <w:footerReference w:type="default" r:id="rId22"/>
      <w:pgSz w:w="12240" w:h="15840"/>
      <w:pgMar w:top="1180" w:right="360" w:bottom="2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155178" w14:textId="77777777" w:rsidR="00215AD9" w:rsidRDefault="00215AD9">
      <w:pPr>
        <w:spacing w:line="240" w:lineRule="auto"/>
      </w:pPr>
      <w:r>
        <w:separator/>
      </w:r>
    </w:p>
  </w:endnote>
  <w:endnote w:type="continuationSeparator" w:id="0">
    <w:p w14:paraId="17A9F9D7" w14:textId="77777777" w:rsidR="00215AD9" w:rsidRDefault="00215A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B83622" w14:textId="77777777" w:rsidR="005601C8" w:rsidRDefault="005601C8">
    <w:pPr>
      <w:pStyle w:val="BodyText"/>
      <w:spacing w:line="14" w:lineRule="auto"/>
      <w:ind w:left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AB4FD17" wp14:editId="3C5E5B69">
              <wp:simplePos x="0" y="0"/>
              <wp:positionH relativeFrom="page">
                <wp:posOffset>3812501</wp:posOffset>
              </wp:positionH>
              <wp:positionV relativeFrom="page">
                <wp:posOffset>8997840</wp:posOffset>
              </wp:positionV>
              <wp:extent cx="160655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6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BB05DA" w14:textId="77777777" w:rsidR="005601C8" w:rsidRDefault="005601C8">
                          <w:pPr>
                            <w:pStyle w:val="BodyText"/>
                            <w:spacing w:before="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3E4607">
                            <w:rPr>
                              <w:noProof/>
                              <w:spacing w:val="-10"/>
                            </w:rPr>
                            <w:t>23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B4FD1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2pt;margin-top:708.5pt;width:12.65pt;height:15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" filled="f" stroked="f">
              <v:path arrowok="t"/>
              <v:textbox inset="0,0,0,0">
                <w:txbxContent>
                  <w:p w14:paraId="53BB05DA" w14:textId="77777777" w:rsidR="005601C8" w:rsidRDefault="005601C8">
                    <w:pPr>
                      <w:pStyle w:val="BodyText"/>
                      <w:spacing w:before="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3E4607">
                      <w:rPr>
                        <w:noProof/>
                        <w:spacing w:val="-10"/>
                      </w:rPr>
                      <w:t>23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7EFB6A" w14:textId="77777777" w:rsidR="00215AD9" w:rsidRDefault="00215AD9">
      <w:pPr>
        <w:spacing w:line="240" w:lineRule="auto"/>
      </w:pPr>
      <w:r>
        <w:separator/>
      </w:r>
    </w:p>
  </w:footnote>
  <w:footnote w:type="continuationSeparator" w:id="0">
    <w:p w14:paraId="3BBB5EDC" w14:textId="77777777" w:rsidR="00215AD9" w:rsidRDefault="00215AD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17F3F"/>
    <w:multiLevelType w:val="multilevel"/>
    <w:tmpl w:val="C872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7612F2"/>
    <w:multiLevelType w:val="multilevel"/>
    <w:tmpl w:val="EFBE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7D0BFA"/>
    <w:multiLevelType w:val="multilevel"/>
    <w:tmpl w:val="7356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4F0543"/>
    <w:multiLevelType w:val="multilevel"/>
    <w:tmpl w:val="FA42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5B1BC3"/>
    <w:multiLevelType w:val="multilevel"/>
    <w:tmpl w:val="9D60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6E525E"/>
    <w:multiLevelType w:val="multilevel"/>
    <w:tmpl w:val="351C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A114B9"/>
    <w:multiLevelType w:val="multilevel"/>
    <w:tmpl w:val="4674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441E3B"/>
    <w:multiLevelType w:val="multilevel"/>
    <w:tmpl w:val="FAA8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756D7C"/>
    <w:multiLevelType w:val="multilevel"/>
    <w:tmpl w:val="DD98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0C7EFE"/>
    <w:multiLevelType w:val="multilevel"/>
    <w:tmpl w:val="7616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0A725B"/>
    <w:multiLevelType w:val="multilevel"/>
    <w:tmpl w:val="ADB8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E67098"/>
    <w:multiLevelType w:val="multilevel"/>
    <w:tmpl w:val="A5E2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91011C"/>
    <w:multiLevelType w:val="multilevel"/>
    <w:tmpl w:val="9546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C47B92"/>
    <w:multiLevelType w:val="multilevel"/>
    <w:tmpl w:val="A0F4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29619F"/>
    <w:multiLevelType w:val="multilevel"/>
    <w:tmpl w:val="BD18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4007B3"/>
    <w:multiLevelType w:val="multilevel"/>
    <w:tmpl w:val="3286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3B2F13"/>
    <w:multiLevelType w:val="multilevel"/>
    <w:tmpl w:val="3612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4875AE"/>
    <w:multiLevelType w:val="multilevel"/>
    <w:tmpl w:val="CF8A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4E00A16"/>
    <w:multiLevelType w:val="multilevel"/>
    <w:tmpl w:val="6012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683473A"/>
    <w:multiLevelType w:val="multilevel"/>
    <w:tmpl w:val="716A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9C0207"/>
    <w:multiLevelType w:val="multilevel"/>
    <w:tmpl w:val="0E70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1032251"/>
    <w:multiLevelType w:val="multilevel"/>
    <w:tmpl w:val="71EE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100428"/>
    <w:multiLevelType w:val="multilevel"/>
    <w:tmpl w:val="57EA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2A555FB"/>
    <w:multiLevelType w:val="multilevel"/>
    <w:tmpl w:val="7CA0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51B42B9"/>
    <w:multiLevelType w:val="multilevel"/>
    <w:tmpl w:val="CB88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6B4376"/>
    <w:multiLevelType w:val="multilevel"/>
    <w:tmpl w:val="8E64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0D92289"/>
    <w:multiLevelType w:val="multilevel"/>
    <w:tmpl w:val="3490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632511"/>
    <w:multiLevelType w:val="multilevel"/>
    <w:tmpl w:val="8A84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E61D0C"/>
    <w:multiLevelType w:val="multilevel"/>
    <w:tmpl w:val="0CF4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A8779D3"/>
    <w:multiLevelType w:val="multilevel"/>
    <w:tmpl w:val="DFE2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AC147D3"/>
    <w:multiLevelType w:val="multilevel"/>
    <w:tmpl w:val="4338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F777070"/>
    <w:multiLevelType w:val="multilevel"/>
    <w:tmpl w:val="8C74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99F1FB9"/>
    <w:multiLevelType w:val="multilevel"/>
    <w:tmpl w:val="6F58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A1B3CEE"/>
    <w:multiLevelType w:val="multilevel"/>
    <w:tmpl w:val="6B0A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4"/>
  </w:num>
  <w:num w:numId="3">
    <w:abstractNumId w:val="26"/>
  </w:num>
  <w:num w:numId="4">
    <w:abstractNumId w:val="10"/>
  </w:num>
  <w:num w:numId="5">
    <w:abstractNumId w:val="15"/>
  </w:num>
  <w:num w:numId="6">
    <w:abstractNumId w:val="16"/>
  </w:num>
  <w:num w:numId="7">
    <w:abstractNumId w:val="30"/>
  </w:num>
  <w:num w:numId="8">
    <w:abstractNumId w:val="9"/>
  </w:num>
  <w:num w:numId="9">
    <w:abstractNumId w:val="24"/>
  </w:num>
  <w:num w:numId="10">
    <w:abstractNumId w:val="6"/>
  </w:num>
  <w:num w:numId="11">
    <w:abstractNumId w:val="28"/>
  </w:num>
  <w:num w:numId="12">
    <w:abstractNumId w:val="14"/>
  </w:num>
  <w:num w:numId="13">
    <w:abstractNumId w:val="33"/>
  </w:num>
  <w:num w:numId="14">
    <w:abstractNumId w:val="31"/>
  </w:num>
  <w:num w:numId="15">
    <w:abstractNumId w:val="0"/>
  </w:num>
  <w:num w:numId="16">
    <w:abstractNumId w:val="25"/>
  </w:num>
  <w:num w:numId="17">
    <w:abstractNumId w:val="2"/>
  </w:num>
  <w:num w:numId="18">
    <w:abstractNumId w:val="7"/>
  </w:num>
  <w:num w:numId="19">
    <w:abstractNumId w:val="13"/>
  </w:num>
  <w:num w:numId="20">
    <w:abstractNumId w:val="29"/>
  </w:num>
  <w:num w:numId="21">
    <w:abstractNumId w:val="8"/>
  </w:num>
  <w:num w:numId="22">
    <w:abstractNumId w:val="1"/>
  </w:num>
  <w:num w:numId="23">
    <w:abstractNumId w:val="18"/>
  </w:num>
  <w:num w:numId="24">
    <w:abstractNumId w:val="23"/>
  </w:num>
  <w:num w:numId="25">
    <w:abstractNumId w:val="12"/>
  </w:num>
  <w:num w:numId="26">
    <w:abstractNumId w:val="21"/>
  </w:num>
  <w:num w:numId="27">
    <w:abstractNumId w:val="5"/>
  </w:num>
  <w:num w:numId="28">
    <w:abstractNumId w:val="32"/>
  </w:num>
  <w:num w:numId="29">
    <w:abstractNumId w:val="20"/>
  </w:num>
  <w:num w:numId="30">
    <w:abstractNumId w:val="3"/>
  </w:num>
  <w:num w:numId="31">
    <w:abstractNumId w:val="11"/>
  </w:num>
  <w:num w:numId="32">
    <w:abstractNumId w:val="22"/>
  </w:num>
  <w:num w:numId="33">
    <w:abstractNumId w:val="17"/>
  </w:num>
  <w:num w:numId="34">
    <w:abstractNumId w:val="27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67E"/>
    <w:rsid w:val="0000777F"/>
    <w:rsid w:val="00061F29"/>
    <w:rsid w:val="00067F64"/>
    <w:rsid w:val="000D64E5"/>
    <w:rsid w:val="0012474C"/>
    <w:rsid w:val="00141ABC"/>
    <w:rsid w:val="00144B81"/>
    <w:rsid w:val="00154527"/>
    <w:rsid w:val="0019007A"/>
    <w:rsid w:val="00191D0A"/>
    <w:rsid w:val="00215AD9"/>
    <w:rsid w:val="0023332E"/>
    <w:rsid w:val="0025655B"/>
    <w:rsid w:val="00261E70"/>
    <w:rsid w:val="00284F9D"/>
    <w:rsid w:val="002B3D43"/>
    <w:rsid w:val="00307F16"/>
    <w:rsid w:val="003C6584"/>
    <w:rsid w:val="003E4607"/>
    <w:rsid w:val="00411DDC"/>
    <w:rsid w:val="00423F64"/>
    <w:rsid w:val="004418D3"/>
    <w:rsid w:val="004557DA"/>
    <w:rsid w:val="004E6C4C"/>
    <w:rsid w:val="004F6F13"/>
    <w:rsid w:val="00536645"/>
    <w:rsid w:val="005601C8"/>
    <w:rsid w:val="00634828"/>
    <w:rsid w:val="00661671"/>
    <w:rsid w:val="006878E9"/>
    <w:rsid w:val="006F1C84"/>
    <w:rsid w:val="00716E01"/>
    <w:rsid w:val="007B34C3"/>
    <w:rsid w:val="0080656B"/>
    <w:rsid w:val="0084546C"/>
    <w:rsid w:val="008676B3"/>
    <w:rsid w:val="008A3DEE"/>
    <w:rsid w:val="008D7195"/>
    <w:rsid w:val="009452DB"/>
    <w:rsid w:val="00982C2D"/>
    <w:rsid w:val="009E167E"/>
    <w:rsid w:val="009E59F7"/>
    <w:rsid w:val="009E62B5"/>
    <w:rsid w:val="00A211D5"/>
    <w:rsid w:val="00A73B25"/>
    <w:rsid w:val="00AE4427"/>
    <w:rsid w:val="00AE7251"/>
    <w:rsid w:val="00C81D1A"/>
    <w:rsid w:val="00C93BBD"/>
    <w:rsid w:val="00CB4734"/>
    <w:rsid w:val="00CC02EB"/>
    <w:rsid w:val="00CD1101"/>
    <w:rsid w:val="00CE3435"/>
    <w:rsid w:val="00CF2823"/>
    <w:rsid w:val="00D66A61"/>
    <w:rsid w:val="00E13B2A"/>
    <w:rsid w:val="00E47962"/>
    <w:rsid w:val="00E51D4F"/>
    <w:rsid w:val="00E55883"/>
    <w:rsid w:val="00F0303D"/>
    <w:rsid w:val="00F26276"/>
    <w:rsid w:val="00F44EA1"/>
    <w:rsid w:val="00F56F5D"/>
    <w:rsid w:val="00FC19AD"/>
    <w:rsid w:val="00FC7ACF"/>
    <w:rsid w:val="00FF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02B3E"/>
  <w15:docId w15:val="{9E3FFD01-5DBD-4030-83C0-5D7028027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2C2D"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1"/>
    <w:qFormat/>
    <w:rsid w:val="00FF1B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E0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C19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C19A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FC19A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C19A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C1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FC19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19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19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19A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1"/>
    <w:qFormat/>
    <w:rsid w:val="00E55883"/>
    <w:pPr>
      <w:ind w:left="720"/>
      <w:contextualSpacing/>
    </w:pPr>
  </w:style>
  <w:style w:type="paragraph" w:customStyle="1" w:styleId="Default">
    <w:name w:val="Default"/>
    <w:rsid w:val="00AE725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FF1B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FF1B24"/>
    <w:pPr>
      <w:widowControl w:val="0"/>
      <w:autoSpaceDE w:val="0"/>
      <w:autoSpaceDN w:val="0"/>
      <w:spacing w:line="240" w:lineRule="auto"/>
      <w:ind w:left="396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F1B24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Title">
    <w:name w:val="Title"/>
    <w:basedOn w:val="Normal"/>
    <w:link w:val="TitleChar"/>
    <w:uiPriority w:val="1"/>
    <w:qFormat/>
    <w:rsid w:val="00FF1B24"/>
    <w:pPr>
      <w:widowControl w:val="0"/>
      <w:autoSpaceDE w:val="0"/>
      <w:autoSpaceDN w:val="0"/>
      <w:spacing w:line="240" w:lineRule="auto"/>
      <w:ind w:right="358"/>
      <w:jc w:val="center"/>
    </w:pPr>
    <w:rPr>
      <w:rFonts w:ascii="Times New Roman" w:eastAsia="Times New Roman" w:hAnsi="Times New Roman" w:cs="Times New Roman"/>
      <w:color w:val="auto"/>
      <w:sz w:val="41"/>
      <w:szCs w:val="41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"/>
    <w:rsid w:val="00FF1B24"/>
    <w:rPr>
      <w:rFonts w:ascii="Times New Roman" w:eastAsia="Times New Roman" w:hAnsi="Times New Roman" w:cs="Times New Roman"/>
      <w:sz w:val="41"/>
      <w:szCs w:val="41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F1B24"/>
    <w:pPr>
      <w:widowControl w:val="0"/>
      <w:autoSpaceDE w:val="0"/>
      <w:autoSpaceDN w:val="0"/>
      <w:spacing w:before="48" w:line="240" w:lineRule="auto"/>
    </w:pPr>
    <w:rPr>
      <w:rFonts w:ascii="Trebuchet MS" w:eastAsia="Trebuchet MS" w:hAnsi="Trebuchet MS" w:cs="Trebuchet MS"/>
      <w:color w:val="auto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16E0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keyword">
    <w:name w:val="hljs-keyword"/>
    <w:basedOn w:val="DefaultParagraphFont"/>
    <w:rsid w:val="009E59F7"/>
  </w:style>
  <w:style w:type="character" w:customStyle="1" w:styleId="hljs-operator">
    <w:name w:val="hljs-operator"/>
    <w:basedOn w:val="DefaultParagraphFont"/>
    <w:rsid w:val="009E59F7"/>
  </w:style>
  <w:style w:type="character" w:customStyle="1" w:styleId="hljs-builtin">
    <w:name w:val="hljs-built_in"/>
    <w:basedOn w:val="DefaultParagraphFont"/>
    <w:rsid w:val="009E59F7"/>
  </w:style>
  <w:style w:type="character" w:styleId="Emphasis">
    <w:name w:val="Emphasis"/>
    <w:basedOn w:val="DefaultParagraphFont"/>
    <w:uiPriority w:val="20"/>
    <w:qFormat/>
    <w:rsid w:val="00141ABC"/>
    <w:rPr>
      <w:i/>
      <w:iCs/>
    </w:rPr>
  </w:style>
  <w:style w:type="paragraph" w:customStyle="1" w:styleId="pdq2pgselectionanchorcontainer">
    <w:name w:val="pdq2pg_selectionanchorcontainer"/>
    <w:basedOn w:val="Normal"/>
    <w:rsid w:val="00154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2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4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8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5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2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6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5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4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8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8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8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7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8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4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5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6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0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1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6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5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3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1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5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2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04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33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8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5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8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9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9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7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6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4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7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9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2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5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5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3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7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3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0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63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9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8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37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9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5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3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5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20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5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4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5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1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54</Pages>
  <Words>9180</Words>
  <Characters>52332</Characters>
  <Application>Microsoft Office Word</Application>
  <DocSecurity>0</DocSecurity>
  <Lines>436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 Chandran Kalathilparambil Ramachandran</dc:creator>
  <cp:keywords/>
  <cp:lastModifiedBy>Microsoft account</cp:lastModifiedBy>
  <cp:revision>7</cp:revision>
  <dcterms:created xsi:type="dcterms:W3CDTF">2026-02-09T14:05:00Z</dcterms:created>
  <dcterms:modified xsi:type="dcterms:W3CDTF">2026-07-09T17:07:00Z</dcterms:modified>
</cp:coreProperties>
</file>