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6522B" w14:textId="77777777" w:rsidR="00D831AA" w:rsidRDefault="00D831AA" w:rsidP="00D831AA">
      <w:pPr>
        <w:spacing w:after="0" w:line="240" w:lineRule="auto"/>
        <w:rPr>
          <w:b/>
          <w:bCs/>
          <w:sz w:val="28"/>
          <w:szCs w:val="28"/>
        </w:rPr>
      </w:pPr>
      <w:r w:rsidRPr="00D831AA">
        <w:rPr>
          <w:b/>
          <w:bCs/>
          <w:sz w:val="28"/>
          <w:szCs w:val="28"/>
        </w:rPr>
        <w:t>Develop a Student Management System using JavaScript Objects.</w:t>
      </w:r>
    </w:p>
    <w:p w14:paraId="3F71B62F" w14:textId="77777777" w:rsidR="00D831AA" w:rsidRPr="00D831AA" w:rsidRDefault="00D831AA" w:rsidP="00D831AA">
      <w:pPr>
        <w:spacing w:after="0" w:line="240" w:lineRule="auto"/>
        <w:rPr>
          <w:sz w:val="28"/>
          <w:szCs w:val="28"/>
        </w:rPr>
      </w:pPr>
    </w:p>
    <w:p w14:paraId="728BA0D1" w14:textId="71A55C19" w:rsidR="00D831AA" w:rsidRPr="00D831AA" w:rsidRDefault="00D831AA" w:rsidP="00D831AA">
      <w:p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>Create an object named student with the following details:</w:t>
      </w:r>
    </w:p>
    <w:p w14:paraId="7466A50B" w14:textId="77777777" w:rsidR="00D831AA" w:rsidRPr="00D831AA" w:rsidRDefault="00D831AA" w:rsidP="00D831A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Roll Number </w:t>
      </w:r>
    </w:p>
    <w:p w14:paraId="20D69999" w14:textId="77777777" w:rsidR="00D831AA" w:rsidRPr="00D831AA" w:rsidRDefault="00D831AA" w:rsidP="00D831A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Name </w:t>
      </w:r>
    </w:p>
    <w:p w14:paraId="63CF4D22" w14:textId="77777777" w:rsidR="00D831AA" w:rsidRPr="00D831AA" w:rsidRDefault="00D831AA" w:rsidP="00D831A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Department </w:t>
      </w:r>
    </w:p>
    <w:p w14:paraId="22CF074A" w14:textId="77777777" w:rsidR="00D831AA" w:rsidRPr="00D831AA" w:rsidRDefault="00D831AA" w:rsidP="00D831A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Year </w:t>
      </w:r>
    </w:p>
    <w:p w14:paraId="7B5777F9" w14:textId="77777777" w:rsidR="00D831AA" w:rsidRPr="00D831AA" w:rsidRDefault="00D831AA" w:rsidP="00D831A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Address (nested object containing street, city, state, and </w:t>
      </w:r>
      <w:proofErr w:type="spellStart"/>
      <w:r w:rsidRPr="00D831AA">
        <w:rPr>
          <w:sz w:val="28"/>
          <w:szCs w:val="28"/>
        </w:rPr>
        <w:t>pincode</w:t>
      </w:r>
      <w:proofErr w:type="spellEnd"/>
      <w:r w:rsidRPr="00D831AA">
        <w:rPr>
          <w:sz w:val="28"/>
          <w:szCs w:val="28"/>
        </w:rPr>
        <w:t xml:space="preserve">) </w:t>
      </w:r>
    </w:p>
    <w:p w14:paraId="65A28058" w14:textId="77777777" w:rsidR="00D831AA" w:rsidRPr="00D831AA" w:rsidRDefault="00D831AA" w:rsidP="00D831A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Marks (array of 5 subjects) </w:t>
      </w:r>
    </w:p>
    <w:p w14:paraId="26229799" w14:textId="77777777" w:rsidR="00D831AA" w:rsidRPr="00D831AA" w:rsidRDefault="00D831AA" w:rsidP="00D831A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Skills (array) </w:t>
      </w:r>
    </w:p>
    <w:p w14:paraId="181E8414" w14:textId="77777777" w:rsidR="00D831AA" w:rsidRDefault="00D831AA" w:rsidP="00D831A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Attendance Percentage </w:t>
      </w:r>
    </w:p>
    <w:p w14:paraId="20385226" w14:textId="77777777" w:rsidR="00D831AA" w:rsidRPr="00D831AA" w:rsidRDefault="00D831AA" w:rsidP="00D831AA">
      <w:pPr>
        <w:spacing w:after="0" w:line="240" w:lineRule="auto"/>
        <w:ind w:left="720"/>
        <w:rPr>
          <w:sz w:val="28"/>
          <w:szCs w:val="28"/>
        </w:rPr>
      </w:pPr>
    </w:p>
    <w:p w14:paraId="65BDAF48" w14:textId="77777777" w:rsidR="00D831AA" w:rsidRPr="00D831AA" w:rsidRDefault="00D831AA" w:rsidP="00D831AA">
      <w:p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>Implement the following methods in the object:</w:t>
      </w:r>
    </w:p>
    <w:p w14:paraId="38FA49F4" w14:textId="77777777" w:rsidR="00D831AA" w:rsidRPr="00D831AA" w:rsidRDefault="00D831AA" w:rsidP="00D831AA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Display complete student details. </w:t>
      </w:r>
    </w:p>
    <w:p w14:paraId="74F3E596" w14:textId="77777777" w:rsidR="00D831AA" w:rsidRPr="00D831AA" w:rsidRDefault="00D831AA" w:rsidP="00D831AA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Calculate the total and average marks. </w:t>
      </w:r>
    </w:p>
    <w:p w14:paraId="4BBBA46D" w14:textId="77777777" w:rsidR="00D831AA" w:rsidRPr="00D831AA" w:rsidRDefault="00D831AA" w:rsidP="00D831AA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Determine the grade based on the average. </w:t>
      </w:r>
    </w:p>
    <w:p w14:paraId="789FCA07" w14:textId="77777777" w:rsidR="00D831AA" w:rsidRPr="00D831AA" w:rsidRDefault="00D831AA" w:rsidP="00D831AA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Add a new skill to the skills array. </w:t>
      </w:r>
    </w:p>
    <w:p w14:paraId="251665FB" w14:textId="77777777" w:rsidR="00D831AA" w:rsidRPr="00D831AA" w:rsidRDefault="00D831AA" w:rsidP="00D831AA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Update the student's address. </w:t>
      </w:r>
    </w:p>
    <w:p w14:paraId="67531656" w14:textId="77777777" w:rsidR="00D831AA" w:rsidRPr="00D831AA" w:rsidRDefault="00D831AA" w:rsidP="00D831AA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Add a new property email dynamically. </w:t>
      </w:r>
    </w:p>
    <w:p w14:paraId="798CDE5F" w14:textId="77777777" w:rsidR="00D831AA" w:rsidRPr="00D831AA" w:rsidRDefault="00D831AA" w:rsidP="00D831AA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Delete an existing property (for example, year). </w:t>
      </w:r>
    </w:p>
    <w:p w14:paraId="2C3BC964" w14:textId="77777777" w:rsidR="00D831AA" w:rsidRPr="00D831AA" w:rsidRDefault="00D831AA" w:rsidP="00D831AA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Check whether a given property exists in the object. </w:t>
      </w:r>
    </w:p>
    <w:p w14:paraId="0CA9C3F1" w14:textId="77777777" w:rsidR="00D831AA" w:rsidRPr="00D831AA" w:rsidRDefault="00D831AA" w:rsidP="00D831AA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Display all property names and their values using a loop. </w:t>
      </w:r>
    </w:p>
    <w:p w14:paraId="67CEBA62" w14:textId="77777777" w:rsidR="00D831AA" w:rsidRPr="00D831AA" w:rsidRDefault="00D831AA" w:rsidP="00D831AA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Display only the keys of the object. </w:t>
      </w:r>
    </w:p>
    <w:p w14:paraId="00D12689" w14:textId="77777777" w:rsidR="00D831AA" w:rsidRPr="00D831AA" w:rsidRDefault="00D831AA" w:rsidP="00D831AA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Display only the values of the object. </w:t>
      </w:r>
    </w:p>
    <w:p w14:paraId="72BFFC94" w14:textId="77777777" w:rsidR="00D831AA" w:rsidRPr="00D831AA" w:rsidRDefault="00D831AA" w:rsidP="00D831AA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 xml:space="preserve">Convert the object into a JSON string and then convert it back into a JavaScript object. </w:t>
      </w:r>
    </w:p>
    <w:p w14:paraId="4A49BD6A" w14:textId="77777777" w:rsidR="00D831AA" w:rsidRPr="00D831AA" w:rsidRDefault="00D831AA" w:rsidP="00D831AA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D831AA">
        <w:rPr>
          <w:sz w:val="28"/>
          <w:szCs w:val="28"/>
        </w:rPr>
        <w:t>Display the final updated object.</w:t>
      </w:r>
    </w:p>
    <w:p w14:paraId="495C1266" w14:textId="77777777" w:rsidR="002755B1" w:rsidRDefault="002755B1" w:rsidP="00D831AA">
      <w:pPr>
        <w:spacing w:after="0" w:line="240" w:lineRule="auto"/>
        <w:rPr>
          <w:sz w:val="28"/>
          <w:szCs w:val="28"/>
        </w:rPr>
      </w:pPr>
    </w:p>
    <w:p w14:paraId="1ABEF808" w14:textId="77777777" w:rsidR="00A85450" w:rsidRPr="00A85450" w:rsidRDefault="00A85450" w:rsidP="00A85450">
      <w:pPr>
        <w:spacing w:after="0" w:line="240" w:lineRule="auto"/>
        <w:rPr>
          <w:sz w:val="28"/>
          <w:szCs w:val="28"/>
        </w:rPr>
      </w:pPr>
      <w:r w:rsidRPr="00A85450">
        <w:rPr>
          <w:sz w:val="28"/>
          <w:szCs w:val="28"/>
          <w:lang w:val="en-US"/>
        </w:rPr>
        <w:t xml:space="preserve">Develop a Student Registration Form using HTML. The form should include text box, password, email, number, date, time, color, range, radio buttons, checkboxes, drop-down list, </w:t>
      </w:r>
      <w:proofErr w:type="spellStart"/>
      <w:r w:rsidRPr="00A85450">
        <w:rPr>
          <w:sz w:val="28"/>
          <w:szCs w:val="28"/>
          <w:lang w:val="en-US"/>
        </w:rPr>
        <w:t>textarea</w:t>
      </w:r>
      <w:proofErr w:type="spellEnd"/>
      <w:r w:rsidRPr="00A85450">
        <w:rPr>
          <w:sz w:val="28"/>
          <w:szCs w:val="28"/>
          <w:lang w:val="en-US"/>
        </w:rPr>
        <w:t xml:space="preserve">, </w:t>
      </w:r>
      <w:proofErr w:type="spellStart"/>
      <w:r w:rsidRPr="00A85450">
        <w:rPr>
          <w:sz w:val="28"/>
          <w:szCs w:val="28"/>
          <w:lang w:val="en-US"/>
        </w:rPr>
        <w:t>datalist</w:t>
      </w:r>
      <w:proofErr w:type="spellEnd"/>
      <w:r w:rsidRPr="00A85450">
        <w:rPr>
          <w:sz w:val="28"/>
          <w:szCs w:val="28"/>
          <w:lang w:val="en-US"/>
        </w:rPr>
        <w:t>, and file upload. Using JavaScript, retrieve and display all the values entered by the user when the Submit button is clicked.</w:t>
      </w:r>
    </w:p>
    <w:p w14:paraId="2B3E11F1" w14:textId="77777777" w:rsidR="00A85450" w:rsidRPr="00A85450" w:rsidRDefault="00A85450" w:rsidP="00A85450">
      <w:pPr>
        <w:spacing w:after="0" w:line="240" w:lineRule="auto"/>
        <w:rPr>
          <w:sz w:val="28"/>
          <w:szCs w:val="28"/>
        </w:rPr>
      </w:pPr>
      <w:r w:rsidRPr="00A85450">
        <w:rPr>
          <w:sz w:val="28"/>
          <w:szCs w:val="28"/>
          <w:lang w:val="en-US"/>
        </w:rPr>
        <w:t xml:space="preserve">Entered Details should be displayed as shown in </w:t>
      </w:r>
      <w:proofErr w:type="gramStart"/>
      <w:r w:rsidRPr="00A85450">
        <w:rPr>
          <w:sz w:val="28"/>
          <w:szCs w:val="28"/>
          <w:lang w:val="en-US"/>
        </w:rPr>
        <w:t>Figure</w:t>
      </w:r>
      <w:proofErr w:type="gramEnd"/>
    </w:p>
    <w:p w14:paraId="170A00B6" w14:textId="01D1D6E5" w:rsidR="00A85450" w:rsidRPr="00D831AA" w:rsidRDefault="00A85450" w:rsidP="00D831AA">
      <w:pPr>
        <w:spacing w:after="0" w:line="240" w:lineRule="auto"/>
        <w:rPr>
          <w:sz w:val="28"/>
          <w:szCs w:val="28"/>
        </w:rPr>
      </w:pPr>
      <w:r w:rsidRPr="00A85450">
        <w:rPr>
          <w:sz w:val="28"/>
          <w:szCs w:val="28"/>
        </w:rPr>
        <w:lastRenderedPageBreak/>
        <w:drawing>
          <wp:inline distT="0" distB="0" distL="0" distR="0" wp14:anchorId="6A2DCD28" wp14:editId="7A2459B0">
            <wp:extent cx="2717321" cy="6858000"/>
            <wp:effectExtent l="0" t="0" r="6985" b="0"/>
            <wp:docPr id="3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83A8153-B405-40E2-2C9D-16BAB086CC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083A8153-B405-40E2-2C9D-16BAB086CC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7321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450" w:rsidRPr="00D83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A209C"/>
    <w:multiLevelType w:val="multilevel"/>
    <w:tmpl w:val="78EC5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94184"/>
    <w:multiLevelType w:val="multilevel"/>
    <w:tmpl w:val="3D94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2084">
    <w:abstractNumId w:val="1"/>
  </w:num>
  <w:num w:numId="2" w16cid:durableId="50085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AA"/>
    <w:rsid w:val="002755B1"/>
    <w:rsid w:val="006E5FD0"/>
    <w:rsid w:val="00A85450"/>
    <w:rsid w:val="00AC0D08"/>
    <w:rsid w:val="00BE3801"/>
    <w:rsid w:val="00C34D0B"/>
    <w:rsid w:val="00D82076"/>
    <w:rsid w:val="00D831AA"/>
    <w:rsid w:val="00F3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E4FB9"/>
  <w15:chartTrackingRefBased/>
  <w15:docId w15:val="{256B2BD7-3D51-42E0-9990-CD5A6FB6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2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Suguneswari K</dc:creator>
  <cp:keywords/>
  <dc:description/>
  <cp:lastModifiedBy>B Prabavathy</cp:lastModifiedBy>
  <cp:revision>2</cp:revision>
  <dcterms:created xsi:type="dcterms:W3CDTF">2026-07-27T05:42:00Z</dcterms:created>
  <dcterms:modified xsi:type="dcterms:W3CDTF">2026-07-27T05:42:00Z</dcterms:modified>
</cp:coreProperties>
</file>