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EFC3B" w14:textId="42797491" w:rsidR="00510EC7" w:rsidRDefault="00510EC7" w:rsidP="00510EC7">
      <w:pPr>
        <w:pStyle w:val="ListParagraph"/>
        <w:numPr>
          <w:ilvl w:val="0"/>
          <w:numId w:val="1"/>
        </w:numPr>
      </w:pPr>
      <w:r>
        <w:t xml:space="preserve">Importance or hierarchy of CSS application on elements. </w:t>
      </w:r>
    </w:p>
    <w:p w14:paraId="2686DD8D" w14:textId="77777777" w:rsidR="00510EC7" w:rsidRDefault="00510EC7"/>
    <w:p w14:paraId="76D641DD" w14:textId="1E6F150A" w:rsidR="003717CD" w:rsidRDefault="00510EC7">
      <w:r w:rsidRPr="00510EC7">
        <w:drawing>
          <wp:inline distT="0" distB="0" distL="0" distR="0" wp14:anchorId="0BA4D9CA" wp14:editId="0181249E">
            <wp:extent cx="5943600" cy="3339465"/>
            <wp:effectExtent l="0" t="0" r="0" b="0"/>
            <wp:docPr id="815217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170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7CD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0B941" w14:textId="77777777" w:rsidR="006643D8" w:rsidRDefault="006643D8" w:rsidP="00510EC7">
      <w:pPr>
        <w:spacing w:after="0" w:line="240" w:lineRule="auto"/>
      </w:pPr>
      <w:r>
        <w:separator/>
      </w:r>
    </w:p>
  </w:endnote>
  <w:endnote w:type="continuationSeparator" w:id="0">
    <w:p w14:paraId="4CDA54EE" w14:textId="77777777" w:rsidR="006643D8" w:rsidRDefault="006643D8" w:rsidP="0051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1DE57" w14:textId="79235116" w:rsidR="00510EC7" w:rsidRDefault="00510EC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EAA5A3" wp14:editId="02DB1B8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91820316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6F895" w14:textId="7E5B6B5B" w:rsidR="00510EC7" w:rsidRPr="00510EC7" w:rsidRDefault="00510EC7" w:rsidP="00510E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10EC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AA5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1m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966F895" w14:textId="7E5B6B5B" w:rsidR="00510EC7" w:rsidRPr="00510EC7" w:rsidRDefault="00510EC7" w:rsidP="00510E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10EC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5224F" w14:textId="5F3CBB40" w:rsidR="00510EC7" w:rsidRDefault="00510EC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E86556" wp14:editId="14DADFB5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59290211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9C023F" w14:textId="4A0EE64E" w:rsidR="00510EC7" w:rsidRPr="00510EC7" w:rsidRDefault="00510EC7" w:rsidP="00510E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10EC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865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1s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69C023F" w14:textId="4A0EE64E" w:rsidR="00510EC7" w:rsidRPr="00510EC7" w:rsidRDefault="00510EC7" w:rsidP="00510E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10EC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97625" w14:textId="768C1EF3" w:rsidR="00510EC7" w:rsidRDefault="00510EC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8C5652" wp14:editId="627ADF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74642495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59F94" w14:textId="4AB7D8FE" w:rsidR="00510EC7" w:rsidRPr="00510EC7" w:rsidRDefault="00510EC7" w:rsidP="00510EC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10EC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C56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4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8B59F94" w14:textId="4AB7D8FE" w:rsidR="00510EC7" w:rsidRPr="00510EC7" w:rsidRDefault="00510EC7" w:rsidP="00510EC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10EC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3B911" w14:textId="77777777" w:rsidR="006643D8" w:rsidRDefault="006643D8" w:rsidP="00510EC7">
      <w:pPr>
        <w:spacing w:after="0" w:line="240" w:lineRule="auto"/>
      </w:pPr>
      <w:r>
        <w:separator/>
      </w:r>
    </w:p>
  </w:footnote>
  <w:footnote w:type="continuationSeparator" w:id="0">
    <w:p w14:paraId="397F74E2" w14:textId="77777777" w:rsidR="006643D8" w:rsidRDefault="006643D8" w:rsidP="00510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1A2B"/>
    <w:multiLevelType w:val="hybridMultilevel"/>
    <w:tmpl w:val="0A1AC896"/>
    <w:lvl w:ilvl="0" w:tplc="5364B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C1"/>
    <w:rsid w:val="003717CD"/>
    <w:rsid w:val="00510EC7"/>
    <w:rsid w:val="005628E6"/>
    <w:rsid w:val="006643D8"/>
    <w:rsid w:val="00726973"/>
    <w:rsid w:val="009B3D8A"/>
    <w:rsid w:val="00A9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70C1"/>
  <w15:chartTrackingRefBased/>
  <w15:docId w15:val="{783E586F-7EF0-427B-BAC5-9E3AD944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AC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1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Sinha</dc:creator>
  <cp:keywords/>
  <dc:description/>
  <cp:lastModifiedBy>Sharad Sinha</cp:lastModifiedBy>
  <cp:revision>2</cp:revision>
  <dcterms:created xsi:type="dcterms:W3CDTF">2025-03-12T19:56:00Z</dcterms:created>
  <dcterms:modified xsi:type="dcterms:W3CDTF">2025-03-12T19:58:00Z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68185479,36baab19,2356f7e2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2025-03-12T19:56:47Z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5c27c794-e412-4fe4-a97c-5b84a8d7311f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