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C79A1" w14:textId="0ECD420A" w:rsidR="001F05B2" w:rsidRDefault="001F05B2">
      <w:r>
        <w:t xml:space="preserve">Author </w:t>
      </w:r>
      <w:r w:rsidR="00500F91">
        <w:t xml:space="preserve">for POC &amp; Documentation </w:t>
      </w:r>
      <w:r>
        <w:t>: Harshavardhan Reddy Sivadi</w:t>
      </w:r>
    </w:p>
    <w:p w14:paraId="71D91678" w14:textId="77777777" w:rsidR="00830B5D" w:rsidRDefault="00830B5D"/>
    <w:p w14:paraId="04349FF5" w14:textId="2E995AC8" w:rsidR="002D0C5D" w:rsidRDefault="009D7B78">
      <w:r>
        <w:t xml:space="preserve">Step 1 – create a </w:t>
      </w:r>
      <w:r w:rsidR="005413C9">
        <w:t xml:space="preserve">new </w:t>
      </w:r>
      <w:r>
        <w:t>folder</w:t>
      </w:r>
      <w:r w:rsidR="00E01C62">
        <w:t>, install latest python version &amp; click on ADD TO PATH</w:t>
      </w:r>
    </w:p>
    <w:p w14:paraId="7047EEA6" w14:textId="371200C0" w:rsidR="00D75DC6" w:rsidRDefault="00D75DC6">
      <w:r>
        <w:t>NOTE : in VS code, add Microsoft python extensions</w:t>
      </w:r>
    </w:p>
    <w:p w14:paraId="4B48ED19" w14:textId="3BFC6D7E" w:rsidR="009D7B78" w:rsidRDefault="009D7B78">
      <w:r>
        <w:t>Step 2 – open the terminal and run the following command “</w:t>
      </w:r>
      <w:r w:rsidRPr="009D7B78">
        <w:t>pip install uv</w:t>
      </w:r>
      <w:r>
        <w:t>”</w:t>
      </w:r>
    </w:p>
    <w:p w14:paraId="4D69CA16" w14:textId="4F841ACF" w:rsidR="00B47BCB" w:rsidRDefault="009D7B78">
      <w:r>
        <w:t xml:space="preserve">Step </w:t>
      </w:r>
      <w:r w:rsidR="00F01578">
        <w:t>3</w:t>
      </w:r>
      <w:r>
        <w:t xml:space="preserve"> </w:t>
      </w:r>
      <w:r w:rsidR="00525711">
        <w:t>–</w:t>
      </w:r>
      <w:r>
        <w:t xml:space="preserve"> </w:t>
      </w:r>
      <w:r w:rsidR="00525711">
        <w:t>run the command “</w:t>
      </w:r>
      <w:r w:rsidR="00525711" w:rsidRPr="00525711">
        <w:t>uv venv --python 3.11</w:t>
      </w:r>
      <w:r w:rsidR="00525711">
        <w:t>”</w:t>
      </w:r>
    </w:p>
    <w:p w14:paraId="6C49D89A" w14:textId="65C437B3" w:rsidR="00B47BCB" w:rsidRDefault="00B47BCB">
      <w:r>
        <w:t xml:space="preserve">NOTE for windows activate the </w:t>
      </w:r>
      <w:r w:rsidR="00AD021B">
        <w:t xml:space="preserve">virtual </w:t>
      </w:r>
      <w:r>
        <w:t xml:space="preserve">environment </w:t>
      </w:r>
    </w:p>
    <w:p w14:paraId="3F762E74" w14:textId="51AFFF78" w:rsidR="00177810" w:rsidRDefault="00B47BCB">
      <w:r>
        <w:t xml:space="preserve">Step </w:t>
      </w:r>
      <w:r w:rsidR="00F01578">
        <w:t>4</w:t>
      </w:r>
      <w:r>
        <w:t xml:space="preserve"> – run the command “</w:t>
      </w:r>
      <w:r w:rsidR="00177810" w:rsidRPr="00177810">
        <w:t>.venv\Scripts\activate</w:t>
      </w:r>
      <w:r>
        <w:t>”</w:t>
      </w:r>
    </w:p>
    <w:p w14:paraId="3DED4921" w14:textId="5C109DB3" w:rsidR="00525711" w:rsidRDefault="00525711">
      <w:r>
        <w:t xml:space="preserve">Step 5 </w:t>
      </w:r>
      <w:r w:rsidR="00B47BCB">
        <w:t>–</w:t>
      </w:r>
      <w:r>
        <w:t xml:space="preserve"> </w:t>
      </w:r>
      <w:r w:rsidR="00933FBB" w:rsidRPr="00933FBB">
        <w:t>Install the dependencies:</w:t>
      </w:r>
      <w:r w:rsidR="00933FBB">
        <w:t xml:space="preserve"> “</w:t>
      </w:r>
      <w:r w:rsidR="00933FBB" w:rsidRPr="00933FBB">
        <w:t>uv pip install browser-use</w:t>
      </w:r>
      <w:r w:rsidR="00933FBB">
        <w:t>”</w:t>
      </w:r>
    </w:p>
    <w:p w14:paraId="108BE3DA" w14:textId="5174BD4C" w:rsidR="00933FBB" w:rsidRDefault="00933FBB">
      <w:r>
        <w:t xml:space="preserve">Step 6 – install </w:t>
      </w:r>
      <w:r w:rsidR="00E979D2">
        <w:t xml:space="preserve">pytest plugin </w:t>
      </w:r>
      <w:r>
        <w:t xml:space="preserve"> “</w:t>
      </w:r>
      <w:r w:rsidR="00CE3AC2" w:rsidRPr="00CE3AC2">
        <w:t>pip install pytest-playwright</w:t>
      </w:r>
      <w:r>
        <w:t>”</w:t>
      </w:r>
    </w:p>
    <w:p w14:paraId="1192F1F6" w14:textId="35C62E37" w:rsidR="00EC006E" w:rsidRDefault="00EC006E">
      <w:r>
        <w:t xml:space="preserve">Step 7 – install </w:t>
      </w:r>
      <w:r w:rsidR="00E979D2">
        <w:t xml:space="preserve">playwright </w:t>
      </w:r>
      <w:r>
        <w:t>“</w:t>
      </w:r>
      <w:r w:rsidR="00E979D2" w:rsidRPr="00E979D2">
        <w:t>playwright install</w:t>
      </w:r>
      <w:r>
        <w:t>”</w:t>
      </w:r>
    </w:p>
    <w:p w14:paraId="308B5043" w14:textId="207C7FAE" w:rsidR="00B77F76" w:rsidRDefault="00B77F76" w:rsidP="00B77F76">
      <w:r>
        <w:t>Step 8 – install browser use  “</w:t>
      </w:r>
      <w:r w:rsidRPr="00B77F76">
        <w:t>pip install browser-use</w:t>
      </w:r>
      <w:r>
        <w:t>”</w:t>
      </w:r>
    </w:p>
    <w:p w14:paraId="54798500" w14:textId="37990AE7" w:rsidR="00B77F76" w:rsidRDefault="0060771F" w:rsidP="00B77F76">
      <w:r>
        <w:t xml:space="preserve">Step 9 – install langchain </w:t>
      </w:r>
      <w:r w:rsidR="0082226C">
        <w:t>“pip install langchain_openai”</w:t>
      </w:r>
    </w:p>
    <w:p w14:paraId="682D6512" w14:textId="6EE33F2D" w:rsidR="00B77F76" w:rsidRDefault="00B50690">
      <w:r>
        <w:t>Step 10 – create a “.env” file in same folder and provide following information</w:t>
      </w:r>
      <w:r w:rsidR="00846483">
        <w:t>. Here you need to setup your API key for antropic/OpenAI</w:t>
      </w:r>
    </w:p>
    <w:p w14:paraId="712CC458" w14:textId="27552ED8" w:rsidR="00B50690" w:rsidRPr="00B50690" w:rsidRDefault="00B50690" w:rsidP="00B50690">
      <w:r>
        <w:t>“</w:t>
      </w:r>
      <w:r w:rsidRPr="00B50690">
        <w:t>OPENAI_API_KEY=</w:t>
      </w:r>
      <w:r>
        <w:t>&lt;YOUR_OPENAI_KEY_PAID_VERSION”</w:t>
      </w:r>
    </w:p>
    <w:p w14:paraId="7A268E06" w14:textId="01D8CB21" w:rsidR="00B50690" w:rsidRPr="00B50690" w:rsidRDefault="00B50690" w:rsidP="00B50690">
      <w:r w:rsidRPr="00B50690">
        <w:t>ANTHROPIC_API_KEY=</w:t>
      </w:r>
    </w:p>
    <w:p w14:paraId="34237112" w14:textId="77777777" w:rsidR="00B50690" w:rsidRPr="00B50690" w:rsidRDefault="00B50690" w:rsidP="00B50690">
      <w:r w:rsidRPr="00B50690">
        <w:t># Set to false to disable anonymized telemetry</w:t>
      </w:r>
    </w:p>
    <w:p w14:paraId="241B1A55" w14:textId="3904A272" w:rsidR="00B50690" w:rsidRPr="00B50690" w:rsidRDefault="00B50690" w:rsidP="00B50690">
      <w:r w:rsidRPr="00B50690">
        <w:t>ANONYMIZED_TELEMETRY=true</w:t>
      </w:r>
    </w:p>
    <w:p w14:paraId="3ECDEAE6" w14:textId="77777777" w:rsidR="00B50690" w:rsidRPr="00B50690" w:rsidRDefault="00B50690" w:rsidP="00B50690">
      <w:r w:rsidRPr="00B50690">
        <w:t># LogLevel: Set to debug to enable verbose logging, set to result to get results only. Available: result | debug | info</w:t>
      </w:r>
    </w:p>
    <w:p w14:paraId="6D830C4C" w14:textId="08EBA942" w:rsidR="00B50690" w:rsidRDefault="00B50690">
      <w:r w:rsidRPr="00B50690">
        <w:t>BROWSER_USE_LOGGING_LEVEL=info</w:t>
      </w:r>
      <w:r>
        <w:t>“</w:t>
      </w:r>
    </w:p>
    <w:p w14:paraId="2366DFCE" w14:textId="2A77AF0D" w:rsidR="00FF3B55" w:rsidRDefault="00FF3B55">
      <w:r>
        <w:t>NOTE : rename the example.py.txt file to example.py file</w:t>
      </w:r>
    </w:p>
    <w:p w14:paraId="48322910" w14:textId="22C43492" w:rsidR="00E979D2" w:rsidRDefault="00B50690">
      <w:r>
        <w:t xml:space="preserve">Step 11 – create a example.py file (AI AGENT) and fill it with sample code from : </w:t>
      </w:r>
      <w:hyperlink r:id="rId4" w:history="1">
        <w:r w:rsidRPr="005F48E2">
          <w:rPr>
            <w:rStyle w:val="Hyperlink"/>
          </w:rPr>
          <w:t>https://github.com/browser-use/browser-use/tree/main/examples/use-cases</w:t>
        </w:r>
      </w:hyperlink>
      <w:r>
        <w:t xml:space="preserve"> </w:t>
      </w:r>
    </w:p>
    <w:p w14:paraId="3545F3B6" w14:textId="3396712F" w:rsidR="00951C2D" w:rsidRDefault="00951C2D">
      <w:r>
        <w:t xml:space="preserve">Step </w:t>
      </w:r>
      <w:r w:rsidR="00B50690">
        <w:t>12</w:t>
      </w:r>
      <w:r>
        <w:t xml:space="preserve"> – to switch between models</w:t>
      </w:r>
      <w:r w:rsidR="00393755">
        <w:t>(OpenAI, OLLMA, GROK, KIWI</w:t>
      </w:r>
      <w:r w:rsidR="0059543E">
        <w:t>, GEMINI</w:t>
      </w:r>
      <w:r w:rsidR="00393755">
        <w:t xml:space="preserve"> etc)</w:t>
      </w:r>
      <w:r>
        <w:t xml:space="preserve"> use the documentation : </w:t>
      </w:r>
      <w:hyperlink r:id="rId5" w:history="1">
        <w:r w:rsidRPr="00007866">
          <w:rPr>
            <w:rStyle w:val="Hyperlink"/>
          </w:rPr>
          <w:t>https://docs.browser-use.com/customize/supported-models</w:t>
        </w:r>
      </w:hyperlink>
      <w:r>
        <w:t xml:space="preserve"> </w:t>
      </w:r>
    </w:p>
    <w:p w14:paraId="2F339EE6" w14:textId="38C54C8C" w:rsidR="00951C2D" w:rsidRDefault="002B6AAE">
      <w:r>
        <w:t>Step 1</w:t>
      </w:r>
      <w:r w:rsidR="00B50690">
        <w:t>3</w:t>
      </w:r>
      <w:r>
        <w:t xml:space="preserve"> </w:t>
      </w:r>
      <w:r w:rsidR="00B50690">
        <w:t>–</w:t>
      </w:r>
      <w:r>
        <w:t xml:space="preserve"> </w:t>
      </w:r>
      <w:r w:rsidR="00B50690">
        <w:t>run the agent with command “python example.py”</w:t>
      </w:r>
    </w:p>
    <w:p w14:paraId="0B073754" w14:textId="77777777" w:rsidR="00951C2D" w:rsidRDefault="00951C2D"/>
    <w:p w14:paraId="022959E6" w14:textId="77777777" w:rsidR="005737C0" w:rsidRDefault="005737C0">
      <w:pPr>
        <w:pBdr>
          <w:bottom w:val="single" w:sz="6" w:space="1" w:color="auto"/>
        </w:pBdr>
      </w:pPr>
    </w:p>
    <w:p w14:paraId="40399D3F" w14:textId="77777777" w:rsidR="008C1FA4" w:rsidRDefault="008C1FA4" w:rsidP="008C1FA4"/>
    <w:p w14:paraId="20B0961A" w14:textId="77777777" w:rsidR="00FF3F90" w:rsidRDefault="00FF3F90" w:rsidP="008C1FA4"/>
    <w:p w14:paraId="7D523F31" w14:textId="315EE62A" w:rsidR="008C1FA4" w:rsidRDefault="008C1FA4" w:rsidP="008C1FA4">
      <w:r>
        <w:lastRenderedPageBreak/>
        <w:t>task 1</w:t>
      </w:r>
    </w:p>
    <w:p w14:paraId="574F3BAD" w14:textId="77777777" w:rsidR="008C1FA4" w:rsidRDefault="008C1FA4" w:rsidP="008C1FA4">
      <w:r>
        <w:t>Go to Reddit, search for 'browser-use', click on the first post and return the first comment.</w:t>
      </w:r>
    </w:p>
    <w:p w14:paraId="15B145E0" w14:textId="77777777" w:rsidR="008C1FA4" w:rsidRDefault="008C1FA4" w:rsidP="008C1FA4"/>
    <w:p w14:paraId="4CD256AD" w14:textId="77777777" w:rsidR="008C1FA4" w:rsidRDefault="008C1FA4" w:rsidP="008C1FA4">
      <w:r>
        <w:t>task 2</w:t>
      </w:r>
    </w:p>
    <w:p w14:paraId="3C53FC72" w14:textId="2B20014F" w:rsidR="008C1FA4" w:rsidRDefault="008C1FA4" w:rsidP="008C1FA4">
      <w:r>
        <w:t>'Go to the Greece MFA webpage via the link I provided you.'</w:t>
      </w:r>
    </w:p>
    <w:p w14:paraId="7D0873D5" w14:textId="05DEFA5C" w:rsidR="008C1FA4" w:rsidRDefault="008C1FA4" w:rsidP="008C1FA4">
      <w:r>
        <w:t>'Check the visa appointment dates. If there is no available date in this month, check the next month.'</w:t>
      </w:r>
    </w:p>
    <w:p w14:paraId="4850AB17" w14:textId="563759E9" w:rsidR="008C1FA4" w:rsidRDefault="008C1FA4" w:rsidP="008C1FA4">
      <w:r>
        <w:t>'If there is no available date in both months, tell me there is no available date.'</w:t>
      </w:r>
    </w:p>
    <w:p w14:paraId="59C05CCF" w14:textId="77777777" w:rsidR="008C1FA4" w:rsidRDefault="008C1FA4" w:rsidP="008C1FA4">
      <w:r>
        <w:tab/>
      </w:r>
      <w:r>
        <w:tab/>
      </w:r>
    </w:p>
    <w:p w14:paraId="43B547AB" w14:textId="77777777" w:rsidR="008C1FA4" w:rsidRDefault="008C1FA4" w:rsidP="008C1FA4"/>
    <w:p w14:paraId="1C8B3620" w14:textId="77777777" w:rsidR="008C1FA4" w:rsidRDefault="008C1FA4" w:rsidP="008C1FA4">
      <w:r>
        <w:t>Task 3</w:t>
      </w:r>
    </w:p>
    <w:p w14:paraId="23A83CA6" w14:textId="77777777" w:rsidR="008C1FA4" w:rsidRDefault="008C1FA4" w:rsidP="008C1FA4">
      <w:r>
        <w:t>Find the founders of browser-use and draft them a short personalized message</w:t>
      </w:r>
    </w:p>
    <w:p w14:paraId="082B69AD" w14:textId="77777777" w:rsidR="008C1FA4" w:rsidRDefault="008C1FA4" w:rsidP="008C1FA4"/>
    <w:p w14:paraId="0481BC43" w14:textId="77777777" w:rsidR="008C1FA4" w:rsidRDefault="008C1FA4" w:rsidP="008C1FA4">
      <w:r>
        <w:t>Task 4</w:t>
      </w:r>
    </w:p>
    <w:p w14:paraId="0020027A" w14:textId="77777777" w:rsidR="008C1FA4" w:rsidRDefault="008C1FA4" w:rsidP="008C1FA4">
      <w:r>
        <w:t>Navigate to 'https://en.wikipedia.org/wiki/Internet' and scroll to the string 'The vast majority of computer'</w:t>
      </w:r>
    </w:p>
    <w:p w14:paraId="670BB545" w14:textId="77777777" w:rsidR="008C1FA4" w:rsidRDefault="008C1FA4" w:rsidP="008C1FA4"/>
    <w:p w14:paraId="473605B0" w14:textId="77777777" w:rsidR="008C1FA4" w:rsidRDefault="008C1FA4" w:rsidP="008C1FA4">
      <w:r>
        <w:t>Task 5 - Amadeus specific airlines - flight search</w:t>
      </w:r>
    </w:p>
    <w:p w14:paraId="189856D3" w14:textId="7E850F32" w:rsidR="008C1FA4" w:rsidRDefault="008C1FA4" w:rsidP="008C1FA4">
      <w:r>
        <w:t>Find the lowest-priced one-way flight from Cairo to Montreal on February 21, 2025, including the total travel time and number of stops. on https://www.google.com/travel/flights/</w:t>
      </w:r>
    </w:p>
    <w:sectPr w:rsidR="008C1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B0"/>
    <w:rsid w:val="00177810"/>
    <w:rsid w:val="001F05B2"/>
    <w:rsid w:val="001F4CAD"/>
    <w:rsid w:val="002B6AAE"/>
    <w:rsid w:val="002D0C5D"/>
    <w:rsid w:val="002F6D1D"/>
    <w:rsid w:val="003661C5"/>
    <w:rsid w:val="00393755"/>
    <w:rsid w:val="00404606"/>
    <w:rsid w:val="00500F91"/>
    <w:rsid w:val="00525711"/>
    <w:rsid w:val="005413C9"/>
    <w:rsid w:val="005737C0"/>
    <w:rsid w:val="0059543E"/>
    <w:rsid w:val="0060771F"/>
    <w:rsid w:val="0065500C"/>
    <w:rsid w:val="006E7E61"/>
    <w:rsid w:val="007B03D6"/>
    <w:rsid w:val="007B3651"/>
    <w:rsid w:val="007C20B2"/>
    <w:rsid w:val="0082226C"/>
    <w:rsid w:val="00830B5D"/>
    <w:rsid w:val="00846483"/>
    <w:rsid w:val="008C1FA4"/>
    <w:rsid w:val="00933FBB"/>
    <w:rsid w:val="00951C2D"/>
    <w:rsid w:val="00951E16"/>
    <w:rsid w:val="009D7B78"/>
    <w:rsid w:val="00A07FB8"/>
    <w:rsid w:val="00AD021B"/>
    <w:rsid w:val="00B47BCB"/>
    <w:rsid w:val="00B50690"/>
    <w:rsid w:val="00B77F76"/>
    <w:rsid w:val="00BD3DB5"/>
    <w:rsid w:val="00C370A9"/>
    <w:rsid w:val="00CE3AC2"/>
    <w:rsid w:val="00D23C15"/>
    <w:rsid w:val="00D75DC6"/>
    <w:rsid w:val="00E01C62"/>
    <w:rsid w:val="00E74441"/>
    <w:rsid w:val="00E81BB0"/>
    <w:rsid w:val="00E979D2"/>
    <w:rsid w:val="00EC006E"/>
    <w:rsid w:val="00EC6E9A"/>
    <w:rsid w:val="00F01578"/>
    <w:rsid w:val="00F54C19"/>
    <w:rsid w:val="00FB6259"/>
    <w:rsid w:val="00FD08DB"/>
    <w:rsid w:val="00FF3B55"/>
    <w:rsid w:val="00FF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7C2C"/>
  <w15:chartTrackingRefBased/>
  <w15:docId w15:val="{4F09E16E-5097-4173-8B64-957315D2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B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B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B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B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B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B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B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B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B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B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1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browser-use.com/customize/supported-models" TargetMode="External"/><Relationship Id="rId4" Type="http://schemas.openxmlformats.org/officeDocument/2006/relationships/hyperlink" Target="https://github.com/browser-use/browser-use/tree/main/examples/use-c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sivadi</dc:creator>
  <cp:keywords/>
  <dc:description/>
  <cp:lastModifiedBy>harshavardhan reddy sivadi</cp:lastModifiedBy>
  <cp:revision>39</cp:revision>
  <dcterms:created xsi:type="dcterms:W3CDTF">2025-01-29T11:04:00Z</dcterms:created>
  <dcterms:modified xsi:type="dcterms:W3CDTF">2025-01-30T15:42:00Z</dcterms:modified>
</cp:coreProperties>
</file>