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691DC" w14:textId="77777777" w:rsidR="00342496" w:rsidRDefault="008D4C9B">
      <w:pPr>
        <w:rPr>
          <w:b/>
          <w:sz w:val="32"/>
          <w:szCs w:val="32"/>
        </w:rPr>
      </w:pPr>
      <w:r>
        <w:rPr>
          <w:b/>
          <w:sz w:val="32"/>
          <w:szCs w:val="32"/>
        </w:rPr>
        <w:t>Diana’s Teacup Creations</w:t>
      </w:r>
    </w:p>
    <w:p w14:paraId="6AC64F67" w14:textId="77777777" w:rsidR="008D4C9B" w:rsidRPr="008D4C9B" w:rsidRDefault="008D4C9B">
      <w:pPr>
        <w:rPr>
          <w:b/>
        </w:rPr>
      </w:pPr>
      <w:proofErr w:type="gramStart"/>
      <w:r w:rsidRPr="008D4C9B">
        <w:rPr>
          <w:b/>
        </w:rPr>
        <w:t>Whimsical candles to warm your spirit.</w:t>
      </w:r>
      <w:proofErr w:type="gramEnd"/>
    </w:p>
    <w:p w14:paraId="54E1223F" w14:textId="77777777" w:rsidR="008D4C9B" w:rsidRDefault="008D4C9B"/>
    <w:p w14:paraId="5BEBA03B" w14:textId="77777777" w:rsidR="004453D3" w:rsidRDefault="004735F2">
      <w:r>
        <w:t xml:space="preserve">We </w:t>
      </w:r>
      <w:proofErr w:type="gramStart"/>
      <w:r>
        <w:t>craft</w:t>
      </w:r>
      <w:proofErr w:type="gramEnd"/>
      <w:r>
        <w:t xml:space="preserve"> our </w:t>
      </w:r>
      <w:r w:rsidR="008D4C9B">
        <w:t xml:space="preserve">charming teacup candles from high </w:t>
      </w:r>
      <w:r>
        <w:t>quality</w:t>
      </w:r>
      <w:r w:rsidR="008D4C9B">
        <w:t xml:space="preserve">, </w:t>
      </w:r>
      <w:r>
        <w:t>natural</w:t>
      </w:r>
      <w:r w:rsidR="008D4C9B">
        <w:t xml:space="preserve"> soy wax and homemade </w:t>
      </w:r>
      <w:r w:rsidR="00B97C5B">
        <w:t>essential</w:t>
      </w:r>
      <w:r w:rsidR="008D4C9B">
        <w:t xml:space="preserve"> oils. </w:t>
      </w:r>
      <w:r>
        <w:t xml:space="preserve"> </w:t>
      </w:r>
    </w:p>
    <w:p w14:paraId="796ECD00" w14:textId="77777777" w:rsidR="004453D3" w:rsidRDefault="004453D3"/>
    <w:p w14:paraId="2ABB637A" w14:textId="77777777" w:rsidR="004453D3" w:rsidRDefault="004735F2">
      <w:r>
        <w:t xml:space="preserve">Our </w:t>
      </w:r>
      <w:r w:rsidR="004453D3">
        <w:t>essential</w:t>
      </w:r>
      <w:r w:rsidR="008D4C9B">
        <w:t xml:space="preserve"> oils </w:t>
      </w:r>
      <w:proofErr w:type="gramStart"/>
      <w:r>
        <w:t>are m</w:t>
      </w:r>
      <w:bookmarkStart w:id="0" w:name="_GoBack"/>
      <w:bookmarkEnd w:id="0"/>
      <w:r>
        <w:t>ade</w:t>
      </w:r>
      <w:proofErr w:type="gramEnd"/>
      <w:r>
        <w:t xml:space="preserve"> from natural ingredients in a slow, old-world method, </w:t>
      </w:r>
      <w:r w:rsidR="008D4C9B">
        <w:t xml:space="preserve">to </w:t>
      </w:r>
      <w:r w:rsidR="004453D3">
        <w:t>create a one-of-a-kind aroma that elicits</w:t>
      </w:r>
      <w:r w:rsidR="008D4C9B">
        <w:t xml:space="preserve"> a soot</w:t>
      </w:r>
      <w:r>
        <w:t xml:space="preserve">hing and </w:t>
      </w:r>
      <w:r w:rsidR="004453D3">
        <w:t>rejuvenating</w:t>
      </w:r>
      <w:r>
        <w:t xml:space="preserve"> mood for your home or office.  </w:t>
      </w:r>
    </w:p>
    <w:p w14:paraId="71E3F724" w14:textId="77777777" w:rsidR="004453D3" w:rsidRDefault="004453D3"/>
    <w:p w14:paraId="518D0648" w14:textId="77777777" w:rsidR="004735F2" w:rsidRDefault="004453D3">
      <w:r>
        <w:t>We take our time hand pouring</w:t>
      </w:r>
      <w:r w:rsidR="004735F2">
        <w:t xml:space="preserve"> each of our candles into a variety of teacups t</w:t>
      </w:r>
      <w:r>
        <w:t>hat</w:t>
      </w:r>
      <w:r w:rsidR="004735F2">
        <w:t xml:space="preserve"> reflect the candles scent and character</w:t>
      </w:r>
      <w:r>
        <w:t xml:space="preserve">. </w:t>
      </w:r>
    </w:p>
    <w:p w14:paraId="2A36C8B5" w14:textId="77777777" w:rsidR="005E2916" w:rsidRDefault="005E2916"/>
    <w:p w14:paraId="12BE8559" w14:textId="77777777" w:rsidR="005E2916" w:rsidRDefault="004735F2" w:rsidP="005E2916">
      <w:r>
        <w:t xml:space="preserve">Our candles are perfect for gifts or special </w:t>
      </w:r>
      <w:r w:rsidR="004453D3">
        <w:t>occasions</w:t>
      </w:r>
      <w:r>
        <w:t xml:space="preserve">, and </w:t>
      </w:r>
      <w:proofErr w:type="gramStart"/>
      <w:r>
        <w:t>can be preordered</w:t>
      </w:r>
      <w:proofErr w:type="gramEnd"/>
      <w:r>
        <w:t xml:space="preserve"> for parties or events.  </w:t>
      </w:r>
      <w:r w:rsidR="005E2916">
        <w:t xml:space="preserve">You can be certain we take great pride in </w:t>
      </w:r>
      <w:proofErr w:type="gramStart"/>
      <w:r w:rsidR="005E2916">
        <w:t>each and every</w:t>
      </w:r>
      <w:proofErr w:type="gramEnd"/>
      <w:r w:rsidR="005E2916">
        <w:t xml:space="preserve"> candle we send to you.  </w:t>
      </w:r>
    </w:p>
    <w:p w14:paraId="320E66A6" w14:textId="77777777" w:rsidR="004735F2" w:rsidRDefault="004735F2"/>
    <w:p w14:paraId="6D84B46F" w14:textId="77777777" w:rsidR="008D4C9B" w:rsidRPr="008D4C9B" w:rsidRDefault="008D4C9B">
      <w:r>
        <w:t xml:space="preserve">  </w:t>
      </w:r>
    </w:p>
    <w:sectPr w:rsidR="008D4C9B" w:rsidRPr="008D4C9B" w:rsidSect="00EF77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9B"/>
    <w:rsid w:val="00223CAC"/>
    <w:rsid w:val="00342496"/>
    <w:rsid w:val="004453D3"/>
    <w:rsid w:val="004735F2"/>
    <w:rsid w:val="005E2916"/>
    <w:rsid w:val="006E04D8"/>
    <w:rsid w:val="008D4C9B"/>
    <w:rsid w:val="00B97C5B"/>
    <w:rsid w:val="00E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1D3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Siembida</dc:creator>
  <cp:keywords/>
  <dc:description/>
  <cp:lastModifiedBy>Christina Siembida</cp:lastModifiedBy>
  <cp:revision>2</cp:revision>
  <dcterms:created xsi:type="dcterms:W3CDTF">2019-01-05T01:07:00Z</dcterms:created>
  <dcterms:modified xsi:type="dcterms:W3CDTF">2019-01-05T01:07:00Z</dcterms:modified>
</cp:coreProperties>
</file>