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D59C9" w14:textId="77777777" w:rsidR="00854DFC" w:rsidRPr="00AF088C" w:rsidRDefault="00854DFC" w:rsidP="00854DFC">
      <w:pPr>
        <w:jc w:val="center"/>
        <w:rPr>
          <w:b/>
          <w:bCs/>
          <w:sz w:val="44"/>
          <w:szCs w:val="44"/>
        </w:rPr>
      </w:pPr>
      <w:r w:rsidRPr="00AF088C">
        <w:rPr>
          <w:b/>
          <w:bCs/>
          <w:sz w:val="44"/>
          <w:szCs w:val="44"/>
        </w:rPr>
        <w:t xml:space="preserve">Situationsanalyse </w:t>
      </w:r>
      <w:r w:rsidR="00AF088C" w:rsidRPr="00AF088C">
        <w:rPr>
          <w:b/>
          <w:bCs/>
          <w:sz w:val="44"/>
          <w:szCs w:val="44"/>
        </w:rPr>
        <w:t>des Civilization VI Guides</w:t>
      </w:r>
    </w:p>
    <w:p w14:paraId="0AEA4386" w14:textId="77777777" w:rsidR="00AF088C" w:rsidRDefault="00AF088C" w:rsidP="00854DFC">
      <w:pPr>
        <w:jc w:val="center"/>
        <w:rPr>
          <w:sz w:val="32"/>
          <w:szCs w:val="32"/>
        </w:rPr>
      </w:pPr>
    </w:p>
    <w:p w14:paraId="582D1471" w14:textId="77777777" w:rsidR="00AF088C" w:rsidRPr="006778CA" w:rsidRDefault="00AF088C" w:rsidP="00854DFC">
      <w:pPr>
        <w:jc w:val="center"/>
        <w:rPr>
          <w:sz w:val="32"/>
          <w:szCs w:val="32"/>
        </w:rPr>
      </w:pPr>
      <w:r>
        <w:rPr>
          <w:sz w:val="32"/>
          <w:szCs w:val="32"/>
        </w:rPr>
        <w:t>Vorinformationen</w:t>
      </w:r>
    </w:p>
    <w:p w14:paraId="547605B2" w14:textId="77777777" w:rsidR="00854DFC" w:rsidRPr="006778CA" w:rsidRDefault="00C8632A" w:rsidP="00854DFC">
      <w:pPr>
        <w:pStyle w:val="Listenabsatz"/>
        <w:numPr>
          <w:ilvl w:val="0"/>
          <w:numId w:val="1"/>
        </w:numPr>
      </w:pPr>
      <w:r>
        <w:t xml:space="preserve">Wer ist der Kunde? </w:t>
      </w:r>
    </w:p>
    <w:p w14:paraId="4EC564EA" w14:textId="5D6FDC43" w:rsidR="00C8632A" w:rsidRDefault="00C8632A" w:rsidP="00C8632A">
      <w:pPr>
        <w:pStyle w:val="Listenabsatz"/>
      </w:pPr>
      <w:r>
        <w:t xml:space="preserve">Mein Bruder, </w:t>
      </w:r>
      <w:r w:rsidR="00797F1B">
        <w:t>der</w:t>
      </w:r>
      <w:r>
        <w:t xml:space="preserve"> sehr schlecht in Civilization VI</w:t>
      </w:r>
      <w:r w:rsidR="00B836FE">
        <w:t xml:space="preserve"> ist</w:t>
      </w:r>
      <w:r>
        <w:t>.</w:t>
      </w:r>
    </w:p>
    <w:p w14:paraId="05BD4A64" w14:textId="77777777" w:rsidR="00AF088C" w:rsidRDefault="00AF088C" w:rsidP="00C8632A">
      <w:pPr>
        <w:pStyle w:val="Listenabsatz"/>
      </w:pPr>
    </w:p>
    <w:p w14:paraId="49DB8896" w14:textId="77777777" w:rsidR="00854DFC" w:rsidRPr="006778CA" w:rsidRDefault="00C8632A" w:rsidP="00854DFC">
      <w:pPr>
        <w:pStyle w:val="Listenabsatz"/>
        <w:numPr>
          <w:ilvl w:val="0"/>
          <w:numId w:val="1"/>
        </w:numPr>
      </w:pPr>
      <w:r>
        <w:t>Wieso wurde die Website erstellt</w:t>
      </w:r>
      <w:r w:rsidR="00854DFC" w:rsidRPr="006778CA">
        <w:t>?</w:t>
      </w:r>
    </w:p>
    <w:p w14:paraId="0613CD6B" w14:textId="0A6225B6" w:rsidR="00184082" w:rsidRDefault="00184082" w:rsidP="00854DFC">
      <w:pPr>
        <w:pStyle w:val="Listenabsatz"/>
      </w:pPr>
      <w:r>
        <w:t>Damit ich meinem Bruder und meinen Kollegen (</w:t>
      </w:r>
      <w:r w:rsidR="00B836FE">
        <w:t>der</w:t>
      </w:r>
      <w:r>
        <w:t xml:space="preserve"> ebenfalls schlecht in Civilization</w:t>
      </w:r>
      <w:r w:rsidR="00B836FE">
        <w:t xml:space="preserve"> ist</w:t>
      </w:r>
      <w:r>
        <w:t>) wissen, wie man die (meiner Meinung nach) besten Zivilisationen spielt.</w:t>
      </w:r>
    </w:p>
    <w:p w14:paraId="40BC3D11" w14:textId="77777777" w:rsidR="00184082" w:rsidRDefault="00184082" w:rsidP="00854DFC">
      <w:pPr>
        <w:pStyle w:val="Listenabsatz"/>
      </w:pPr>
    </w:p>
    <w:p w14:paraId="107F7BB0" w14:textId="77777777" w:rsidR="00424352" w:rsidRDefault="00424352" w:rsidP="00854DFC">
      <w:pPr>
        <w:pStyle w:val="Listenabsatz"/>
      </w:pPr>
    </w:p>
    <w:p w14:paraId="05B8BF7F" w14:textId="77777777" w:rsidR="00AF088C" w:rsidRPr="00424352" w:rsidRDefault="00AF088C" w:rsidP="00AF088C">
      <w:pPr>
        <w:jc w:val="center"/>
        <w:rPr>
          <w:sz w:val="32"/>
          <w:szCs w:val="32"/>
        </w:rPr>
      </w:pPr>
      <w:r w:rsidRPr="00424352">
        <w:rPr>
          <w:sz w:val="32"/>
          <w:szCs w:val="32"/>
        </w:rPr>
        <w:t>Abgeklärte Fragen mit dem Kunden</w:t>
      </w:r>
    </w:p>
    <w:p w14:paraId="1B97133A" w14:textId="77777777" w:rsidR="00AF088C" w:rsidRDefault="00AF088C" w:rsidP="00854DFC">
      <w:pPr>
        <w:pStyle w:val="Listenabsatz"/>
      </w:pPr>
    </w:p>
    <w:p w14:paraId="0DC9525E" w14:textId="77777777" w:rsidR="00184082" w:rsidRDefault="00184082" w:rsidP="00184082">
      <w:pPr>
        <w:pStyle w:val="Listenabsatz"/>
        <w:numPr>
          <w:ilvl w:val="0"/>
          <w:numId w:val="1"/>
        </w:numPr>
      </w:pPr>
      <w:r>
        <w:t xml:space="preserve">Wie gross </w:t>
      </w:r>
      <w:r w:rsidR="00AF088C">
        <w:t>darf das Zeitbuget sein</w:t>
      </w:r>
      <w:r>
        <w:t>?</w:t>
      </w:r>
    </w:p>
    <w:p w14:paraId="7F699FC2" w14:textId="628ED5BA" w:rsidR="00AF088C" w:rsidRDefault="00AF088C" w:rsidP="00AF088C">
      <w:pPr>
        <w:pStyle w:val="Listenabsatz"/>
      </w:pPr>
      <w:r>
        <w:t xml:space="preserve">«Nicht mehr als </w:t>
      </w:r>
      <w:r w:rsidR="00424352">
        <w:t>1</w:t>
      </w:r>
      <w:r w:rsidR="00B836FE">
        <w:t>2</w:t>
      </w:r>
      <w:r>
        <w:t>h»</w:t>
      </w:r>
      <w:r w:rsidR="00424352">
        <w:t>.</w:t>
      </w:r>
    </w:p>
    <w:p w14:paraId="1222DDD9" w14:textId="49E2C4D8" w:rsidR="00424352" w:rsidRDefault="00424352" w:rsidP="00424352">
      <w:pPr>
        <w:pStyle w:val="Listenabsatz"/>
      </w:pPr>
      <w:r>
        <w:t>Die Zeit wurde nicht genau aufgenommen, da ich nur hin und wieder bei Gelegenheit (Zugfahrten, vor dem Einschlafen usw.) an der Website gearbeitet habe. Ich schätze etwa auf ungefähr 1</w:t>
      </w:r>
      <w:r w:rsidR="00B836FE">
        <w:t>2</w:t>
      </w:r>
      <w:r>
        <w:t xml:space="preserve"> Stunden Arbeit.</w:t>
      </w:r>
    </w:p>
    <w:p w14:paraId="5EA597C9" w14:textId="77777777" w:rsidR="00EB7EDF" w:rsidRPr="006778CA" w:rsidRDefault="00EB7EDF" w:rsidP="00854DFC">
      <w:pPr>
        <w:pStyle w:val="Listenabsatz"/>
      </w:pPr>
    </w:p>
    <w:p w14:paraId="11BCDE94" w14:textId="77777777" w:rsidR="00854DFC" w:rsidRPr="006778CA" w:rsidRDefault="00424352" w:rsidP="00854DFC">
      <w:pPr>
        <w:pStyle w:val="Listenabsatz"/>
        <w:numPr>
          <w:ilvl w:val="0"/>
          <w:numId w:val="1"/>
        </w:numPr>
      </w:pPr>
      <w:r>
        <w:t>Was sollte alles auf der Website drauf sein</w:t>
      </w:r>
      <w:r w:rsidR="00854DFC" w:rsidRPr="006778CA">
        <w:t>?</w:t>
      </w:r>
    </w:p>
    <w:p w14:paraId="15B37E1A" w14:textId="77777777" w:rsidR="00854DFC" w:rsidRDefault="00424352" w:rsidP="00854DFC">
      <w:pPr>
        <w:pStyle w:val="Listenabsatz"/>
      </w:pPr>
      <w:r>
        <w:t>«Ein Guide für mind. eine Zivilisation, wo beschrieben wird, was die Zivilisation kann (Main Guide), was die besten Strategien für die Zivilisation sind (Strategien) und wie man gegen diese Zivilisation vorgehen kann (Konter-Strategien). Vielleicht noch ein paar Randinformationen für die Website»</w:t>
      </w:r>
    </w:p>
    <w:p w14:paraId="21F976FA" w14:textId="77777777" w:rsidR="00EB7EDF" w:rsidRPr="006778CA" w:rsidRDefault="00EB7EDF" w:rsidP="00854DFC">
      <w:pPr>
        <w:pStyle w:val="Listenabsatz"/>
      </w:pPr>
    </w:p>
    <w:p w14:paraId="7A560BE4" w14:textId="77777777" w:rsidR="00EB7EDF" w:rsidRPr="006778CA" w:rsidRDefault="00424352" w:rsidP="00EB7EDF">
      <w:pPr>
        <w:pStyle w:val="Listenabsatz"/>
        <w:numPr>
          <w:ilvl w:val="0"/>
          <w:numId w:val="1"/>
        </w:numPr>
      </w:pPr>
      <w:r>
        <w:t>Bis wann ist die Deadline?</w:t>
      </w:r>
    </w:p>
    <w:p w14:paraId="52131713" w14:textId="77777777" w:rsidR="00667B8B" w:rsidRDefault="00424352" w:rsidP="00854DFC">
      <w:pPr>
        <w:pStyle w:val="Listenabsatz"/>
      </w:pPr>
      <w:r>
        <w:t>«Am 18.12.2020»</w:t>
      </w:r>
    </w:p>
    <w:p w14:paraId="41690773" w14:textId="77777777" w:rsidR="00667B8B" w:rsidRDefault="00667B8B" w:rsidP="00854DFC">
      <w:pPr>
        <w:pStyle w:val="Listenabsatz"/>
      </w:pPr>
    </w:p>
    <w:p w14:paraId="754F8E8E" w14:textId="77777777" w:rsidR="00667B8B" w:rsidRDefault="00667B8B" w:rsidP="00667B8B">
      <w:pPr>
        <w:pStyle w:val="Listenabsatz"/>
        <w:numPr>
          <w:ilvl w:val="0"/>
          <w:numId w:val="1"/>
        </w:numPr>
      </w:pPr>
      <w:r>
        <w:t>Wie sollte die Website aussehen?</w:t>
      </w:r>
    </w:p>
    <w:p w14:paraId="081CDE3E" w14:textId="77777777" w:rsidR="00667B8B" w:rsidRDefault="00667B8B" w:rsidP="00667B8B">
      <w:pPr>
        <w:pStyle w:val="Listenabsatz"/>
      </w:pPr>
      <w:r>
        <w:t>«Das künstlerische überlass ich dir, überrasch mich».</w:t>
      </w:r>
    </w:p>
    <w:p w14:paraId="56869F5A" w14:textId="77777777" w:rsidR="00667B8B" w:rsidRPr="006778CA" w:rsidRDefault="00667B8B" w:rsidP="00854DFC">
      <w:pPr>
        <w:pStyle w:val="Listenabsatz"/>
      </w:pPr>
    </w:p>
    <w:p w14:paraId="059C2DB2" w14:textId="77777777" w:rsidR="00854DFC" w:rsidRPr="006778CA" w:rsidRDefault="00854DFC" w:rsidP="00854DFC">
      <w:pPr>
        <w:pStyle w:val="Listenabsatz"/>
        <w:numPr>
          <w:ilvl w:val="0"/>
          <w:numId w:val="1"/>
        </w:numPr>
      </w:pPr>
      <w:r w:rsidRPr="006778CA">
        <w:t>Wie soll die Website strukturiert sein?</w:t>
      </w:r>
    </w:p>
    <w:p w14:paraId="5391ABA7" w14:textId="77777777" w:rsidR="00854DFC" w:rsidRDefault="00424352" w:rsidP="00854DFC">
      <w:pPr>
        <w:pStyle w:val="Listenabsatz"/>
      </w:pPr>
      <w:r>
        <w:t xml:space="preserve">«Es ist von riesiger Bedeutung, dass es ein richtig sexies Titelblatt hat. Ich möchte richtig </w:t>
      </w:r>
      <w:r w:rsidR="009672E9">
        <w:t>Lust darauf</w:t>
      </w:r>
      <w:r>
        <w:t xml:space="preserve"> bekommen,</w:t>
      </w:r>
      <w:r w:rsidR="009672E9">
        <w:t xml:space="preserve"> Civ6 zu spielen,</w:t>
      </w:r>
      <w:r>
        <w:t xml:space="preserve"> wenn ich die Website starte. Zudem sollte man die Zivilisation anklicken können und auswählen können, was man</w:t>
      </w:r>
      <w:r w:rsidR="00BB4A38">
        <w:t xml:space="preserve"> lernen will (Guide/Strategien/Konter-Strategien)</w:t>
      </w:r>
      <w:r>
        <w:t>.»</w:t>
      </w:r>
    </w:p>
    <w:p w14:paraId="16730308" w14:textId="77777777" w:rsidR="00EB7EDF" w:rsidRPr="006778CA" w:rsidRDefault="00EB7EDF" w:rsidP="00854DFC">
      <w:pPr>
        <w:pStyle w:val="Listenabsatz"/>
      </w:pPr>
    </w:p>
    <w:p w14:paraId="554809D2" w14:textId="77777777" w:rsidR="00854DFC" w:rsidRPr="006778CA" w:rsidRDefault="00424352" w:rsidP="00854DFC">
      <w:pPr>
        <w:pStyle w:val="Listenabsatz"/>
        <w:numPr>
          <w:ilvl w:val="0"/>
          <w:numId w:val="1"/>
        </w:numPr>
      </w:pPr>
      <w:r>
        <w:t>Welche Plattform ist die Wichtigste für den Guide?</w:t>
      </w:r>
    </w:p>
    <w:p w14:paraId="47AD94CE" w14:textId="77777777" w:rsidR="007A5BF2" w:rsidRDefault="00424352" w:rsidP="00854DFC">
      <w:pPr>
        <w:pStyle w:val="Listenabsatz"/>
      </w:pPr>
      <w:r>
        <w:t xml:space="preserve">«Ich spiele Civ6 auf dem PC, also wäre es für mich angenehmer, wenn ich mit Alt-Tab vom Game zur Website switchen kann». </w:t>
      </w:r>
    </w:p>
    <w:p w14:paraId="693282AB" w14:textId="77777777" w:rsidR="00854DFC" w:rsidRDefault="00854DFC" w:rsidP="00854DFC">
      <w:pPr>
        <w:pStyle w:val="Listenabsatz"/>
      </w:pPr>
    </w:p>
    <w:p w14:paraId="51CBC02C" w14:textId="77777777" w:rsidR="00BB4A38" w:rsidRDefault="00BB4A38" w:rsidP="00854DFC">
      <w:pPr>
        <w:pStyle w:val="Listenabsatz"/>
      </w:pPr>
    </w:p>
    <w:p w14:paraId="109840F6" w14:textId="77777777" w:rsidR="009672E9" w:rsidRPr="006778CA" w:rsidRDefault="009672E9" w:rsidP="00854DFC">
      <w:pPr>
        <w:pStyle w:val="Listenabsatz"/>
      </w:pPr>
    </w:p>
    <w:p w14:paraId="3C00E333" w14:textId="77777777" w:rsidR="00854DFC" w:rsidRPr="006778CA" w:rsidRDefault="006778CA" w:rsidP="00854DFC">
      <w:pPr>
        <w:pStyle w:val="Listenabsatz"/>
        <w:numPr>
          <w:ilvl w:val="0"/>
          <w:numId w:val="1"/>
        </w:numPr>
      </w:pPr>
      <w:r w:rsidRPr="006778CA">
        <w:lastRenderedPageBreak/>
        <w:t>Auf welchem Browser muss die Website einwandfrei funktionieren?</w:t>
      </w:r>
    </w:p>
    <w:p w14:paraId="09190076" w14:textId="77777777" w:rsidR="00BB4A38" w:rsidRDefault="00BB4A38" w:rsidP="00854DFC">
      <w:pPr>
        <w:pStyle w:val="Listenabsatz"/>
      </w:pPr>
      <w:r>
        <w:t>«Ich benütze nur Chrome, deswegen Chrome».</w:t>
      </w:r>
    </w:p>
    <w:p w14:paraId="1F3355AF" w14:textId="77777777" w:rsidR="00BB4A38" w:rsidRPr="006778CA" w:rsidRDefault="00BB4A38" w:rsidP="00854DFC">
      <w:pPr>
        <w:pStyle w:val="Listenabsatz"/>
      </w:pPr>
    </w:p>
    <w:p w14:paraId="0F6AD180" w14:textId="77777777" w:rsidR="00854DFC" w:rsidRDefault="008946FE" w:rsidP="00854DFC">
      <w:pPr>
        <w:pStyle w:val="Listenabsatz"/>
        <w:numPr>
          <w:ilvl w:val="0"/>
          <w:numId w:val="1"/>
        </w:numPr>
      </w:pPr>
      <w:r>
        <w:t>S</w:t>
      </w:r>
      <w:r w:rsidR="00BB4A38">
        <w:t>ollte ich mich auf der Website selbst «promoten»?</w:t>
      </w:r>
      <w:r w:rsidR="00BB4A38">
        <w:br/>
        <w:t>«Mir egal».</w:t>
      </w:r>
    </w:p>
    <w:p w14:paraId="0FF3D473" w14:textId="77777777" w:rsidR="00854DFC" w:rsidRPr="006778CA" w:rsidRDefault="00854DFC" w:rsidP="00BB4A38">
      <w:pPr>
        <w:pStyle w:val="Listenabsatz"/>
      </w:pPr>
    </w:p>
    <w:p w14:paraId="1829F50E" w14:textId="77777777" w:rsidR="00854DFC" w:rsidRPr="006778CA" w:rsidRDefault="00854DFC" w:rsidP="00854DFC">
      <w:pPr>
        <w:pStyle w:val="Listenabsatz"/>
        <w:numPr>
          <w:ilvl w:val="0"/>
          <w:numId w:val="1"/>
        </w:numPr>
      </w:pPr>
      <w:r w:rsidRPr="006778CA">
        <w:t xml:space="preserve">Welche Farben </w:t>
      </w:r>
      <w:r w:rsidR="00BB4A38">
        <w:t>sollten benützt werden</w:t>
      </w:r>
      <w:r w:rsidRPr="006778CA">
        <w:t>?</w:t>
      </w:r>
    </w:p>
    <w:p w14:paraId="1CAAD32F" w14:textId="77777777" w:rsidR="00854DFC" w:rsidRDefault="00BB4A38" w:rsidP="00854DFC">
      <w:pPr>
        <w:pStyle w:val="Listenabsatz"/>
      </w:pPr>
      <w:r>
        <w:t>«Das Civ6-Farbenschema».</w:t>
      </w:r>
    </w:p>
    <w:p w14:paraId="60747549" w14:textId="77777777" w:rsidR="00510B1E" w:rsidRPr="006778CA" w:rsidRDefault="00510B1E" w:rsidP="00854DFC">
      <w:pPr>
        <w:pStyle w:val="Listenabsatz"/>
      </w:pPr>
    </w:p>
    <w:p w14:paraId="6EC448BC" w14:textId="77777777" w:rsidR="00854DFC" w:rsidRPr="006778CA" w:rsidRDefault="00BB4A38" w:rsidP="00854DFC">
      <w:pPr>
        <w:pStyle w:val="Listenabsatz"/>
        <w:numPr>
          <w:ilvl w:val="0"/>
          <w:numId w:val="1"/>
        </w:numPr>
      </w:pPr>
      <w:r>
        <w:t>Sollte es Animationen geben</w:t>
      </w:r>
      <w:r w:rsidR="00854DFC" w:rsidRPr="006778CA">
        <w:t>?</w:t>
      </w:r>
    </w:p>
    <w:p w14:paraId="7B273E9E" w14:textId="77777777" w:rsidR="00BB4A38" w:rsidRDefault="00BB4A38" w:rsidP="001B52E9">
      <w:pPr>
        <w:pStyle w:val="Listenabsatz"/>
      </w:pPr>
      <w:r>
        <w:t>«Am besten schon, es ist hübscher, wenn sich die Sachen verändern, wenn ich drüberhovere».</w:t>
      </w:r>
    </w:p>
    <w:p w14:paraId="2B9A2A03" w14:textId="77777777" w:rsidR="00BB4A38" w:rsidRDefault="00BB4A38" w:rsidP="00BB4A38">
      <w:pPr>
        <w:pStyle w:val="Listenabsatz"/>
      </w:pPr>
    </w:p>
    <w:p w14:paraId="544A7D3F" w14:textId="77777777" w:rsidR="00BB4A38" w:rsidRPr="00BB4A38" w:rsidRDefault="00BB4A38" w:rsidP="00BB4A38">
      <w:pPr>
        <w:pStyle w:val="Listenabsatz"/>
        <w:jc w:val="center"/>
        <w:rPr>
          <w:sz w:val="32"/>
          <w:szCs w:val="32"/>
        </w:rPr>
      </w:pPr>
      <w:r>
        <w:rPr>
          <w:sz w:val="32"/>
          <w:szCs w:val="32"/>
        </w:rPr>
        <w:t>Randinformationen</w:t>
      </w:r>
      <w:r w:rsidRPr="00BB4A38">
        <w:rPr>
          <w:sz w:val="32"/>
          <w:szCs w:val="32"/>
        </w:rPr>
        <w:t xml:space="preserve"> vom Kunden</w:t>
      </w:r>
    </w:p>
    <w:p w14:paraId="48B3B0A7" w14:textId="77777777" w:rsidR="00BB4A38" w:rsidRDefault="00BB4A38" w:rsidP="00BB4A38">
      <w:pPr>
        <w:pStyle w:val="Listenabsatz"/>
      </w:pPr>
    </w:p>
    <w:p w14:paraId="308CDD8C" w14:textId="77777777" w:rsidR="00BB4A38" w:rsidRPr="006778CA" w:rsidRDefault="00BB4A38" w:rsidP="00BB4A38">
      <w:pPr>
        <w:pStyle w:val="Listenabsatz"/>
        <w:numPr>
          <w:ilvl w:val="0"/>
          <w:numId w:val="3"/>
        </w:numPr>
      </w:pPr>
      <w:r>
        <w:t xml:space="preserve">Die Website sollte potential haben, damit man sie zu jederzeit verbessern und erweitern kann. Es ist eine Zivilisation im  Guide erforderlich, aber man sollte zu jederzeit die Website vergrössern und eine zweite, dritte und vierte Zivilisation inkludieren können. </w:t>
      </w:r>
    </w:p>
    <w:sectPr w:rsidR="00BB4A38" w:rsidRPr="006778C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FB674" w14:textId="77777777" w:rsidR="00676B75" w:rsidRDefault="00676B75" w:rsidP="00854DFC">
      <w:pPr>
        <w:spacing w:after="0" w:line="240" w:lineRule="auto"/>
      </w:pPr>
      <w:r>
        <w:separator/>
      </w:r>
    </w:p>
  </w:endnote>
  <w:endnote w:type="continuationSeparator" w:id="0">
    <w:p w14:paraId="4B0EB668" w14:textId="77777777" w:rsidR="00676B75" w:rsidRDefault="00676B75" w:rsidP="0085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0163251"/>
      <w:docPartObj>
        <w:docPartGallery w:val="Page Numbers (Bottom of Page)"/>
        <w:docPartUnique/>
      </w:docPartObj>
    </w:sdtPr>
    <w:sdtEndPr/>
    <w:sdtContent>
      <w:sdt>
        <w:sdtPr>
          <w:id w:val="-1769616900"/>
          <w:docPartObj>
            <w:docPartGallery w:val="Page Numbers (Top of Page)"/>
            <w:docPartUnique/>
          </w:docPartObj>
        </w:sdtPr>
        <w:sdtEndPr/>
        <w:sdtContent>
          <w:p w14:paraId="68DD9E40" w14:textId="77777777" w:rsidR="00BB4A38" w:rsidRDefault="00BB4A38">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190CE63A" w14:textId="77777777" w:rsidR="00BB4A38" w:rsidRDefault="00BB4A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84C45" w14:textId="77777777" w:rsidR="00676B75" w:rsidRDefault="00676B75" w:rsidP="00854DFC">
      <w:pPr>
        <w:spacing w:after="0" w:line="240" w:lineRule="auto"/>
      </w:pPr>
      <w:r>
        <w:separator/>
      </w:r>
    </w:p>
  </w:footnote>
  <w:footnote w:type="continuationSeparator" w:id="0">
    <w:p w14:paraId="264B3593" w14:textId="77777777" w:rsidR="00676B75" w:rsidRDefault="00676B75" w:rsidP="00854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1FC42" w14:textId="77777777" w:rsidR="00854DFC" w:rsidRPr="00854DFC" w:rsidRDefault="00C8632A">
    <w:pPr>
      <w:pStyle w:val="Kopfzeile"/>
      <w:rPr>
        <w:lang w:val="de-DE"/>
      </w:rPr>
    </w:pPr>
    <w:r>
      <w:rPr>
        <w:lang w:val="de-DE"/>
      </w:rPr>
      <w:t>Sharukin Hanno</w:t>
    </w:r>
    <w:r w:rsidR="00854DFC">
      <w:rPr>
        <w:lang w:val="de-DE"/>
      </w:rPr>
      <w:tab/>
    </w:r>
    <w:r w:rsidR="00854DFC">
      <w:rPr>
        <w:lang w:val="de-DE"/>
      </w:rPr>
      <w:tab/>
      <w:t>1</w:t>
    </w:r>
    <w:r>
      <w:rPr>
        <w:lang w:val="de-DE"/>
      </w:rPr>
      <w:t>8</w:t>
    </w:r>
    <w:r w:rsidR="00854DFC">
      <w:rPr>
        <w:lang w:val="de-DE"/>
      </w:rPr>
      <w:t>.12.2020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D2534"/>
    <w:multiLevelType w:val="hybridMultilevel"/>
    <w:tmpl w:val="8FF052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D9B5436"/>
    <w:multiLevelType w:val="hybridMultilevel"/>
    <w:tmpl w:val="A91E536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332E1AF5"/>
    <w:multiLevelType w:val="hybridMultilevel"/>
    <w:tmpl w:val="D628592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FC"/>
    <w:rsid w:val="001067FA"/>
    <w:rsid w:val="001550E4"/>
    <w:rsid w:val="00184082"/>
    <w:rsid w:val="001B52E9"/>
    <w:rsid w:val="00267F10"/>
    <w:rsid w:val="00274C29"/>
    <w:rsid w:val="002C0115"/>
    <w:rsid w:val="00424352"/>
    <w:rsid w:val="004868C4"/>
    <w:rsid w:val="00510B1E"/>
    <w:rsid w:val="00523828"/>
    <w:rsid w:val="005D5F58"/>
    <w:rsid w:val="00667B8B"/>
    <w:rsid w:val="00676B75"/>
    <w:rsid w:val="006778CA"/>
    <w:rsid w:val="006A4EB7"/>
    <w:rsid w:val="006B1747"/>
    <w:rsid w:val="006C7DA9"/>
    <w:rsid w:val="00725231"/>
    <w:rsid w:val="00797F1B"/>
    <w:rsid w:val="007A5BF2"/>
    <w:rsid w:val="00854DFC"/>
    <w:rsid w:val="008936D2"/>
    <w:rsid w:val="008946FE"/>
    <w:rsid w:val="009672E9"/>
    <w:rsid w:val="009B4F65"/>
    <w:rsid w:val="00A64E2A"/>
    <w:rsid w:val="00AF088C"/>
    <w:rsid w:val="00B836FE"/>
    <w:rsid w:val="00BB4A38"/>
    <w:rsid w:val="00C4286E"/>
    <w:rsid w:val="00C6090E"/>
    <w:rsid w:val="00C8632A"/>
    <w:rsid w:val="00CB3A2D"/>
    <w:rsid w:val="00D05676"/>
    <w:rsid w:val="00E3707F"/>
    <w:rsid w:val="00EB7EDF"/>
    <w:rsid w:val="00EF116A"/>
    <w:rsid w:val="00F62914"/>
    <w:rsid w:val="00F97AE3"/>
    <w:rsid w:val="00FA76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1A2A"/>
  <w15:chartTrackingRefBased/>
  <w15:docId w15:val="{850C15DC-7C74-4E5E-A183-DFC07FAD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4D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4DFC"/>
  </w:style>
  <w:style w:type="paragraph" w:styleId="Fuzeile">
    <w:name w:val="footer"/>
    <w:basedOn w:val="Standard"/>
    <w:link w:val="FuzeileZchn"/>
    <w:uiPriority w:val="99"/>
    <w:unhideWhenUsed/>
    <w:rsid w:val="00854D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4DFC"/>
  </w:style>
  <w:style w:type="paragraph" w:styleId="Listenabsatz">
    <w:name w:val="List Paragraph"/>
    <w:basedOn w:val="Standard"/>
    <w:uiPriority w:val="34"/>
    <w:qFormat/>
    <w:rsid w:val="0085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Bekim Kasumi</dc:creator>
  <cp:keywords/>
  <dc:description/>
  <cp:lastModifiedBy>BBZW-Sursee;FMZ; Hanno Sharukin</cp:lastModifiedBy>
  <cp:revision>32</cp:revision>
  <dcterms:created xsi:type="dcterms:W3CDTF">2020-12-17T18:14:00Z</dcterms:created>
  <dcterms:modified xsi:type="dcterms:W3CDTF">2021-11-17T18:45:00Z</dcterms:modified>
</cp:coreProperties>
</file>