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08D8" w14:textId="59B1A415" w:rsidR="00D843F6" w:rsidRDefault="002B772B">
      <w:r w:rsidRPr="002B772B">
        <w:drawing>
          <wp:inline distT="0" distB="0" distL="0" distR="0" wp14:anchorId="0EF09079" wp14:editId="41F626D7">
            <wp:extent cx="5943600" cy="6771005"/>
            <wp:effectExtent l="0" t="0" r="0" b="0"/>
            <wp:docPr id="18624511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5111" name="Picture 1" descr="A diagram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0912" w14:textId="26EF93D6" w:rsidR="002B772B" w:rsidRDefault="002B772B">
      <w:r w:rsidRPr="002B772B">
        <w:lastRenderedPageBreak/>
        <w:drawing>
          <wp:inline distT="0" distB="0" distL="0" distR="0" wp14:anchorId="500730DD" wp14:editId="074D390D">
            <wp:extent cx="5943600" cy="5293995"/>
            <wp:effectExtent l="0" t="0" r="0" b="1905"/>
            <wp:docPr id="620503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037" name="Picture 1" descr="A diagram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F73B" w14:textId="77777777" w:rsidR="002B772B" w:rsidRDefault="002B772B"/>
    <w:p w14:paraId="3B83B17F" w14:textId="0133E9D4" w:rsidR="002B772B" w:rsidRDefault="002B772B">
      <w:r>
        <w:t xml:space="preserve">To view the whole </w:t>
      </w:r>
      <w:proofErr w:type="gramStart"/>
      <w:r>
        <w:t>thing</w:t>
      </w:r>
      <w:proofErr w:type="gramEnd"/>
      <w:r>
        <w:t xml:space="preserve"> you can go to</w:t>
      </w:r>
    </w:p>
    <w:p w14:paraId="2E1AF0C1" w14:textId="6D8F848A" w:rsidR="002B772B" w:rsidRDefault="002B772B">
      <w:hyperlink r:id="rId6" w:history="1">
        <w:r w:rsidRPr="00837A9B">
          <w:rPr>
            <w:rStyle w:val="Hyperlink"/>
          </w:rPr>
          <w:t>https://www.canva.com/design/DAGKr_JZ9yM/Adjut2mzYm0Sd_2x8uU2dQ/view?utm_content=DAGKr_JZ9yM&amp;utm_campaign=designshare&amp;utm_medium=link&amp;utm_source=editor</w:t>
        </w:r>
      </w:hyperlink>
    </w:p>
    <w:p w14:paraId="0F1728C3" w14:textId="77777777" w:rsidR="002B772B" w:rsidRDefault="002B772B"/>
    <w:sectPr w:rsidR="002B7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2B"/>
    <w:rsid w:val="002B772B"/>
    <w:rsid w:val="00C35A5B"/>
    <w:rsid w:val="00D843F6"/>
    <w:rsid w:val="00E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8731"/>
  <w15:chartTrackingRefBased/>
  <w15:docId w15:val="{C3861CC2-A471-4AE0-B733-80FA9C86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7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7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GKr_JZ9yM/Adjut2mzYm0Sd_2x8uU2dQ/view?utm_content=DAGKr_JZ9yM&amp;utm_campaign=designshare&amp;utm_medium=link&amp;utm_source=edito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Sharubaa Kirubakaran</dc:creator>
  <cp:keywords/>
  <dc:description/>
  <cp:lastModifiedBy>Sharubaa Kirubakaran</cp:lastModifiedBy>
  <cp:revision>1</cp:revision>
  <dcterms:created xsi:type="dcterms:W3CDTF">2024-07-12T00:17:00Z</dcterms:created>
  <dcterms:modified xsi:type="dcterms:W3CDTF">2024-07-12T00:18:00Z</dcterms:modified>
</cp:coreProperties>
</file>