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B04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297744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CD15ABF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933292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07D525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88B89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1D817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FDB17D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08EE5D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147CB8" w14:textId="77777777" w:rsidR="00C96692" w:rsidRDefault="00000000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014BE0" w14:textId="77777777" w:rsidR="00C96692" w:rsidRDefault="00000000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22C8B096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82B26A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76F5C3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BF27E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6AE90B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7B04D8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A758EA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EDE315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32D995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60BF2D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930501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433C12A" w14:textId="77777777" w:rsidR="00C9669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86653D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2C9B368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E2220DD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3B866CB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AA293E4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7A55B4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13F7A1E3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2EE6AE1A" w14:textId="7DAA93DE" w:rsidR="00C96692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</w:t>
      </w:r>
      <w:r w:rsidR="00155642">
        <w:rPr>
          <w:rFonts w:ascii="Century Schoolbook" w:eastAsia="Century Schoolbook" w:hAnsi="Century Schoolbook" w:cs="Century Schoolbook"/>
          <w:b/>
        </w:rPr>
        <w:t>1</w:t>
      </w:r>
      <w:r>
        <w:rPr>
          <w:rFonts w:ascii="Century Schoolbook" w:eastAsia="Century Schoolbook" w:hAnsi="Century Schoolbook" w:cs="Century Schoolbook"/>
          <w:b/>
        </w:rPr>
        <w:t xml:space="preserve">.06.24 </w:t>
      </w:r>
    </w:p>
    <w:p w14:paraId="62B1E639" w14:textId="00A04DB8" w:rsidR="00C96692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</w:t>
      </w:r>
      <w:r w:rsidR="00155642">
        <w:rPr>
          <w:rFonts w:ascii="Century Schoolbook" w:eastAsia="Century Schoolbook" w:hAnsi="Century Schoolbook" w:cs="Century Schoolbook"/>
          <w:b/>
        </w:rPr>
        <w:t>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155642">
        <w:rPr>
          <w:rFonts w:ascii="Century Schoolbook" w:eastAsia="Century Schoolbook" w:hAnsi="Century Schoolbook" w:cs="Century Schoolbook"/>
          <w:b/>
        </w:rPr>
        <w:t xml:space="preserve">Sharukh </w:t>
      </w:r>
      <w:proofErr w:type="spellStart"/>
      <w:r w:rsidR="00155642"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DD9FD2F" w14:textId="77777777" w:rsidR="00C96692" w:rsidRDefault="00000000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4EEAD3DD" wp14:editId="21CEAC77">
                <wp:extent cx="6019800" cy="9525"/>
                <wp:effectExtent l="0" t="0" r="0" b="0"/>
                <wp:docPr id="8817" name="Group 8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17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D2E42C" w14:textId="77777777" w:rsidR="00C96692" w:rsidRDefault="00000000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B881545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EA4D521" w14:textId="77777777" w:rsidR="00C9669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1-100). Handling exceptions for invalid inputs and out-of-range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numbers .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911D6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5E216D5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436C0DDA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235C31F9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Confirm the input or print an error message if it's invalid or out of range. </w:t>
      </w:r>
    </w:p>
    <w:p w14:paraId="22F5E5C4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C96692" w14:paraId="0E1120A4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7C4E8B" w14:textId="77777777" w:rsidR="00C96692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1DE0922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84A4A85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1DEB66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0DC8E43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C96692" w14:paraId="096E0D49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519DAA2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BE55EAD" w14:textId="77777777" w:rsidR="00C96692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C96692" w14:paraId="55F8A33D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E00555A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DD74180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</w:t>
            </w: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int(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) </w:t>
            </w:r>
          </w:p>
        </w:tc>
      </w:tr>
    </w:tbl>
    <w:p w14:paraId="3E9B4FE6" w14:textId="77777777" w:rsidR="00C96692" w:rsidRDefault="00000000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55043E" w14:textId="77777777" w:rsidR="00C9669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90A89F" w14:textId="77777777" w:rsidR="00C96692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FA1BD65" w14:textId="77777777" w:rsidR="00C96692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C412953" w14:textId="77777777" w:rsidR="00155642" w:rsidRDefault="00000000">
      <w:pPr>
        <w:spacing w:after="3" w:line="479" w:lineRule="auto"/>
        <w:ind w:left="-5" w:right="656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1AEB992B" w14:textId="1E0A4D38" w:rsidR="00C96692" w:rsidRDefault="00000000">
      <w:pPr>
        <w:spacing w:after="3" w:line="479" w:lineRule="auto"/>
        <w:ind w:left="-5" w:right="6567" w:hanging="10"/>
      </w:pPr>
      <w:r>
        <w:rPr>
          <w:rFonts w:ascii="Times New Roman" w:eastAsia="Times New Roman" w:hAnsi="Times New Roman" w:cs="Times New Roman"/>
          <w:sz w:val="24"/>
        </w:rPr>
        <w:t xml:space="preserve">if(int(a)&gt;0 and int(a)&lt;101): </w:t>
      </w:r>
    </w:p>
    <w:p w14:paraId="00F50E02" w14:textId="77777777" w:rsidR="00155642" w:rsidRDefault="00000000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"Valid input.")     </w:t>
      </w:r>
    </w:p>
    <w:p w14:paraId="79EAA1CD" w14:textId="77777777" w:rsidR="00155642" w:rsidRDefault="00000000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5B5FD96A" w14:textId="54271201" w:rsidR="00C96692" w:rsidRDefault="00000000">
      <w:pPr>
        <w:spacing w:after="3" w:line="481" w:lineRule="auto"/>
        <w:ind w:left="-5" w:right="469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Number out of allowed range") except: </w:t>
      </w:r>
    </w:p>
    <w:p w14:paraId="0724ACB3" w14:textId="77777777" w:rsidR="00C96692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invalid literal for int()") </w:t>
      </w:r>
    </w:p>
    <w:p w14:paraId="250205CD" w14:textId="77777777" w:rsidR="00C96692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10BB0948" wp14:editId="725FBD89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A55AD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9AF45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9CD90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3F453F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050825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A41DCA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217A95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C890D3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68D228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5532AC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9C59B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2A0038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D57362B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C5E796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45248C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BEA142" w14:textId="77777777" w:rsidR="00C9669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3D25D6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E159D0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3F3696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1DF0E9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2B8BA1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3984780" w14:textId="25F0E367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</w:t>
      </w:r>
      <w:r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3FBD330" w14:textId="77777777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87A6B68" w14:textId="77777777" w:rsidR="00C96692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DF71B51" wp14:editId="6BDFD7A7">
                <wp:extent cx="6019800" cy="9525"/>
                <wp:effectExtent l="0" t="0" r="0" b="0"/>
                <wp:docPr id="10581" name="Group 1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81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B775D29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7D3DA26A" w14:textId="77777777" w:rsidR="00C9669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408CC960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74162DEE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11ECFD4C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4BBE0D92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551B8662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2F52A914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BFF5078" w14:textId="77777777" w:rsidR="00C96692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BED087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4B0745A3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12D3C89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0F780633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0A928F5F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92F5DF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27EF34FE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1ED0CAF8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365DD7E5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1076B3C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44A9C1A7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3F76EA07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FFCD786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31E5065F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3A324A6C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A1D458F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9302AAE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57E241C8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1E027711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F9E7FBF" w14:textId="77777777" w:rsidR="00C96692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E97A18B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500266A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28D722" w14:textId="77777777" w:rsidR="00C96692" w:rsidRDefault="00000000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4D1EB40" w14:textId="77777777" w:rsidR="00C9669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43ABD0F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73B4E1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DEED9B5" w14:textId="77777777" w:rsidR="00C9669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F22B08B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0DBC2C1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29CB1C23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0034321" w14:textId="77777777" w:rsidR="00C9669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8332FB7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EBA5A84" w14:textId="77777777" w:rsidR="00C96692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2F6E63" w14:textId="77777777" w:rsidR="00C96692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4122AFD" w14:textId="77777777" w:rsidR="00155642" w:rsidRDefault="00000000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152ADB70" w14:textId="77777777" w:rsidR="00155642" w:rsidRDefault="00000000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c=int(a)/int(b)     d=int(a)%int(b) </w:t>
      </w:r>
    </w:p>
    <w:p w14:paraId="7CAAD6A7" w14:textId="6807FABC" w:rsidR="00C96692" w:rsidRDefault="00000000">
      <w:pPr>
        <w:spacing w:after="3" w:line="480" w:lineRule="auto"/>
        <w:ind w:left="-5" w:right="6898" w:hanging="10"/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0F9CD43" w14:textId="77777777" w:rsidR="00C96692" w:rsidRDefault="00000000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7B414A8A" w14:textId="77777777" w:rsidR="00155642" w:rsidRDefault="00000000">
      <w:pPr>
        <w:spacing w:after="3" w:line="483" w:lineRule="auto"/>
        <w:ind w:left="-5" w:right="44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</w:t>
      </w:r>
    </w:p>
    <w:p w14:paraId="4A446246" w14:textId="283102B3" w:rsidR="00C96692" w:rsidRDefault="00000000">
      <w:pPr>
        <w:spacing w:after="3" w:line="483" w:lineRule="auto"/>
        <w:ind w:left="-5" w:right="444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3C7AF697" w14:textId="77777777" w:rsidR="00C96692" w:rsidRDefault="00000000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"Division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452CC8E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077E4B4A" w14:textId="77777777" w:rsidR="00C96692" w:rsidRDefault="00000000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05610AB9" wp14:editId="76E501CB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A69D5A" w14:textId="77777777" w:rsidR="00155642" w:rsidRDefault="00000000" w:rsidP="00155642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594623" w14:textId="590F8203" w:rsidR="00155642" w:rsidRDefault="00155642" w:rsidP="00155642">
      <w:pPr>
        <w:spacing w:after="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</w:t>
      </w:r>
      <w:r>
        <w:rPr>
          <w:rFonts w:ascii="Century Schoolbook" w:eastAsia="Century Schoolbook" w:hAnsi="Century Schoolbook" w:cs="Century Schoolbook"/>
          <w:b/>
        </w:rPr>
        <w:t>3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6C9DC82" w14:textId="75EF59E9" w:rsidR="00155642" w:rsidRDefault="00155642" w:rsidP="00155642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1D414B" w14:textId="77777777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616B0FE" w14:textId="12D59535" w:rsidR="00C96692" w:rsidRDefault="00000000">
      <w:pPr>
        <w:spacing w:after="50" w:line="493" w:lineRule="auto"/>
        <w:ind w:left="-1" w:right="-47" w:firstLine="1"/>
      </w:pPr>
      <w:r>
        <w:rPr>
          <w:noProof/>
        </w:rPr>
        <mc:AlternateContent>
          <mc:Choice Requires="wpg">
            <w:drawing>
              <wp:inline distT="0" distB="0" distL="0" distR="0" wp14:anchorId="4A82B77D" wp14:editId="13C6223C">
                <wp:extent cx="6019800" cy="9525"/>
                <wp:effectExtent l="0" t="0" r="0" b="0"/>
                <wp:docPr id="10685" name="Group 10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5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F90D877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2CD1F0E" w14:textId="77777777" w:rsidR="00C9669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022D1D0E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age. </w:t>
      </w:r>
    </w:p>
    <w:p w14:paraId="17C041B5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a message based on the age or an error if the input is invalid. </w:t>
      </w:r>
    </w:p>
    <w:p w14:paraId="45A58942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A8F84E9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EAD9F9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C96692" w14:paraId="5DE7744F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B9250F" w14:textId="77777777" w:rsidR="00C96692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CF972D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DD6C409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365E82C" w14:textId="77777777" w:rsidR="00C96692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4788A1EC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FB8AE94" w14:textId="77777777" w:rsidR="00C96692" w:rsidRDefault="00000000">
            <w:pPr>
              <w:spacing w:after="0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4B0E476B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136A509F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332B8A40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28639231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0EEC2C95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15770E3F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CF6BC3E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0A38D0B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4D66E26B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F0913C9" w14:textId="77777777" w:rsidR="00C96692" w:rsidRDefault="00000000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1A48FBF6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20A0995A" w14:textId="77777777" w:rsidR="00C9669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27CADD" w14:textId="77777777" w:rsidR="00C96692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D9E70D4" w14:textId="77777777" w:rsidR="00C96692" w:rsidRDefault="00000000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int(a)&gt;=0: </w:t>
      </w:r>
    </w:p>
    <w:p w14:paraId="325B481D" w14:textId="77777777" w:rsidR="00C96692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"You </w:t>
      </w:r>
      <w:proofErr w:type="spellStart"/>
      <w:r>
        <w:rPr>
          <w:rFonts w:ascii="Times New Roman" w:eastAsia="Times New Roman" w:hAnsi="Times New Roman" w:cs="Times New Roman"/>
          <w:sz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old.") </w:t>
      </w:r>
    </w:p>
    <w:p w14:paraId="49DB22F2" w14:textId="77777777" w:rsidR="00155642" w:rsidRDefault="00000000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else:         </w:t>
      </w:r>
    </w:p>
    <w:p w14:paraId="6BFDBBAF" w14:textId="77777777" w:rsidR="00155642" w:rsidRDefault="00000000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Please enter a valid age.") except:     </w:t>
      </w:r>
    </w:p>
    <w:p w14:paraId="72EA44DE" w14:textId="76D8889C" w:rsidR="00C96692" w:rsidRDefault="00000000">
      <w:pPr>
        <w:spacing w:after="3" w:line="342" w:lineRule="auto"/>
        <w:ind w:left="-5" w:right="520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Please enter a valid age.") </w:t>
      </w:r>
    </w:p>
    <w:p w14:paraId="2060EBA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413DABB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F0F526" w14:textId="77777777" w:rsidR="00C96692" w:rsidRDefault="00000000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F9AE10" w14:textId="77777777" w:rsidR="00C96692" w:rsidRDefault="00000000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76E03" w14:textId="77777777" w:rsidR="00C96692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31C19E2" wp14:editId="5819D4E2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642688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927072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4A16A5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53899E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1D3256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4F94D2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0D2E68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8BA17D5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312E3B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7C75DD5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678A6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35329D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E3766B" w14:textId="77777777" w:rsidR="00C9669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42C85A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0D0A9A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D5C6AA0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7323D7" w14:textId="77777777" w:rsidR="00C96692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C1EB7EF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56248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64C37CB2" w14:textId="3D30A60F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</w:t>
      </w:r>
      <w:r>
        <w:rPr>
          <w:rFonts w:ascii="Century Schoolbook" w:eastAsia="Century Schoolbook" w:hAnsi="Century Schoolbook" w:cs="Century Schoolbook"/>
          <w:b/>
        </w:rPr>
        <w:t>4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A93A0F7" w14:textId="77777777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4BE49C7" w14:textId="77777777" w:rsidR="00C96692" w:rsidRDefault="00000000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208BD83" wp14:editId="545B3B82">
                <wp:extent cx="6019800" cy="9525"/>
                <wp:effectExtent l="0" t="0" r="0" b="0"/>
                <wp:docPr id="9614" name="Group 9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4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3210C91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15EBF623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14:paraId="184E5FEE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11C2DE51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7BD78D62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1757DF2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21182958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C96692" w14:paraId="0E105AB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F6D076" w14:textId="77777777" w:rsidR="00C96692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5A82140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6D413588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473BB86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6EDD641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C96692" w14:paraId="64D5108F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9AF8BE7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E971387" w14:textId="77777777" w:rsidR="00C96692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C96692" w14:paraId="74AB2EFA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CE93B14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A8C5524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6636120C" w14:textId="77777777" w:rsidR="00C9669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A32F3A" w14:textId="77777777" w:rsidR="00155642" w:rsidRDefault="00000000">
      <w:pPr>
        <w:spacing w:after="3" w:line="342" w:lineRule="auto"/>
        <w:ind w:left="-5" w:right="78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</w:p>
    <w:p w14:paraId="435F3F7C" w14:textId="0E5F5742" w:rsidR="00C96692" w:rsidRDefault="00000000">
      <w:pPr>
        <w:spacing w:after="3" w:line="342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7EEF04BA" w14:textId="77777777" w:rsidR="00155642" w:rsidRDefault="00000000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n=float(n)     </w:t>
      </w:r>
    </w:p>
    <w:p w14:paraId="21AFB19D" w14:textId="77777777" w:rsidR="00155642" w:rsidRDefault="00000000" w:rsidP="00155642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n &lt; 0:         </w:t>
      </w:r>
    </w:p>
    <w:p w14:paraId="0E393BA8" w14:textId="77777777" w:rsidR="00155642" w:rsidRDefault="00000000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"Error: Cannot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calculate the square root of a negative number.")     </w:t>
      </w:r>
    </w:p>
    <w:p w14:paraId="07C37E5A" w14:textId="77777777" w:rsidR="00155642" w:rsidRDefault="00155642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</w:p>
    <w:p w14:paraId="38134BD1" w14:textId="44B25068" w:rsidR="00C96692" w:rsidRPr="00155642" w:rsidRDefault="00000000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else: </w:t>
      </w:r>
    </w:p>
    <w:p w14:paraId="43801B93" w14:textId="77777777" w:rsidR="00155642" w:rsidRDefault="00000000">
      <w:pPr>
        <w:spacing w:after="3" w:line="342" w:lineRule="auto"/>
        <w:ind w:left="-5" w:right="40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(n)         </w:t>
      </w:r>
    </w:p>
    <w:p w14:paraId="57506D9C" w14:textId="71D2EAA1" w:rsidR="00C96692" w:rsidRDefault="00000000">
      <w:pPr>
        <w:spacing w:after="3" w:line="342" w:lineRule="auto"/>
        <w:ind w:left="-5" w:right="4059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"The square root of {} is {:.2f}".format(n, r)) </w:t>
      </w:r>
    </w:p>
    <w:p w14:paraId="4389EDF6" w14:textId="77777777" w:rsidR="00C96692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59FA2B3B" w14:textId="77777777" w:rsidR="00155642" w:rsidRDefault="00000000">
      <w:pPr>
        <w:spacing w:after="3" w:line="342" w:lineRule="auto"/>
        <w:ind w:left="-5" w:right="472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</w:p>
    <w:p w14:paraId="1D7ACC9D" w14:textId="24AE9E43" w:rsidR="00C96692" w:rsidRDefault="00000000">
      <w:pPr>
        <w:spacing w:after="3" w:line="342" w:lineRule="auto"/>
        <w:ind w:left="-5" w:right="472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could not convert string to float") </w:t>
      </w:r>
    </w:p>
    <w:p w14:paraId="0B085923" w14:textId="77777777" w:rsidR="00C96692" w:rsidRDefault="00000000">
      <w:pPr>
        <w:spacing w:after="41"/>
        <w:ind w:left="-1" w:right="5"/>
        <w:jc w:val="right"/>
      </w:pPr>
      <w:r>
        <w:rPr>
          <w:noProof/>
        </w:rPr>
        <w:drawing>
          <wp:inline distT="0" distB="0" distL="0" distR="0" wp14:anchorId="4B06B9E0" wp14:editId="5C15A36F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A504CBC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9CAAE7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553B4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CF1690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9A1662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D8F030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832B3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1EC02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BDFE05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CC6D09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3D3BB3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2280BC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557E12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76465C3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1A0BB37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3AEA80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42E8DA" w14:textId="77777777" w:rsidR="00C96692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AD5EC26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4C7ECDB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72F5A6F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127BF0" w14:textId="01A59DCA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</w:t>
      </w:r>
      <w:r>
        <w:rPr>
          <w:rFonts w:ascii="Century Schoolbook" w:eastAsia="Century Schoolbook" w:hAnsi="Century Schoolbook" w:cs="Century Schoolbook"/>
          <w:b/>
        </w:rPr>
        <w:t>5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12980ED" w14:textId="77777777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73DDAEB" w14:textId="77777777" w:rsidR="00C96692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52BCA17" wp14:editId="3BF4BC5B">
                <wp:extent cx="6019800" cy="9525"/>
                <wp:effectExtent l="0" t="0" r="0" b="0"/>
                <wp:docPr id="9933" name="Group 9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3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0439D8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5C2BF07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1CB47BF1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5303924F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of the division or an error message if an exception occurs. </w:t>
      </w:r>
    </w:p>
    <w:p w14:paraId="4B10BEA9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C6F2AB1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16D864A9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FC5A537" w14:textId="77777777" w:rsidR="00C96692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4C5FEB72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0CE3E42C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69A5E9F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6B2CA837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3E3780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C96692" w14:paraId="74DC3777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DB52814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49CF54AB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1EFEFF3" w14:textId="77777777" w:rsidR="00C96692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CD51039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C96692" w14:paraId="0986C248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F48CB7D" w14:textId="77777777" w:rsidR="00C96692" w:rsidRDefault="00000000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66B34C9B" w14:textId="77777777" w:rsidR="00C9669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78EBA1E" w14:textId="77777777" w:rsidR="00C9669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11D7EC2C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38C0750" w14:textId="77777777" w:rsidR="00C96692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F14F4E1" w14:textId="77777777" w:rsidR="00155642" w:rsidRDefault="00000000">
      <w:pPr>
        <w:spacing w:after="94" w:line="342" w:lineRule="auto"/>
        <w:ind w:left="-5" w:right="733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b=input()     c=float(a)/float(b) </w:t>
      </w:r>
    </w:p>
    <w:p w14:paraId="4E014BCC" w14:textId="4C63BF9A" w:rsidR="00C96692" w:rsidRDefault="00000000">
      <w:pPr>
        <w:spacing w:after="94" w:line="342" w:lineRule="auto"/>
        <w:ind w:left="-5" w:right="7333" w:hanging="10"/>
      </w:pPr>
      <w:r>
        <w:rPr>
          <w:rFonts w:ascii="Times New Roman" w:eastAsia="Times New Roman" w:hAnsi="Times New Roman" w:cs="Times New Roman"/>
          <w:sz w:val="24"/>
        </w:rPr>
        <w:t>except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2C5B2BE" w14:textId="77777777" w:rsidR="00C96692" w:rsidRDefault="00000000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6E43A376" w14:textId="77777777" w:rsidR="00155642" w:rsidRDefault="00000000">
      <w:pPr>
        <w:spacing w:after="3" w:line="342" w:lineRule="auto"/>
        <w:ind w:left="-5" w:right="494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else:     </w:t>
      </w:r>
    </w:p>
    <w:p w14:paraId="1566F081" w14:textId="29BA61B8" w:rsidR="00C96692" w:rsidRDefault="00000000">
      <w:pPr>
        <w:spacing w:after="3" w:line="342" w:lineRule="auto"/>
        <w:ind w:left="-5" w:right="4948" w:hanging="10"/>
      </w:pPr>
      <w:r>
        <w:rPr>
          <w:rFonts w:ascii="Times New Roman" w:eastAsia="Times New Roman" w:hAnsi="Times New Roman" w:cs="Times New Roman"/>
          <w:sz w:val="24"/>
        </w:rPr>
        <w:t xml:space="preserve">print(c) </w:t>
      </w:r>
    </w:p>
    <w:p w14:paraId="2925314C" w14:textId="77777777" w:rsidR="00C96692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6EACD65" wp14:editId="68D66977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0FF70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B42275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59ADA3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B33A0B" w14:textId="77777777" w:rsidR="00C9669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C6705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D0AA3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1F26C5" w14:textId="77777777" w:rsidR="00C9669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31F3A2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066A7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2F4CF1" w14:textId="77777777" w:rsidR="00C9669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EA7A11B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DC3D56" w14:textId="77777777" w:rsidR="00C96692" w:rsidRDefault="00000000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29CC61" w14:textId="77777777" w:rsidR="00C96692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9291A8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C96692">
      <w:footerReference w:type="even" r:id="rId11"/>
      <w:footerReference w:type="default" r:id="rId12"/>
      <w:footerReference w:type="first" r:id="rId13"/>
      <w:pgSz w:w="12240" w:h="15840"/>
      <w:pgMar w:top="1440" w:right="1367" w:bottom="1549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3ED27" w14:textId="77777777" w:rsidR="00B2251E" w:rsidRDefault="00B2251E">
      <w:pPr>
        <w:spacing w:after="0" w:line="240" w:lineRule="auto"/>
      </w:pPr>
      <w:r>
        <w:separator/>
      </w:r>
    </w:p>
  </w:endnote>
  <w:endnote w:type="continuationSeparator" w:id="0">
    <w:p w14:paraId="25F6D44C" w14:textId="77777777" w:rsidR="00B2251E" w:rsidRDefault="00B2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63DA7" w14:textId="77777777" w:rsidR="00C96692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64681ABD" w14:textId="77777777" w:rsidR="00C96692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8BF577" wp14:editId="3454AB2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8D6B428" w14:textId="77777777" w:rsidR="00C96692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42F42" w14:textId="77777777" w:rsidR="00155642" w:rsidRDefault="00155642" w:rsidP="0015564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9D5CFC5" wp14:editId="3B942EE6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98341D" id="Group 36399" o:spid="_x0000_s1026" style="position:absolute;margin-left:0;margin-top:726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vZcAU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CE456EA" w14:textId="124D8717" w:rsidR="00C96692" w:rsidRPr="00155642" w:rsidRDefault="00C96692" w:rsidP="001556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3D947" w14:textId="77777777" w:rsidR="00C96692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4E7334E3" w14:textId="77777777" w:rsidR="00C96692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8C0E92" wp14:editId="7217C50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4C0B5DE" w14:textId="77777777" w:rsidR="00C96692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B4C21" w14:textId="77777777" w:rsidR="00B2251E" w:rsidRDefault="00B2251E">
      <w:pPr>
        <w:spacing w:after="0" w:line="240" w:lineRule="auto"/>
      </w:pPr>
      <w:r>
        <w:separator/>
      </w:r>
    </w:p>
  </w:footnote>
  <w:footnote w:type="continuationSeparator" w:id="0">
    <w:p w14:paraId="4FBFE27B" w14:textId="77777777" w:rsidR="00B2251E" w:rsidRDefault="00B22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92"/>
    <w:rsid w:val="00155642"/>
    <w:rsid w:val="007C406E"/>
    <w:rsid w:val="00B2251E"/>
    <w:rsid w:val="00C9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4FD0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4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6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Sharukh Akthar</cp:lastModifiedBy>
  <cp:revision>2</cp:revision>
  <dcterms:created xsi:type="dcterms:W3CDTF">2024-06-16T04:09:00Z</dcterms:created>
  <dcterms:modified xsi:type="dcterms:W3CDTF">2024-06-16T04:09:00Z</dcterms:modified>
</cp:coreProperties>
</file>