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E7FA7" w14:textId="77777777" w:rsidR="0012713E" w:rsidRDefault="00000000">
      <w:pPr>
        <w:spacing w:after="77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F53D8DF" w14:textId="77777777" w:rsidR="0012713E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EB3CD7C" w14:textId="77777777" w:rsidR="0012713E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2DEEC28" w14:textId="77777777" w:rsidR="0012713E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D1699C4" w14:textId="77777777" w:rsidR="0012713E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715C8DF" w14:textId="77777777" w:rsidR="0012713E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9C7F697" w14:textId="77777777" w:rsidR="0012713E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74BE80F" w14:textId="77777777" w:rsidR="0012713E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6123BD4" w14:textId="77777777" w:rsidR="0012713E" w:rsidRDefault="00000000">
      <w:pPr>
        <w:spacing w:after="23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48DE639" w14:textId="77777777" w:rsidR="0012713E" w:rsidRDefault="00000000">
      <w:pPr>
        <w:spacing w:after="222"/>
        <w:ind w:right="340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07 – Tuple/Set </w:t>
      </w:r>
    </w:p>
    <w:p w14:paraId="52C5C0A5" w14:textId="77777777" w:rsidR="0012713E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077C4CAB" w14:textId="4A5A104A" w:rsidR="0012713E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7.1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1</w:t>
      </w:r>
      <w:r w:rsidR="005243CA">
        <w:rPr>
          <w:rFonts w:ascii="Century Schoolbook" w:eastAsia="Century Schoolbook" w:hAnsi="Century Schoolbook" w:cs="Century Schoolbook"/>
          <w:b/>
        </w:rPr>
        <w:t>6</w:t>
      </w:r>
      <w:r>
        <w:rPr>
          <w:rFonts w:ascii="Century Schoolbook" w:eastAsia="Century Schoolbook" w:hAnsi="Century Schoolbook" w:cs="Century Schoolbook"/>
          <w:b/>
        </w:rPr>
        <w:t xml:space="preserve">.05.24 </w:t>
      </w:r>
    </w:p>
    <w:p w14:paraId="4695DD9D" w14:textId="419811BC" w:rsidR="0012713E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 23</w:t>
      </w:r>
      <w:r w:rsidR="005243CA">
        <w:rPr>
          <w:rFonts w:ascii="Century Schoolbook" w:eastAsia="Century Schoolbook" w:hAnsi="Century Schoolbook" w:cs="Century Schoolbook"/>
          <w:b/>
        </w:rPr>
        <w:t>1401096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5243CA">
        <w:rPr>
          <w:rFonts w:ascii="Century Schoolbook" w:eastAsia="Century Schoolbook" w:hAnsi="Century Schoolbook" w:cs="Century Schoolbook"/>
          <w:b/>
        </w:rPr>
        <w:t xml:space="preserve">Sharukh </w:t>
      </w:r>
      <w:proofErr w:type="spellStart"/>
      <w:r w:rsidR="005243CA">
        <w:rPr>
          <w:rFonts w:ascii="Century Schoolbook" w:eastAsia="Century Schoolbook" w:hAnsi="Century Schoolbook" w:cs="Century Schoolbook"/>
          <w:b/>
        </w:rPr>
        <w:t>Akthar.A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E63B14A" w14:textId="77777777" w:rsidR="0012713E" w:rsidRDefault="00000000">
      <w:pPr>
        <w:spacing w:after="93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68E6303" wp14:editId="1F790FA2">
                <wp:extent cx="6019800" cy="9525"/>
                <wp:effectExtent l="0" t="0" r="0" b="0"/>
                <wp:docPr id="9415" name="Group 9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02" name="Shape 2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15" style="width:474pt;height:0.75pt;mso-position-horizontal-relative:char;mso-position-vertical-relative:line" coordsize="60198,95">
                <v:shape id="Shape 2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1955B3E" w14:textId="77777777" w:rsidR="0012713E" w:rsidRDefault="00000000">
      <w:pPr>
        <w:pStyle w:val="Heading1"/>
      </w:pPr>
      <w:r>
        <w:t>Binary String</w:t>
      </w:r>
      <w:r>
        <w:rPr>
          <w:rFonts w:ascii="Calibri" w:eastAsia="Calibri" w:hAnsi="Calibri" w:cs="Calibri"/>
          <w:u w:val="none"/>
        </w:rPr>
        <w:t xml:space="preserve"> </w:t>
      </w:r>
    </w:p>
    <w:p w14:paraId="69DA40FF" w14:textId="77777777" w:rsidR="0012713E" w:rsidRDefault="00000000">
      <w:pPr>
        <w:spacing w:after="73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Coders here is a simple task for you, Given string str. Your task is to check whether it is a binary string or not by using python </w:t>
      </w:r>
      <w:r>
        <w:rPr>
          <w:rFonts w:ascii="Century Schoolbook" w:eastAsia="Century Schoolbook" w:hAnsi="Century Schoolbook" w:cs="Century Schoolbook"/>
          <w:sz w:val="23"/>
        </w:rPr>
        <w:t>set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</w:t>
      </w: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74FC70EB" w14:textId="77777777" w:rsidR="0012713E" w:rsidRDefault="00000000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Examples:   </w:t>
      </w:r>
    </w:p>
    <w:p w14:paraId="1384D1FF" w14:textId="77777777" w:rsidR="0012713E" w:rsidRDefault="00000000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Input: str = "01010101010" </w:t>
      </w:r>
    </w:p>
    <w:p w14:paraId="6978E965" w14:textId="77777777" w:rsidR="0012713E" w:rsidRDefault="00000000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Output: Yes </w:t>
      </w:r>
    </w:p>
    <w:p w14:paraId="5E9EA5A6" w14:textId="77777777" w:rsidR="0012713E" w:rsidRDefault="00000000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Input: str = "REC101" </w:t>
      </w:r>
    </w:p>
    <w:p w14:paraId="0745C8F8" w14:textId="77777777" w:rsidR="0012713E" w:rsidRDefault="00000000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Output: No </w:t>
      </w:r>
    </w:p>
    <w:p w14:paraId="1B3B88A5" w14:textId="77777777" w:rsidR="0012713E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0"/>
        </w:rPr>
        <w:t>For example:</w:t>
      </w:r>
      <w:r>
        <w:rPr>
          <w:rFonts w:ascii="Century Schoolbook" w:eastAsia="Century Schoolbook" w:hAnsi="Century Schoolbook" w:cs="Century Schoolbook"/>
          <w:sz w:val="20"/>
        </w:rPr>
        <w:t xml:space="preserve"> </w:t>
      </w:r>
    </w:p>
    <w:tbl>
      <w:tblPr>
        <w:tblStyle w:val="TableGrid"/>
        <w:tblW w:w="2332" w:type="dxa"/>
        <w:tblInd w:w="9" w:type="dxa"/>
        <w:tblCellMar>
          <w:top w:w="147" w:type="dxa"/>
          <w:left w:w="96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470"/>
        <w:gridCol w:w="862"/>
      </w:tblGrid>
      <w:tr w:rsidR="0012713E" w14:paraId="553FBFC4" w14:textId="77777777">
        <w:trPr>
          <w:trHeight w:val="408"/>
        </w:trPr>
        <w:tc>
          <w:tcPr>
            <w:tcW w:w="14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5F5DE68" w14:textId="77777777" w:rsidR="0012713E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0"/>
              </w:rPr>
              <w:t xml:space="preserve">Input </w:t>
            </w:r>
          </w:p>
        </w:tc>
        <w:tc>
          <w:tcPr>
            <w:tcW w:w="8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4622C06" w14:textId="77777777" w:rsidR="0012713E" w:rsidRDefault="00000000">
            <w:pPr>
              <w:spacing w:after="0"/>
              <w:ind w:left="1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0"/>
              </w:rPr>
              <w:t xml:space="preserve">Result </w:t>
            </w:r>
          </w:p>
        </w:tc>
      </w:tr>
      <w:tr w:rsidR="0012713E" w14:paraId="245679D7" w14:textId="77777777">
        <w:trPr>
          <w:trHeight w:val="481"/>
        </w:trPr>
        <w:tc>
          <w:tcPr>
            <w:tcW w:w="1471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09AC9707" w14:textId="77777777" w:rsidR="0012713E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01010101010 </w:t>
            </w:r>
          </w:p>
        </w:tc>
        <w:tc>
          <w:tcPr>
            <w:tcW w:w="862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3D2A8C55" w14:textId="77777777" w:rsidR="0012713E" w:rsidRDefault="00000000">
            <w:pPr>
              <w:spacing w:after="0"/>
              <w:ind w:left="1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Yes </w:t>
            </w:r>
          </w:p>
        </w:tc>
      </w:tr>
      <w:tr w:rsidR="0012713E" w14:paraId="7C76FC74" w14:textId="77777777">
        <w:trPr>
          <w:trHeight w:val="413"/>
        </w:trPr>
        <w:tc>
          <w:tcPr>
            <w:tcW w:w="1471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248CE23B" w14:textId="77777777" w:rsidR="0012713E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010101 10101 </w:t>
            </w:r>
          </w:p>
        </w:tc>
        <w:tc>
          <w:tcPr>
            <w:tcW w:w="862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BCFC2F5" w14:textId="77777777" w:rsidR="0012713E" w:rsidRDefault="00000000">
            <w:pPr>
              <w:spacing w:after="0"/>
              <w:ind w:left="1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No </w:t>
            </w:r>
          </w:p>
        </w:tc>
      </w:tr>
    </w:tbl>
    <w:p w14:paraId="7BBFEAF8" w14:textId="77777777" w:rsidR="0012713E" w:rsidRDefault="00000000">
      <w:pPr>
        <w:spacing w:after="7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CA61D9D" w14:textId="77777777" w:rsidR="0012713E" w:rsidRDefault="00000000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5BCACAB4" w14:textId="77777777" w:rsidR="0012713E" w:rsidRDefault="00000000">
      <w:pPr>
        <w:spacing w:after="1" w:line="395" w:lineRule="auto"/>
        <w:ind w:left="-5" w:right="7964" w:hanging="10"/>
      </w:pPr>
      <w:r>
        <w:rPr>
          <w:rFonts w:ascii="Times New Roman" w:eastAsia="Times New Roman" w:hAnsi="Times New Roman" w:cs="Times New Roman"/>
          <w:sz w:val="24"/>
        </w:rPr>
        <w:t xml:space="preserve">a = input() try: </w:t>
      </w:r>
    </w:p>
    <w:p w14:paraId="0DCF3DDA" w14:textId="77777777" w:rsidR="0012713E" w:rsidRDefault="00000000">
      <w:pPr>
        <w:spacing w:after="1" w:line="395" w:lineRule="auto"/>
        <w:ind w:left="-5" w:right="7199" w:hanging="10"/>
      </w:pPr>
      <w:r>
        <w:rPr>
          <w:rFonts w:ascii="Times New Roman" w:eastAsia="Times New Roman" w:hAnsi="Times New Roman" w:cs="Times New Roman"/>
          <w:sz w:val="24"/>
        </w:rPr>
        <w:t xml:space="preserve">    c = int(a)     print("Yes") except: </w:t>
      </w:r>
    </w:p>
    <w:p w14:paraId="62847B3B" w14:textId="77777777" w:rsidR="0012713E" w:rsidRDefault="00000000">
      <w:pPr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    print("No") </w:t>
      </w:r>
    </w:p>
    <w:p w14:paraId="0F7878A1" w14:textId="77777777" w:rsidR="0012713E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B86513" w14:textId="77777777" w:rsidR="0012713E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0A404E" w14:textId="77777777" w:rsidR="0012713E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519EDF" w14:textId="77777777" w:rsidR="0012713E" w:rsidRDefault="00000000">
      <w:pPr>
        <w:tabs>
          <w:tab w:val="center" w:pos="7248"/>
        </w:tabs>
        <w:spacing w:after="0"/>
        <w:ind w:left="-1"/>
      </w:pPr>
      <w:r>
        <w:rPr>
          <w:noProof/>
        </w:rPr>
        <w:lastRenderedPageBreak/>
        <w:drawing>
          <wp:inline distT="0" distB="0" distL="0" distR="0" wp14:anchorId="02596D68" wp14:editId="3BC6E10F">
            <wp:extent cx="2773680" cy="1379220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61F4F1BD" w14:textId="52B5899D" w:rsidR="005243CA" w:rsidRDefault="005243CA" w:rsidP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>Ex. No. : 7.</w:t>
      </w:r>
      <w:r>
        <w:rPr>
          <w:rFonts w:ascii="Century Schoolbook" w:eastAsia="Century Schoolbook" w:hAnsi="Century Schoolbook" w:cs="Century Schoolbook"/>
          <w:b/>
        </w:rPr>
        <w:t>2</w:t>
      </w:r>
      <w:r>
        <w:rPr>
          <w:rFonts w:ascii="Century Schoolbook" w:eastAsia="Century Schoolbook" w:hAnsi="Century Schoolbook" w:cs="Century Schoolbook"/>
          <w:b/>
        </w:rPr>
        <w:t xml:space="preserve">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16.05.24 </w:t>
      </w:r>
    </w:p>
    <w:p w14:paraId="0CEAC39E" w14:textId="77777777" w:rsidR="005243CA" w:rsidRDefault="005243CA" w:rsidP="005243C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231401096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Sharukh </w:t>
      </w:r>
      <w:proofErr w:type="spellStart"/>
      <w:r>
        <w:rPr>
          <w:rFonts w:ascii="Century Schoolbook" w:eastAsia="Century Schoolbook" w:hAnsi="Century Schoolbook" w:cs="Century Schoolbook"/>
          <w:b/>
        </w:rPr>
        <w:t>Akthar.A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A834FAB" w14:textId="77777777" w:rsidR="0012713E" w:rsidRDefault="00000000">
      <w:pPr>
        <w:spacing w:after="9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7B4D1B8" wp14:editId="4EDE6572">
                <wp:extent cx="6019800" cy="9525"/>
                <wp:effectExtent l="0" t="0" r="0" b="0"/>
                <wp:docPr id="8884" name="Group 8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14" name="Shape 41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84" style="width:474pt;height:0.75pt;mso-position-horizontal-relative:char;mso-position-vertical-relative:line" coordsize="60198,95">
                <v:shape id="Shape 41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A941C53" w14:textId="77777777" w:rsidR="0012713E" w:rsidRDefault="00000000">
      <w:pPr>
        <w:pStyle w:val="Heading1"/>
        <w:ind w:right="357"/>
      </w:pPr>
      <w:r>
        <w:t>DNA Sequence</w:t>
      </w:r>
      <w:r>
        <w:rPr>
          <w:u w:val="none"/>
        </w:rPr>
        <w:t xml:space="preserve"> </w:t>
      </w:r>
    </w:p>
    <w:p w14:paraId="4F0F87C0" w14:textId="77777777" w:rsidR="0012713E" w:rsidRDefault="00000000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composed of a series of nucleotides abbreviated as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'A'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'C'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'G'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and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'T'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21D7A44C" w14:textId="77777777" w:rsidR="0012713E" w:rsidRDefault="00000000">
      <w:pPr>
        <w:spacing w:after="105" w:line="249" w:lineRule="auto"/>
        <w:ind w:left="73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For example,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"ACGAATTCCG"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a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68C6BF63" w14:textId="77777777" w:rsidR="0012713E" w:rsidRDefault="00000000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When studying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it is useful to identify repeated sequences within the DNA. </w:t>
      </w:r>
    </w:p>
    <w:p w14:paraId="2BA9399E" w14:textId="77777777" w:rsidR="0012713E" w:rsidRDefault="00000000">
      <w:pPr>
        <w:spacing w:after="112" w:line="241" w:lineRule="auto"/>
        <w:jc w:val="both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string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s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that represents a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return all the </w:t>
      </w:r>
      <w:r>
        <w:rPr>
          <w:rFonts w:ascii="Century Schoolbook" w:eastAsia="Century Schoolbook" w:hAnsi="Century Schoolbook" w:cs="Century Schoolbook"/>
          <w:b/>
          <w:color w:val="E83E8C"/>
          <w:sz w:val="20"/>
        </w:rPr>
        <w:t>10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-letterlong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sequences (substrings) that occur more than once in a DNA molecule. You may return the answer in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any order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16143785" w14:textId="77777777" w:rsidR="0012713E" w:rsidRDefault="00000000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1: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0A2A9FB" w14:textId="77777777" w:rsidR="0012713E" w:rsidRDefault="00000000">
      <w:pPr>
        <w:spacing w:after="74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s = "AAAAACCCCCAAAAACCCCCCAAAAAGGGTTT" </w:t>
      </w: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["AAAAACCCCC","CCCCCAAAAA"]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2: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B5FD2A9" w14:textId="77777777" w:rsidR="0012713E" w:rsidRDefault="00000000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s = "AAAAAAAAAAAAA" </w:t>
      </w:r>
    </w:p>
    <w:p w14:paraId="46215404" w14:textId="77777777" w:rsidR="0012713E" w:rsidRDefault="00000000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["AAAAAAAAAA"] </w:t>
      </w:r>
    </w:p>
    <w:p w14:paraId="07A10741" w14:textId="77777777" w:rsidR="0012713E" w:rsidRDefault="00000000">
      <w:pPr>
        <w:spacing w:after="103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14:paraId="47A00E5F" w14:textId="77777777" w:rsidR="0012713E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6451" w:type="dxa"/>
        <w:tblInd w:w="9" w:type="dxa"/>
        <w:tblCellMar>
          <w:top w:w="158" w:type="dxa"/>
          <w:left w:w="96" w:type="dxa"/>
          <w:bottom w:w="67" w:type="dxa"/>
          <w:right w:w="37" w:type="dxa"/>
        </w:tblCellMar>
        <w:tblLook w:val="04A0" w:firstRow="1" w:lastRow="0" w:firstColumn="1" w:lastColumn="0" w:noHBand="0" w:noVBand="1"/>
      </w:tblPr>
      <w:tblGrid>
        <w:gridCol w:w="4815"/>
        <w:gridCol w:w="1636"/>
      </w:tblGrid>
      <w:tr w:rsidR="0012713E" w14:paraId="38F09186" w14:textId="77777777">
        <w:trPr>
          <w:trHeight w:val="692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2543078" w14:textId="77777777" w:rsidR="0012713E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2D46341" w14:textId="77777777" w:rsidR="0012713E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12713E" w14:paraId="5E4BD32A" w14:textId="77777777">
        <w:trPr>
          <w:trHeight w:val="684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00BA484" w14:textId="77777777" w:rsidR="0012713E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AAAAACCCCCAAAAACCCCCCAAAAAGGGTTT </w:t>
            </w:r>
          </w:p>
        </w:tc>
        <w:tc>
          <w:tcPr>
            <w:tcW w:w="1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9B2FF78" w14:textId="77777777" w:rsidR="0012713E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AAAAACCCCC </w:t>
            </w:r>
          </w:p>
          <w:p w14:paraId="42FF7C2E" w14:textId="77777777" w:rsidR="0012713E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CCCCCAAAAA </w:t>
            </w:r>
          </w:p>
        </w:tc>
      </w:tr>
    </w:tbl>
    <w:p w14:paraId="1DF0E606" w14:textId="77777777" w:rsidR="0012713E" w:rsidRDefault="00000000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DB54002" w14:textId="77777777" w:rsidR="0012713E" w:rsidRDefault="00000000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D655FAB" w14:textId="77777777" w:rsidR="0012713E" w:rsidRDefault="00000000">
      <w:pPr>
        <w:spacing w:after="15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514263E" w14:textId="77777777" w:rsidR="0012713E" w:rsidRDefault="00000000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10C13EE" w14:textId="77777777" w:rsidR="0012713E" w:rsidRDefault="00000000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7657185" w14:textId="77777777" w:rsidR="0012713E" w:rsidRDefault="00000000">
      <w:pPr>
        <w:spacing w:after="15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9C0CFE9" w14:textId="77777777" w:rsidR="0012713E" w:rsidRDefault="00000000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4F4FA42" w14:textId="77777777" w:rsidR="0012713E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5317CEF" w14:textId="77777777" w:rsidR="0012713E" w:rsidRDefault="00000000">
      <w:pPr>
        <w:spacing w:after="166"/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 xml:space="preserve"> </w:t>
      </w:r>
    </w:p>
    <w:p w14:paraId="3692B730" w14:textId="77777777" w:rsidR="0012713E" w:rsidRDefault="00000000">
      <w:pPr>
        <w:spacing w:after="1" w:line="396" w:lineRule="auto"/>
        <w:ind w:left="-5" w:right="6396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001A1E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(s): </w:t>
      </w:r>
    </w:p>
    <w:p w14:paraId="0B69D304" w14:textId="77777777" w:rsidR="005243CA" w:rsidRDefault="00000000">
      <w:pPr>
        <w:spacing w:after="1" w:line="396" w:lineRule="auto"/>
        <w:ind w:left="-5" w:right="6793" w:hanging="10"/>
        <w:rPr>
          <w:rFonts w:ascii="Times New Roman" w:eastAsia="Times New Roman" w:hAnsi="Times New Roman" w:cs="Times New Roman"/>
          <w:color w:val="001A1E"/>
          <w:sz w:val="24"/>
        </w:rPr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sequences = {}     </w:t>
      </w:r>
    </w:p>
    <w:p w14:paraId="6CE87A98" w14:textId="77777777" w:rsidR="005243CA" w:rsidRDefault="00000000">
      <w:pPr>
        <w:spacing w:after="1" w:line="396" w:lineRule="auto"/>
        <w:ind w:left="-5" w:right="6793" w:hanging="10"/>
        <w:rPr>
          <w:rFonts w:ascii="Times New Roman" w:eastAsia="Times New Roman" w:hAnsi="Times New Roman" w:cs="Times New Roman"/>
          <w:color w:val="001A1E"/>
          <w:sz w:val="24"/>
        </w:rPr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result = []     </w:t>
      </w:r>
    </w:p>
    <w:p w14:paraId="358A8886" w14:textId="75D0F8DF" w:rsidR="0012713E" w:rsidRDefault="00000000">
      <w:pPr>
        <w:spacing w:after="1" w:line="396" w:lineRule="auto"/>
        <w:ind w:left="-5" w:right="679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>for i in range(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(s) - 9): </w:t>
      </w:r>
    </w:p>
    <w:p w14:paraId="1EA45F96" w14:textId="77777777" w:rsidR="0012713E" w:rsidRDefault="00000000">
      <w:pPr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 = s[i:i+10] </w:t>
      </w:r>
    </w:p>
    <w:p w14:paraId="70AA9CB4" w14:textId="77777777" w:rsidR="005243CA" w:rsidRDefault="00000000">
      <w:pPr>
        <w:spacing w:after="1" w:line="396" w:lineRule="auto"/>
        <w:ind w:left="-5" w:right="4753" w:hanging="10"/>
        <w:rPr>
          <w:rFonts w:ascii="Times New Roman" w:eastAsia="Times New Roman" w:hAnsi="Times New Roman" w:cs="Times New Roman"/>
          <w:color w:val="001A1E"/>
          <w:sz w:val="24"/>
        </w:rPr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  sequences[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sequences.get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>, 0) + 1         if sequences[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] == 2:            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result.append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)     </w:t>
      </w:r>
    </w:p>
    <w:p w14:paraId="35583A35" w14:textId="77777777" w:rsidR="005243CA" w:rsidRDefault="00000000">
      <w:pPr>
        <w:spacing w:after="1" w:line="396" w:lineRule="auto"/>
        <w:ind w:left="-5" w:right="4753" w:hanging="10"/>
        <w:rPr>
          <w:rFonts w:ascii="Times New Roman" w:eastAsia="Times New Roman" w:hAnsi="Times New Roman" w:cs="Times New Roman"/>
          <w:color w:val="001A1E"/>
          <w:sz w:val="24"/>
        </w:rPr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return result s1 = input() </w:t>
      </w:r>
    </w:p>
    <w:p w14:paraId="22F3CE58" w14:textId="5C4A9C3A" w:rsidR="0012713E" w:rsidRDefault="00000000">
      <w:pPr>
        <w:spacing w:after="1" w:line="396" w:lineRule="auto"/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for i in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(s1): </w:t>
      </w:r>
    </w:p>
    <w:p w14:paraId="7E3FB911" w14:textId="77777777" w:rsidR="0012713E" w:rsidRDefault="00000000">
      <w:pPr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print(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) </w:t>
      </w:r>
    </w:p>
    <w:p w14:paraId="6DABBCBB" w14:textId="77777777" w:rsidR="0012713E" w:rsidRDefault="00000000">
      <w:pPr>
        <w:spacing w:after="137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70744000" w14:textId="77777777" w:rsidR="0012713E" w:rsidRDefault="00000000">
      <w:pPr>
        <w:spacing w:after="110"/>
        <w:ind w:left="-1" w:right="1773"/>
        <w:jc w:val="right"/>
      </w:pPr>
      <w:r>
        <w:rPr>
          <w:noProof/>
        </w:rPr>
        <w:drawing>
          <wp:inline distT="0" distB="0" distL="0" distR="0" wp14:anchorId="44E6ABF1" wp14:editId="605F1B1C">
            <wp:extent cx="4785360" cy="1203960"/>
            <wp:effectExtent l="0" t="0" r="0" b="0"/>
            <wp:docPr id="488" name="Picture 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 4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36C839C2" w14:textId="77777777" w:rsidR="0012713E" w:rsidRDefault="00000000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3A5CA7C3" w14:textId="77777777" w:rsidR="0012713E" w:rsidRDefault="00000000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0F9CA6FB" w14:textId="77777777" w:rsidR="0012713E" w:rsidRDefault="00000000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07BE9513" w14:textId="77777777" w:rsidR="0012713E" w:rsidRDefault="00000000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35699B9F" w14:textId="77777777" w:rsidR="0012713E" w:rsidRDefault="00000000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2F83F290" w14:textId="77777777" w:rsidR="0012713E" w:rsidRDefault="00000000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73FD42F2" w14:textId="77777777" w:rsidR="0012713E" w:rsidRDefault="00000000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55FE2670" w14:textId="77777777" w:rsidR="0012713E" w:rsidRDefault="00000000">
      <w:pPr>
        <w:spacing w:after="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12157F84" w14:textId="77777777" w:rsidR="0012713E" w:rsidRDefault="00000000">
      <w:pPr>
        <w:spacing w:after="281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5192E201" w14:textId="77777777" w:rsidR="005243CA" w:rsidRDefault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78B5E627" w14:textId="1F560DF4" w:rsidR="005243CA" w:rsidRDefault="005243CA" w:rsidP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>Ex. No. : 7.</w:t>
      </w:r>
      <w:r>
        <w:rPr>
          <w:rFonts w:ascii="Century Schoolbook" w:eastAsia="Century Schoolbook" w:hAnsi="Century Schoolbook" w:cs="Century Schoolbook"/>
          <w:b/>
        </w:rPr>
        <w:t>3</w:t>
      </w:r>
      <w:r>
        <w:rPr>
          <w:rFonts w:ascii="Century Schoolbook" w:eastAsia="Century Schoolbook" w:hAnsi="Century Schoolbook" w:cs="Century Schoolbook"/>
          <w:b/>
        </w:rPr>
        <w:t xml:space="preserve">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16.05.24 </w:t>
      </w:r>
    </w:p>
    <w:p w14:paraId="754B6698" w14:textId="77777777" w:rsidR="005243CA" w:rsidRDefault="005243CA" w:rsidP="005243C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231401096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Sharukh </w:t>
      </w:r>
      <w:proofErr w:type="spellStart"/>
      <w:r>
        <w:rPr>
          <w:rFonts w:ascii="Century Schoolbook" w:eastAsia="Century Schoolbook" w:hAnsi="Century Schoolbook" w:cs="Century Schoolbook"/>
          <w:b/>
        </w:rPr>
        <w:t>Akthar.A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7658ECB" w14:textId="0AF51F14" w:rsidR="0012713E" w:rsidRDefault="00000000">
      <w:pPr>
        <w:spacing w:after="124" w:line="489" w:lineRule="auto"/>
        <w:ind w:left="-1" w:right="-109" w:firstLine="1"/>
      </w:pPr>
      <w:r>
        <w:rPr>
          <w:noProof/>
        </w:rPr>
        <mc:AlternateContent>
          <mc:Choice Requires="wpg">
            <w:drawing>
              <wp:inline distT="0" distB="0" distL="0" distR="0" wp14:anchorId="3B9FE3DA" wp14:editId="7FF5047F">
                <wp:extent cx="6019800" cy="9525"/>
                <wp:effectExtent l="0" t="0" r="0" b="0"/>
                <wp:docPr id="8195" name="Group 8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640" name="Shape 64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95" style="width:474pt;height:0.75pt;mso-position-horizontal-relative:char;mso-position-vertical-relative:line" coordsize="60198,95">
                <v:shape id="Shape 64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E23BFB7" w14:textId="77777777" w:rsidR="0012713E" w:rsidRDefault="00000000">
      <w:pPr>
        <w:pStyle w:val="Heading1"/>
        <w:spacing w:after="0"/>
        <w:ind w:right="357"/>
      </w:pPr>
      <w:r>
        <w:t>American keyboard</w:t>
      </w:r>
      <w:r>
        <w:rPr>
          <w:sz w:val="36"/>
          <w:u w:val="none"/>
        </w:rPr>
        <w:t xml:space="preserve"> </w:t>
      </w:r>
    </w:p>
    <w:p w14:paraId="2C7E8B46" w14:textId="77777777" w:rsidR="0012713E" w:rsidRDefault="00000000">
      <w:pPr>
        <w:spacing w:after="120" w:line="239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Given an array of strings </w:t>
      </w:r>
      <w:r>
        <w:rPr>
          <w:rFonts w:ascii="Century Schoolbook" w:eastAsia="Century Schoolbook" w:hAnsi="Century Schoolbook" w:cs="Century Schoolbook"/>
          <w:sz w:val="20"/>
        </w:rPr>
        <w:t>words</w:t>
      </w:r>
      <w:r>
        <w:rPr>
          <w:rFonts w:ascii="Century Schoolbook" w:eastAsia="Century Schoolbook" w:hAnsi="Century Schoolbook" w:cs="Century Schoolbook"/>
          <w:sz w:val="23"/>
        </w:rPr>
        <w:t xml:space="preserve">, return </w:t>
      </w:r>
      <w:r>
        <w:rPr>
          <w:rFonts w:ascii="Century Schoolbook" w:eastAsia="Century Schoolbook" w:hAnsi="Century Schoolbook" w:cs="Century Schoolbook"/>
          <w:i/>
          <w:sz w:val="23"/>
        </w:rPr>
        <w:t>the words that can be typed using letters of the alphabet on only one row of American keyboard like the image below</w:t>
      </w:r>
      <w:r>
        <w:rPr>
          <w:rFonts w:ascii="Century Schoolbook" w:eastAsia="Century Schoolbook" w:hAnsi="Century Schoolbook" w:cs="Century Schoolbook"/>
          <w:sz w:val="23"/>
        </w:rPr>
        <w:t xml:space="preserve">. </w:t>
      </w:r>
    </w:p>
    <w:p w14:paraId="0DB1D453" w14:textId="77777777" w:rsidR="0012713E" w:rsidRDefault="00000000">
      <w:pPr>
        <w:spacing w:after="277"/>
        <w:ind w:left="10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 the </w:t>
      </w:r>
      <w:r>
        <w:rPr>
          <w:rFonts w:ascii="Century Schoolbook" w:eastAsia="Century Schoolbook" w:hAnsi="Century Schoolbook" w:cs="Century Schoolbook"/>
          <w:b/>
          <w:sz w:val="23"/>
        </w:rPr>
        <w:t>American keyboard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7A2B2A19" w14:textId="77777777" w:rsidR="0012713E" w:rsidRDefault="00000000">
      <w:pPr>
        <w:numPr>
          <w:ilvl w:val="0"/>
          <w:numId w:val="1"/>
        </w:numPr>
        <w:spacing w:after="1" w:line="260" w:lineRule="auto"/>
        <w:ind w:right="2547" w:hanging="360"/>
      </w:pPr>
      <w:r>
        <w:rPr>
          <w:rFonts w:ascii="Century Schoolbook" w:eastAsia="Century Schoolbook" w:hAnsi="Century Schoolbook" w:cs="Century Schoolbook"/>
          <w:sz w:val="23"/>
        </w:rPr>
        <w:t xml:space="preserve">the first row consists of the characters 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>,</w:t>
      </w:r>
      <w:r>
        <w:t xml:space="preserve"> </w:t>
      </w:r>
    </w:p>
    <w:p w14:paraId="64FAF8E4" w14:textId="77777777" w:rsidR="0012713E" w:rsidRDefault="00000000">
      <w:pPr>
        <w:numPr>
          <w:ilvl w:val="0"/>
          <w:numId w:val="1"/>
        </w:numPr>
        <w:spacing w:after="1" w:line="260" w:lineRule="auto"/>
        <w:ind w:right="2547" w:hanging="360"/>
      </w:pPr>
      <w:r>
        <w:rPr>
          <w:rFonts w:ascii="Century Schoolbook" w:eastAsia="Century Schoolbook" w:hAnsi="Century Schoolbook" w:cs="Century Schoolbook"/>
          <w:sz w:val="23"/>
        </w:rPr>
        <w:t xml:space="preserve">the second row consists of the characters 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>, and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the third row consists of the characters 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zxcvbnm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>.</w:t>
      </w:r>
      <w:r>
        <w:t xml:space="preserve"> </w:t>
      </w:r>
    </w:p>
    <w:p w14:paraId="0B2B2DC1" w14:textId="77777777" w:rsidR="0012713E" w:rsidRDefault="00000000">
      <w:pPr>
        <w:numPr>
          <w:ilvl w:val="0"/>
          <w:numId w:val="1"/>
        </w:numPr>
        <w:spacing w:after="0"/>
        <w:ind w:right="2547" w:hanging="360"/>
      </w:pPr>
      <w:r>
        <w:rPr>
          <w:noProof/>
        </w:rPr>
        <w:drawing>
          <wp:inline distT="0" distB="0" distL="0" distR="0" wp14:anchorId="75BA8853" wp14:editId="100CD2AA">
            <wp:extent cx="5905500" cy="1965960"/>
            <wp:effectExtent l="0" t="0" r="0" b="0"/>
            <wp:docPr id="639" name="Picture 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Picture 6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87004F" w14:textId="77777777" w:rsidR="0012713E" w:rsidRDefault="00000000">
      <w:pPr>
        <w:spacing w:after="0"/>
        <w:ind w:left="356" w:hanging="10"/>
      </w:pP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t xml:space="preserve"> </w:t>
      </w:r>
    </w:p>
    <w:p w14:paraId="60239D35" w14:textId="77777777" w:rsidR="0012713E" w:rsidRDefault="00000000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Example 1:</w:t>
      </w:r>
      <w:r>
        <w:t xml:space="preserve"> </w:t>
      </w:r>
    </w:p>
    <w:p w14:paraId="5152D12C" w14:textId="77777777" w:rsidR="0012713E" w:rsidRDefault="00000000">
      <w:pPr>
        <w:numPr>
          <w:ilvl w:val="0"/>
          <w:numId w:val="1"/>
        </w:numPr>
        <w:spacing w:after="0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Hello","Alaska","Dad","Peace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Alaska","Dad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23"/>
        </w:rPr>
        <w:t>Example 2:</w:t>
      </w:r>
      <w:r>
        <w:t xml:space="preserve"> </w:t>
      </w:r>
    </w:p>
    <w:p w14:paraId="712F536E" w14:textId="77777777" w:rsidR="0012713E" w:rsidRDefault="00000000">
      <w:pPr>
        <w:numPr>
          <w:ilvl w:val="0"/>
          <w:numId w:val="1"/>
        </w:numPr>
        <w:spacing w:after="4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omk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[]</w:t>
      </w:r>
      <w:r>
        <w:t xml:space="preserve"> </w:t>
      </w:r>
    </w:p>
    <w:p w14:paraId="3FA0A9FB" w14:textId="77777777" w:rsidR="0012713E" w:rsidRDefault="00000000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Example 3:</w:t>
      </w:r>
      <w:r>
        <w:t xml:space="preserve"> </w:t>
      </w:r>
    </w:p>
    <w:p w14:paraId="11A5E850" w14:textId="77777777" w:rsidR="0012713E" w:rsidRDefault="00000000">
      <w:pPr>
        <w:numPr>
          <w:ilvl w:val="0"/>
          <w:numId w:val="1"/>
        </w:numPr>
        <w:spacing w:after="2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</w:p>
    <w:p w14:paraId="24CE0EA5" w14:textId="77777777" w:rsidR="0012713E" w:rsidRDefault="00000000">
      <w:pPr>
        <w:numPr>
          <w:ilvl w:val="0"/>
          <w:numId w:val="1"/>
        </w:numPr>
        <w:spacing w:after="15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</w:p>
    <w:p w14:paraId="101491A8" w14:textId="77777777" w:rsidR="0012713E" w:rsidRDefault="00000000">
      <w:pPr>
        <w:spacing w:after="0"/>
        <w:ind w:left="356" w:hanging="10"/>
      </w:pP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2498FA" w14:textId="77777777" w:rsidR="0012713E" w:rsidRDefault="00000000">
      <w:pPr>
        <w:spacing w:after="2"/>
        <w:ind w:left="721"/>
      </w:pPr>
      <w:r>
        <w:t xml:space="preserve"> </w:t>
      </w:r>
    </w:p>
    <w:p w14:paraId="170D521D" w14:textId="77777777" w:rsidR="0012713E" w:rsidRDefault="00000000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  <w:r>
        <w:rPr>
          <w:b/>
        </w:rPr>
        <w:t xml:space="preserve">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12713E" w14:paraId="0CA30A83" w14:textId="77777777">
        <w:trPr>
          <w:trHeight w:val="692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513EB37" w14:textId="77777777" w:rsidR="0012713E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8338C88" w14:textId="77777777" w:rsidR="0012713E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12713E" w14:paraId="5405AE14" w14:textId="77777777">
        <w:trPr>
          <w:trHeight w:val="140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5D6F38B" w14:textId="77777777" w:rsidR="0012713E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lastRenderedPageBreak/>
              <w:t xml:space="preserve">4 </w:t>
            </w:r>
          </w:p>
          <w:p w14:paraId="0249FEEE" w14:textId="77777777" w:rsidR="0012713E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Hello </w:t>
            </w:r>
          </w:p>
          <w:p w14:paraId="6BC5A55C" w14:textId="77777777" w:rsidR="0012713E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Alaska </w:t>
            </w:r>
          </w:p>
          <w:p w14:paraId="18659D68" w14:textId="77777777" w:rsidR="0012713E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Dad </w:t>
            </w:r>
          </w:p>
          <w:p w14:paraId="0D54673E" w14:textId="77777777" w:rsidR="0012713E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Peace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A095B6F" w14:textId="77777777" w:rsidR="0012713E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Alaska Dad </w:t>
            </w:r>
          </w:p>
        </w:tc>
      </w:tr>
    </w:tbl>
    <w:p w14:paraId="78F41FBC" w14:textId="77777777" w:rsidR="0012713E" w:rsidRDefault="0000000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87273C5" w14:textId="77777777" w:rsidR="0012713E" w:rsidRDefault="00000000">
      <w:pPr>
        <w:spacing w:after="1" w:line="479" w:lineRule="auto"/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findWords</w:t>
      </w:r>
      <w:proofErr w:type="spellEnd"/>
      <w:r>
        <w:rPr>
          <w:rFonts w:ascii="Times New Roman" w:eastAsia="Times New Roman" w:hAnsi="Times New Roman" w:cs="Times New Roman"/>
          <w:sz w:val="24"/>
        </w:rPr>
        <w:t>(words):     row1 = set('</w:t>
      </w:r>
      <w:proofErr w:type="spellStart"/>
      <w:r>
        <w:rPr>
          <w:rFonts w:ascii="Times New Roman" w:eastAsia="Times New Roman" w:hAnsi="Times New Roman" w:cs="Times New Roman"/>
          <w:sz w:val="24"/>
        </w:rPr>
        <w:t>qwertyuiop</w:t>
      </w:r>
      <w:proofErr w:type="spellEnd"/>
      <w:r>
        <w:rPr>
          <w:rFonts w:ascii="Times New Roman" w:eastAsia="Times New Roman" w:hAnsi="Times New Roman" w:cs="Times New Roman"/>
          <w:sz w:val="24"/>
        </w:rPr>
        <w:t>')     row2 = set('</w:t>
      </w:r>
      <w:proofErr w:type="spellStart"/>
      <w:r>
        <w:rPr>
          <w:rFonts w:ascii="Times New Roman" w:eastAsia="Times New Roman" w:hAnsi="Times New Roman" w:cs="Times New Roman"/>
          <w:sz w:val="24"/>
        </w:rPr>
        <w:t>asdfghjkl</w:t>
      </w:r>
      <w:proofErr w:type="spellEnd"/>
      <w:r>
        <w:rPr>
          <w:rFonts w:ascii="Times New Roman" w:eastAsia="Times New Roman" w:hAnsi="Times New Roman" w:cs="Times New Roman"/>
          <w:sz w:val="24"/>
        </w:rPr>
        <w:t>')     row3 = set('</w:t>
      </w:r>
      <w:proofErr w:type="spellStart"/>
      <w:r>
        <w:rPr>
          <w:rFonts w:ascii="Times New Roman" w:eastAsia="Times New Roman" w:hAnsi="Times New Roman" w:cs="Times New Roman"/>
          <w:sz w:val="24"/>
        </w:rPr>
        <w:t>zxcvbnm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') </w:t>
      </w:r>
    </w:p>
    <w:p w14:paraId="69D02BCC" w14:textId="77777777" w:rsidR="0012713E" w:rsidRDefault="00000000">
      <w:pPr>
        <w:spacing w:after="260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722D2C24" w14:textId="77777777" w:rsidR="0012713E" w:rsidRDefault="00000000">
      <w:pPr>
        <w:spacing w:after="1" w:line="479" w:lineRule="auto"/>
        <w:ind w:left="-5" w:right="7335" w:hanging="10"/>
      </w:pPr>
      <w:r>
        <w:rPr>
          <w:rFonts w:ascii="Times New Roman" w:eastAsia="Times New Roman" w:hAnsi="Times New Roman" w:cs="Times New Roman"/>
          <w:sz w:val="24"/>
        </w:rPr>
        <w:t xml:space="preserve">    result = []     for word in words: </w:t>
      </w:r>
    </w:p>
    <w:p w14:paraId="2534ABA9" w14:textId="77777777" w:rsidR="005243CA" w:rsidRDefault="00000000">
      <w:pPr>
        <w:spacing w:after="1" w:line="480" w:lineRule="auto"/>
        <w:ind w:left="-5" w:right="304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w = set(</w:t>
      </w:r>
      <w:proofErr w:type="spellStart"/>
      <w:r>
        <w:rPr>
          <w:rFonts w:ascii="Times New Roman" w:eastAsia="Times New Roman" w:hAnsi="Times New Roman" w:cs="Times New Roman"/>
          <w:sz w:val="24"/>
        </w:rPr>
        <w:t>word.lower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())         </w:t>
      </w:r>
    </w:p>
    <w:p w14:paraId="4A0344A8" w14:textId="436217B7" w:rsidR="0012713E" w:rsidRDefault="00000000">
      <w:pPr>
        <w:spacing w:after="1" w:line="480" w:lineRule="auto"/>
        <w:ind w:left="-5" w:right="3041" w:hanging="10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(row1) or </w:t>
      </w:r>
      <w:proofErr w:type="spellStart"/>
      <w:r>
        <w:rPr>
          <w:rFonts w:ascii="Times New Roman" w:eastAsia="Times New Roman" w:hAnsi="Times New Roman" w:cs="Times New Roman"/>
          <w:sz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(row2) or </w:t>
      </w:r>
      <w:proofErr w:type="spellStart"/>
      <w:r>
        <w:rPr>
          <w:rFonts w:ascii="Times New Roman" w:eastAsia="Times New Roman" w:hAnsi="Times New Roman" w:cs="Times New Roman"/>
          <w:sz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(row3): </w:t>
      </w:r>
    </w:p>
    <w:p w14:paraId="4F63D52B" w14:textId="77777777" w:rsidR="005243CA" w:rsidRDefault="00000000">
      <w:pPr>
        <w:spacing w:after="1" w:line="480" w:lineRule="auto"/>
        <w:ind w:left="-5" w:right="67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result.append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(word)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(result) == 0:         print("No words")     </w:t>
      </w:r>
    </w:p>
    <w:p w14:paraId="432AF96F" w14:textId="77777777" w:rsidR="005243CA" w:rsidRDefault="00000000">
      <w:pPr>
        <w:spacing w:after="1" w:line="480" w:lineRule="auto"/>
        <w:ind w:left="-5" w:right="67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        </w:t>
      </w:r>
    </w:p>
    <w:p w14:paraId="7A6DCA4D" w14:textId="43F5AE42" w:rsidR="0012713E" w:rsidRDefault="00000000">
      <w:pPr>
        <w:spacing w:after="1" w:line="480" w:lineRule="auto"/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>for i in result:    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</w:t>
      </w:r>
    </w:p>
    <w:p w14:paraId="60F6F40A" w14:textId="77777777" w:rsidR="0012713E" w:rsidRDefault="00000000">
      <w:pPr>
        <w:spacing w:after="2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FD1E70" w14:textId="77777777" w:rsidR="0012713E" w:rsidRDefault="00000000">
      <w:pPr>
        <w:spacing w:after="33" w:line="479" w:lineRule="auto"/>
        <w:ind w:left="-5" w:right="6471" w:hanging="10"/>
      </w:pPr>
      <w:r>
        <w:rPr>
          <w:rFonts w:ascii="Times New Roman" w:eastAsia="Times New Roman" w:hAnsi="Times New Roman" w:cs="Times New Roman"/>
          <w:sz w:val="24"/>
        </w:rPr>
        <w:t xml:space="preserve">a = int(input())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[input()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range(a)] </w:t>
      </w:r>
      <w:proofErr w:type="spellStart"/>
      <w:r>
        <w:rPr>
          <w:rFonts w:ascii="Times New Roman" w:eastAsia="Times New Roman" w:hAnsi="Times New Roman" w:cs="Times New Roman"/>
          <w:sz w:val="24"/>
        </w:rPr>
        <w:t>findWords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1585A3BA" w14:textId="77777777" w:rsidR="0012713E" w:rsidRDefault="00000000">
      <w:pPr>
        <w:spacing w:after="329"/>
        <w:ind w:left="-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6FA76A2" wp14:editId="61A60B80">
                <wp:extent cx="2798153" cy="2978971"/>
                <wp:effectExtent l="0" t="0" r="0" b="0"/>
                <wp:docPr id="8120" name="Group 8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8153" cy="2978971"/>
                          <a:chOff x="0" y="0"/>
                          <a:chExt cx="2798153" cy="2978971"/>
                        </a:xfrm>
                      </wpg:grpSpPr>
                      <wps:wsp>
                        <wps:cNvPr id="799" name="Rectangle 799"/>
                        <wps:cNvSpPr/>
                        <wps:spPr>
                          <a:xfrm>
                            <a:off x="318" y="0"/>
                            <a:ext cx="54001" cy="185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AB697" w14:textId="77777777" w:rsidR="0012713E" w:rsidRDefault="00000000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3" name="Shape 10403"/>
                        <wps:cNvSpPr/>
                        <wps:spPr>
                          <a:xfrm>
                            <a:off x="318" y="317915"/>
                            <a:ext cx="2757170" cy="262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7170" h="2629535">
                                <a:moveTo>
                                  <a:pt x="0" y="0"/>
                                </a:moveTo>
                                <a:lnTo>
                                  <a:pt x="2757170" y="0"/>
                                </a:lnTo>
                                <a:lnTo>
                                  <a:pt x="2757170" y="2629535"/>
                                </a:lnTo>
                                <a:lnTo>
                                  <a:pt x="0" y="2629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3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2757551" y="2839339"/>
                            <a:ext cx="54000" cy="185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47F63" w14:textId="77777777" w:rsidR="0012713E" w:rsidRDefault="00000000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6" name="Picture 80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18804"/>
                            <a:ext cx="2758440" cy="2628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20" style="width:220.327pt;height:234.565pt;mso-position-horizontal-relative:char;mso-position-vertical-relative:line" coordsize="27981,29789">
                <v:rect id="Rectangle 799" style="position:absolute;width:540;height:1857;left: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04" style="position:absolute;width:27571;height:26295;left:3;top:3179;" coordsize="2757170,2629535" path="m0,0l2757170,0l2757170,2629535l0,2629535l0,0">
                  <v:stroke weight="0pt" endcap="flat" joinstyle="miter" miterlimit="10" on="false" color="#000000" opacity="0"/>
                  <v:fill on="true" color="#e7f3f5"/>
                </v:shape>
                <v:rect id="Rectangle 802" style="position:absolute;width:540;height:1857;left:27575;top:28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06" style="position:absolute;width:27584;height:26289;left:0;top:3188;" filled="f">
                  <v:imagedata r:id="rId11"/>
                </v:shape>
              </v:group>
            </w:pict>
          </mc:Fallback>
        </mc:AlternateContent>
      </w:r>
    </w:p>
    <w:p w14:paraId="42E6E5EB" w14:textId="77777777" w:rsidR="0012713E" w:rsidRDefault="00000000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62B000E5" w14:textId="2A3D8C01" w:rsidR="005243CA" w:rsidRDefault="005243CA" w:rsidP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>Ex. No. : 7.</w:t>
      </w:r>
      <w:r>
        <w:rPr>
          <w:rFonts w:ascii="Century Schoolbook" w:eastAsia="Century Schoolbook" w:hAnsi="Century Schoolbook" w:cs="Century Schoolbook"/>
          <w:b/>
        </w:rPr>
        <w:t>4</w:t>
      </w:r>
      <w:r>
        <w:rPr>
          <w:rFonts w:ascii="Century Schoolbook" w:eastAsia="Century Schoolbook" w:hAnsi="Century Schoolbook" w:cs="Century Schoolbook"/>
          <w:b/>
        </w:rPr>
        <w:t xml:space="preserve">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16.05.24 </w:t>
      </w:r>
    </w:p>
    <w:p w14:paraId="151F4EC6" w14:textId="77777777" w:rsidR="005243CA" w:rsidRDefault="005243CA" w:rsidP="005243C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231401096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Sharukh </w:t>
      </w:r>
      <w:proofErr w:type="spellStart"/>
      <w:r>
        <w:rPr>
          <w:rFonts w:ascii="Century Schoolbook" w:eastAsia="Century Schoolbook" w:hAnsi="Century Schoolbook" w:cs="Century Schoolbook"/>
          <w:b/>
        </w:rPr>
        <w:t>Akthar.A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5511943" w14:textId="77777777" w:rsidR="0012713E" w:rsidRDefault="00000000">
      <w:pPr>
        <w:spacing w:after="9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3A1427DC" wp14:editId="3249EE27">
                <wp:extent cx="6019800" cy="9525"/>
                <wp:effectExtent l="0" t="0" r="0" b="0"/>
                <wp:docPr id="8671" name="Group 8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88" name="Shape 988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71" style="width:474pt;height:0.75pt;mso-position-horizontal-relative:char;mso-position-vertical-relative:line" coordsize="60198,95">
                <v:shape id="Shape 988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3430BC3" w14:textId="77777777" w:rsidR="0012713E" w:rsidRDefault="00000000">
      <w:pPr>
        <w:pStyle w:val="Heading1"/>
        <w:ind w:right="356"/>
      </w:pPr>
      <w:r>
        <w:t>Print repeated no</w:t>
      </w:r>
      <w:r>
        <w:rPr>
          <w:u w:val="none"/>
        </w:rPr>
        <w:t xml:space="preserve"> </w:t>
      </w:r>
    </w:p>
    <w:p w14:paraId="5E270B4F" w14:textId="77777777" w:rsidR="0012713E" w:rsidRDefault="00000000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an array of integers 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containing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n + 1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integers where each integer is in the range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 xml:space="preserve">[1,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ab/>
        <w:t>n]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inclusive.There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is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only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one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ab/>
        <w:t xml:space="preserve">repeated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ab/>
        <w:t>number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return </w:t>
      </w:r>
      <w:r>
        <w:rPr>
          <w:rFonts w:ascii="Century Schoolbook" w:eastAsia="Century Schoolbook" w:hAnsi="Century Schoolbook" w:cs="Century Schoolbook"/>
          <w:i/>
          <w:color w:val="001A1E"/>
          <w:sz w:val="23"/>
        </w:rPr>
        <w:t>this repeated number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 Solve the problem using</w:t>
      </w:r>
      <w:hyperlink r:id="rId12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13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set</w:t>
        </w:r>
      </w:hyperlink>
      <w:hyperlink r:id="rId14">
        <w:r>
          <w:rPr>
            <w:rFonts w:ascii="Century Schoolbook" w:eastAsia="Century Schoolbook" w:hAnsi="Century Schoolbook" w:cs="Century Schoolbook"/>
            <w:color w:val="001A1E"/>
            <w:sz w:val="23"/>
          </w:rPr>
          <w:t>.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AE9BCE1" w14:textId="77777777" w:rsidR="0012713E" w:rsidRDefault="00000000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1: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3FFBBCA" w14:textId="77777777" w:rsidR="0012713E" w:rsidRDefault="00000000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= [1,3,4,2,2] </w:t>
      </w:r>
    </w:p>
    <w:p w14:paraId="54D3E2C3" w14:textId="77777777" w:rsidR="0012713E" w:rsidRDefault="00000000">
      <w:pPr>
        <w:spacing w:after="2"/>
        <w:ind w:left="-5" w:hanging="10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2 </w:t>
      </w:r>
    </w:p>
    <w:p w14:paraId="5FAF3D63" w14:textId="77777777" w:rsidR="0012713E" w:rsidRDefault="00000000">
      <w:pPr>
        <w:spacing w:after="144"/>
      </w:pPr>
      <w:r>
        <w:rPr>
          <w:rFonts w:ascii="Times New Roman" w:eastAsia="Times New Roman" w:hAnsi="Times New Roman" w:cs="Times New Roman"/>
          <w:b/>
          <w:color w:val="001A1E"/>
          <w:sz w:val="23"/>
        </w:rPr>
        <w:t xml:space="preserve"> </w:t>
      </w:r>
    </w:p>
    <w:p w14:paraId="60D2E40B" w14:textId="77777777" w:rsidR="0012713E" w:rsidRDefault="00000000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2: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83551D" w14:textId="77777777" w:rsidR="0012713E" w:rsidRDefault="00000000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= [3,1,3,4,2] </w:t>
      </w:r>
    </w:p>
    <w:p w14:paraId="6A64E837" w14:textId="77777777" w:rsidR="0012713E" w:rsidRDefault="00000000">
      <w:pPr>
        <w:spacing w:after="2"/>
        <w:ind w:left="-5" w:hanging="10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3 </w:t>
      </w:r>
    </w:p>
    <w:p w14:paraId="3C2D660A" w14:textId="77777777" w:rsidR="0012713E" w:rsidRDefault="00000000">
      <w:pPr>
        <w:spacing w:after="159"/>
        <w:ind w:left="36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34B0623A" w14:textId="77777777" w:rsidR="0012713E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2617" w:type="dxa"/>
        <w:tblInd w:w="9" w:type="dxa"/>
        <w:tblCellMar>
          <w:top w:w="121" w:type="dxa"/>
          <w:left w:w="456" w:type="dxa"/>
          <w:bottom w:w="82" w:type="dxa"/>
          <w:right w:w="32" w:type="dxa"/>
        </w:tblCellMar>
        <w:tblLook w:val="04A0" w:firstRow="1" w:lastRow="0" w:firstColumn="1" w:lastColumn="0" w:noHBand="0" w:noVBand="1"/>
      </w:tblPr>
      <w:tblGrid>
        <w:gridCol w:w="1328"/>
        <w:gridCol w:w="1289"/>
      </w:tblGrid>
      <w:tr w:rsidR="0012713E" w14:paraId="3C52DAD8" w14:textId="77777777">
        <w:trPr>
          <w:trHeight w:val="637"/>
        </w:trPr>
        <w:tc>
          <w:tcPr>
            <w:tcW w:w="132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DB527AE" w14:textId="77777777" w:rsidR="0012713E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12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9C02B88" w14:textId="77777777" w:rsidR="0012713E" w:rsidRDefault="00000000">
            <w:pPr>
              <w:spacing w:after="0"/>
              <w:ind w:right="60"/>
              <w:jc w:val="right"/>
            </w:pPr>
            <w:r>
              <w:rPr>
                <w:rFonts w:ascii="Century Schoolbook" w:eastAsia="Century Schoolbook" w:hAnsi="Century Schoolbook" w:cs="Century Schoolbook"/>
                <w:b/>
              </w:rPr>
              <w:t xml:space="preserve">Result </w:t>
            </w:r>
          </w:p>
        </w:tc>
      </w:tr>
      <w:tr w:rsidR="0012713E" w14:paraId="2E9C3874" w14:textId="77777777">
        <w:trPr>
          <w:trHeight w:val="458"/>
        </w:trPr>
        <w:tc>
          <w:tcPr>
            <w:tcW w:w="132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1A27386" w14:textId="77777777" w:rsidR="0012713E" w:rsidRDefault="00000000">
            <w:pPr>
              <w:spacing w:after="0"/>
              <w:ind w:right="64"/>
              <w:jc w:val="right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1 3 4 4 2 </w:t>
            </w:r>
          </w:p>
        </w:tc>
        <w:tc>
          <w:tcPr>
            <w:tcW w:w="12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036BA76" w14:textId="77777777" w:rsidR="0012713E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4 </w:t>
            </w:r>
          </w:p>
        </w:tc>
      </w:tr>
    </w:tbl>
    <w:p w14:paraId="3A2E9016" w14:textId="77777777" w:rsidR="0012713E" w:rsidRDefault="00000000">
      <w:pPr>
        <w:spacing w:after="179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75A5C95" w14:textId="77777777" w:rsidR="0012713E" w:rsidRDefault="00000000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63F661C" w14:textId="77777777" w:rsidR="005243CA" w:rsidRDefault="00000000">
      <w:pPr>
        <w:spacing w:after="1" w:line="395" w:lineRule="auto"/>
        <w:ind w:left="-5" w:right="733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 =input().split(" ") n = list(n) </w:t>
      </w:r>
    </w:p>
    <w:p w14:paraId="509E89A2" w14:textId="59582990" w:rsidR="0012713E" w:rsidRDefault="00000000">
      <w:pPr>
        <w:spacing w:after="1" w:line="395" w:lineRule="auto"/>
        <w:ind w:left="-5" w:right="7330" w:hanging="10"/>
      </w:pPr>
      <w:r>
        <w:rPr>
          <w:rFonts w:ascii="Times New Roman" w:eastAsia="Times New Roman" w:hAnsi="Times New Roman" w:cs="Times New Roman"/>
          <w:sz w:val="24"/>
        </w:rPr>
        <w:t>for i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(n)): </w:t>
      </w:r>
    </w:p>
    <w:p w14:paraId="67CDB2FB" w14:textId="77777777" w:rsidR="005243CA" w:rsidRDefault="00000000">
      <w:pPr>
        <w:spacing w:after="1" w:line="395" w:lineRule="auto"/>
        <w:ind w:left="-5" w:right="670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 j in range(i+1,len(n)):         if n[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== n[j]:             print(n[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            </w:t>
      </w:r>
    </w:p>
    <w:p w14:paraId="6D12ECF5" w14:textId="1630C3A1" w:rsidR="0012713E" w:rsidRDefault="00000000">
      <w:pPr>
        <w:spacing w:after="1" w:line="395" w:lineRule="auto"/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exit(0) </w:t>
      </w:r>
    </w:p>
    <w:p w14:paraId="0A195C6E" w14:textId="77777777" w:rsidR="0012713E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FBB152" w14:textId="77777777" w:rsidR="0012713E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17CE4399" w14:textId="77777777" w:rsidR="0012713E" w:rsidRDefault="00000000">
      <w:pPr>
        <w:spacing w:after="10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040FE2" w14:textId="77777777" w:rsidR="0012713E" w:rsidRDefault="00000000">
      <w:pPr>
        <w:tabs>
          <w:tab w:val="center" w:pos="7694"/>
        </w:tabs>
        <w:spacing w:after="0"/>
        <w:ind w:left="-1"/>
      </w:pPr>
      <w:r>
        <w:rPr>
          <w:noProof/>
        </w:rPr>
        <w:drawing>
          <wp:inline distT="0" distB="0" distL="0" distR="0" wp14:anchorId="59420FBB" wp14:editId="5662504D">
            <wp:extent cx="3055620" cy="1097280"/>
            <wp:effectExtent l="0" t="0" r="0" b="0"/>
            <wp:docPr id="1019" name="Picture 1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" name="Picture 101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br w:type="page"/>
      </w:r>
    </w:p>
    <w:p w14:paraId="693D101E" w14:textId="01D0BAE6" w:rsidR="005243CA" w:rsidRDefault="005243CA" w:rsidP="005243C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>Ex. No. : 7.</w:t>
      </w:r>
      <w:r>
        <w:rPr>
          <w:rFonts w:ascii="Century Schoolbook" w:eastAsia="Century Schoolbook" w:hAnsi="Century Schoolbook" w:cs="Century Schoolbook"/>
          <w:b/>
        </w:rPr>
        <w:t>5</w:t>
      </w:r>
      <w:r>
        <w:rPr>
          <w:rFonts w:ascii="Century Schoolbook" w:eastAsia="Century Schoolbook" w:hAnsi="Century Schoolbook" w:cs="Century Schoolbook"/>
          <w:b/>
        </w:rPr>
        <w:t xml:space="preserve">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16.05.24 </w:t>
      </w:r>
    </w:p>
    <w:p w14:paraId="66A047D5" w14:textId="77777777" w:rsidR="005243CA" w:rsidRDefault="005243CA" w:rsidP="005243C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 231401096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Sharukh </w:t>
      </w:r>
      <w:proofErr w:type="spellStart"/>
      <w:r>
        <w:rPr>
          <w:rFonts w:ascii="Century Schoolbook" w:eastAsia="Century Schoolbook" w:hAnsi="Century Schoolbook" w:cs="Century Schoolbook"/>
          <w:b/>
        </w:rPr>
        <w:t>Akthar.A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C356C60" w14:textId="77777777" w:rsidR="0012713E" w:rsidRDefault="00000000">
      <w:pPr>
        <w:spacing w:after="13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4AF6BDF" wp14:editId="28CA11F2">
                <wp:extent cx="6019800" cy="9525"/>
                <wp:effectExtent l="0" t="0" r="0" b="0"/>
                <wp:docPr id="9831" name="Group 9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06" name="Shape 1206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31" style="width:474pt;height:0.75pt;mso-position-horizontal-relative:char;mso-position-vertical-relative:line" coordsize="60198,95">
                <v:shape id="Shape 1206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88B6348" w14:textId="77777777" w:rsidR="0012713E" w:rsidRDefault="00000000">
      <w:pPr>
        <w:pStyle w:val="Heading1"/>
        <w:spacing w:after="112"/>
        <w:ind w:left="714" w:firstLine="0"/>
      </w:pPr>
      <w:r>
        <w:rPr>
          <w:sz w:val="36"/>
        </w:rPr>
        <w:t>Check Pair</w:t>
      </w:r>
      <w:r>
        <w:rPr>
          <w:sz w:val="36"/>
          <w:u w:val="none"/>
        </w:rPr>
        <w:t xml:space="preserve"> </w:t>
      </w:r>
    </w:p>
    <w:p w14:paraId="166CBB24" w14:textId="77777777" w:rsidR="0012713E" w:rsidRDefault="00000000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tuple and a positive integer k, the task is to find the count of distinct pairs in the tuple whose sum is equal to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K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645422D3" w14:textId="77777777" w:rsidR="0012713E" w:rsidRDefault="00000000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Examples: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AC8F530" w14:textId="77777777" w:rsidR="0012713E" w:rsidRDefault="00000000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  <w:b/>
        </w:rPr>
        <w:t>Input</w:t>
      </w:r>
      <w:r>
        <w:rPr>
          <w:rFonts w:ascii="Century Schoolbook" w:eastAsia="Century Schoolbook" w:hAnsi="Century Schoolbook" w:cs="Century Schoolbook"/>
        </w:rPr>
        <w:t xml:space="preserve">: t = (5, 6, 5, 7, 7, 8 ), K = 13  </w:t>
      </w:r>
    </w:p>
    <w:p w14:paraId="5A72E191" w14:textId="77777777" w:rsidR="0012713E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</w:rPr>
        <w:t>Output</w:t>
      </w:r>
      <w:r>
        <w:rPr>
          <w:rFonts w:ascii="Century Schoolbook" w:eastAsia="Century Schoolbook" w:hAnsi="Century Schoolbook" w:cs="Century Schoolbook"/>
        </w:rPr>
        <w:t xml:space="preserve">: 2  </w:t>
      </w:r>
    </w:p>
    <w:p w14:paraId="04445B2F" w14:textId="77777777" w:rsidR="0012713E" w:rsidRDefault="00000000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 xml:space="preserve">Explanation:  </w:t>
      </w:r>
    </w:p>
    <w:p w14:paraId="4D6AD5F1" w14:textId="77777777" w:rsidR="0012713E" w:rsidRDefault="00000000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 xml:space="preserve">Pairs with sum K( = 13) are  {(5, 8), (6, 7), (6, 7)}.  </w:t>
      </w:r>
    </w:p>
    <w:p w14:paraId="169E5D6A" w14:textId="77777777" w:rsidR="0012713E" w:rsidRDefault="00000000">
      <w:pPr>
        <w:spacing w:after="105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>Therefore, distinct pairs with sum K( = 13) are { (5, 8), (6, 7) }.  Therefore, the required output is 2.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4725D56" w14:textId="77777777" w:rsidR="0012713E" w:rsidRDefault="00000000">
      <w:pPr>
        <w:spacing w:after="174"/>
        <w:ind w:left="36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42737E10" w14:textId="77777777" w:rsidR="0012713E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For example: </w:t>
      </w:r>
    </w:p>
    <w:tbl>
      <w:tblPr>
        <w:tblStyle w:val="TableGrid"/>
        <w:tblW w:w="1897" w:type="dxa"/>
        <w:tblInd w:w="9" w:type="dxa"/>
        <w:tblCellMar>
          <w:top w:w="122" w:type="dxa"/>
          <w:left w:w="96" w:type="dxa"/>
          <w:bottom w:w="0" w:type="dxa"/>
          <w:right w:w="29" w:type="dxa"/>
        </w:tblCellMar>
        <w:tblLook w:val="04A0" w:firstRow="1" w:lastRow="0" w:firstColumn="1" w:lastColumn="0" w:noHBand="0" w:noVBand="1"/>
      </w:tblPr>
      <w:tblGrid>
        <w:gridCol w:w="1048"/>
        <w:gridCol w:w="849"/>
      </w:tblGrid>
      <w:tr w:rsidR="0012713E" w14:paraId="0198BC52" w14:textId="77777777">
        <w:trPr>
          <w:trHeight w:val="432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 w14:paraId="63B81323" w14:textId="77777777" w:rsidR="0012713E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</w:rPr>
              <w:t xml:space="preserve">Input </w:t>
            </w:r>
          </w:p>
        </w:tc>
        <w:tc>
          <w:tcPr>
            <w:tcW w:w="84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  <w:vAlign w:val="center"/>
          </w:tcPr>
          <w:p w14:paraId="27C31210" w14:textId="77777777" w:rsidR="0012713E" w:rsidRDefault="00000000">
            <w:pPr>
              <w:spacing w:after="0"/>
              <w:ind w:left="3"/>
              <w:jc w:val="both"/>
            </w:pPr>
            <w:r>
              <w:rPr>
                <w:rFonts w:ascii="Century Schoolbook" w:eastAsia="Century Schoolbook" w:hAnsi="Century Schoolbook" w:cs="Century Schoolbook"/>
              </w:rPr>
              <w:t xml:space="preserve">Result </w:t>
            </w:r>
          </w:p>
        </w:tc>
      </w:tr>
      <w:tr w:rsidR="0012713E" w14:paraId="7D752DA4" w14:textId="77777777">
        <w:trPr>
          <w:trHeight w:val="736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5B7D345C" w14:textId="77777777" w:rsidR="0012713E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</w:rPr>
              <w:t xml:space="preserve">1,2,1,2,5 </w:t>
            </w:r>
          </w:p>
          <w:p w14:paraId="6D4E8B75" w14:textId="77777777" w:rsidR="0012713E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</w:rPr>
              <w:t xml:space="preserve">3 </w:t>
            </w:r>
          </w:p>
        </w:tc>
        <w:tc>
          <w:tcPr>
            <w:tcW w:w="849" w:type="dxa"/>
            <w:tcBorders>
              <w:top w:val="single" w:sz="38" w:space="0" w:color="F5F5F5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</w:tcPr>
          <w:p w14:paraId="7948EB3B" w14:textId="77777777" w:rsidR="0012713E" w:rsidRDefault="00000000">
            <w:pPr>
              <w:spacing w:after="0"/>
              <w:ind w:left="3"/>
            </w:pPr>
            <w:r>
              <w:rPr>
                <w:rFonts w:ascii="Century Schoolbook" w:eastAsia="Century Schoolbook" w:hAnsi="Century Schoolbook" w:cs="Century Schoolbook"/>
              </w:rPr>
              <w:t xml:space="preserve">1 </w:t>
            </w:r>
          </w:p>
        </w:tc>
      </w:tr>
      <w:tr w:rsidR="0012713E" w14:paraId="7A0F4495" w14:textId="77777777">
        <w:trPr>
          <w:trHeight w:val="698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1364EC7C" w14:textId="77777777" w:rsidR="0012713E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</w:rPr>
              <w:t xml:space="preserve">1,2 </w:t>
            </w:r>
          </w:p>
          <w:p w14:paraId="21D106EC" w14:textId="77777777" w:rsidR="0012713E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</w:rPr>
              <w:t xml:space="preserve">0 </w:t>
            </w:r>
          </w:p>
        </w:tc>
        <w:tc>
          <w:tcPr>
            <w:tcW w:w="849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6B035636" w14:textId="77777777" w:rsidR="0012713E" w:rsidRDefault="00000000">
            <w:pPr>
              <w:spacing w:after="0"/>
              <w:ind w:left="3"/>
            </w:pPr>
            <w:r>
              <w:rPr>
                <w:rFonts w:ascii="Century Schoolbook" w:eastAsia="Century Schoolbook" w:hAnsi="Century Schoolbook" w:cs="Century Schoolbook"/>
              </w:rPr>
              <w:t xml:space="preserve">0 </w:t>
            </w:r>
          </w:p>
        </w:tc>
      </w:tr>
    </w:tbl>
    <w:p w14:paraId="36C708C8" w14:textId="77777777" w:rsidR="0012713E" w:rsidRDefault="00000000">
      <w:pPr>
        <w:spacing w:after="0" w:line="355" w:lineRule="auto"/>
        <w:ind w:right="7183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0CA8B5DA" w14:textId="77777777" w:rsidR="0012713E" w:rsidRDefault="00000000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F5533D4" w14:textId="77777777" w:rsidR="0012713E" w:rsidRDefault="00000000">
      <w:pPr>
        <w:spacing w:after="1" w:line="395" w:lineRule="auto"/>
        <w:ind w:left="-5" w:right="647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count_distinct_pairs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(t, K): </w:t>
      </w:r>
    </w:p>
    <w:p w14:paraId="42B2185E" w14:textId="77777777" w:rsidR="0012713E" w:rsidRDefault="00000000">
      <w:pPr>
        <w:spacing w:after="1" w:line="395" w:lineRule="auto"/>
        <w:ind w:left="-5" w:right="6815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distinct_pairs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set()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(t)): </w:t>
      </w:r>
    </w:p>
    <w:p w14:paraId="4656BE22" w14:textId="77777777" w:rsidR="005243CA" w:rsidRDefault="00000000">
      <w:pPr>
        <w:spacing w:after="1" w:line="395" w:lineRule="auto"/>
        <w:ind w:left="-5" w:right="612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 j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+ 1,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(t)):             if 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 t[j] == K: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distinct_pairs.add</w:t>
      </w:r>
      <w:proofErr w:type="spellEnd"/>
      <w:r>
        <w:rPr>
          <w:rFonts w:ascii="Times New Roman" w:eastAsia="Times New Roman" w:hAnsi="Times New Roman" w:cs="Times New Roman"/>
          <w:sz w:val="24"/>
        </w:rPr>
        <w:t>((min(t[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], t[j]), max(t[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], t[j])))     </w:t>
      </w:r>
    </w:p>
    <w:p w14:paraId="22D78B1A" w14:textId="77777777" w:rsidR="005243CA" w:rsidRDefault="00000000">
      <w:pPr>
        <w:spacing w:after="1" w:line="395" w:lineRule="auto"/>
        <w:ind w:left="-5" w:right="612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return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distinct_pairs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1AF58FA3" w14:textId="77777777" w:rsidR="005243CA" w:rsidRDefault="00000000">
      <w:pPr>
        <w:spacing w:after="1" w:line="395" w:lineRule="auto"/>
        <w:ind w:left="-5" w:right="6129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t_input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input() </w:t>
      </w:r>
    </w:p>
    <w:p w14:paraId="2516ED2F" w14:textId="421B841F" w:rsidR="005243CA" w:rsidRDefault="00000000">
      <w:pPr>
        <w:spacing w:after="1" w:line="395" w:lineRule="auto"/>
        <w:ind w:left="-5" w:right="612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 =tuple(map(</w:t>
      </w:r>
      <w:proofErr w:type="spellStart"/>
      <w:r>
        <w:rPr>
          <w:rFonts w:ascii="Times New Roman" w:eastAsia="Times New Roman" w:hAnsi="Times New Roman" w:cs="Times New Roman"/>
          <w:sz w:val="24"/>
        </w:rPr>
        <w:t>int,t_input.split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(','))) </w:t>
      </w:r>
    </w:p>
    <w:p w14:paraId="455DAB82" w14:textId="59943089" w:rsidR="0012713E" w:rsidRDefault="00000000">
      <w:pPr>
        <w:spacing w:after="1" w:line="395" w:lineRule="auto"/>
        <w:ind w:left="-5" w:right="6129" w:hanging="10"/>
      </w:pPr>
      <w:r>
        <w:rPr>
          <w:rFonts w:ascii="Times New Roman" w:eastAsia="Times New Roman" w:hAnsi="Times New Roman" w:cs="Times New Roman"/>
          <w:sz w:val="24"/>
        </w:rPr>
        <w:t>K = int(input())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count_distinct_pairs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(t, K)) </w:t>
      </w:r>
    </w:p>
    <w:p w14:paraId="35898081" w14:textId="77777777" w:rsidR="0012713E" w:rsidRDefault="00000000">
      <w:pPr>
        <w:spacing w:after="115"/>
      </w:pPr>
      <w:r>
        <w:t xml:space="preserve"> </w:t>
      </w:r>
    </w:p>
    <w:p w14:paraId="7713AC60" w14:textId="77777777" w:rsidR="0012713E" w:rsidRDefault="00000000">
      <w:pPr>
        <w:spacing w:after="245"/>
        <w:ind w:left="-1" w:right="4859"/>
        <w:jc w:val="center"/>
      </w:pPr>
      <w:r>
        <w:rPr>
          <w:noProof/>
        </w:rPr>
        <w:drawing>
          <wp:inline distT="0" distB="0" distL="0" distR="0" wp14:anchorId="6B1F32C6" wp14:editId="26EBC92C">
            <wp:extent cx="2834640" cy="1981200"/>
            <wp:effectExtent l="0" t="0" r="0" b="0"/>
            <wp:docPr id="1261" name="Picture 1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" name="Picture 126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C8E512" w14:textId="77777777" w:rsidR="0012713E" w:rsidRDefault="00000000">
      <w:pPr>
        <w:spacing w:after="147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E08C9AA" w14:textId="77777777" w:rsidR="0012713E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22D6EB4" w14:textId="77777777" w:rsidR="0012713E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3FCB11A" w14:textId="77777777" w:rsidR="0012713E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02317C0" w14:textId="77777777" w:rsidR="0012713E" w:rsidRDefault="00000000">
      <w:pPr>
        <w:spacing w:after="147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D52EA68" w14:textId="77777777" w:rsidR="0012713E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0F76077" w14:textId="77777777" w:rsidR="0012713E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D3C700C" w14:textId="77777777" w:rsidR="0012713E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2A36CC1" w14:textId="77777777" w:rsidR="0012713E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28FED46" w14:textId="77777777" w:rsidR="0012713E" w:rsidRDefault="00000000">
      <w:pPr>
        <w:spacing w:after="0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sectPr w:rsidR="0012713E">
      <w:footerReference w:type="even" r:id="rId17"/>
      <w:footerReference w:type="default" r:id="rId18"/>
      <w:footerReference w:type="first" r:id="rId19"/>
      <w:pgSz w:w="12240" w:h="15840"/>
      <w:pgMar w:top="1440" w:right="1429" w:bottom="1624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091123" w14:textId="77777777" w:rsidR="007847BB" w:rsidRDefault="007847BB">
      <w:pPr>
        <w:spacing w:after="0" w:line="240" w:lineRule="auto"/>
      </w:pPr>
      <w:r>
        <w:separator/>
      </w:r>
    </w:p>
  </w:endnote>
  <w:endnote w:type="continuationSeparator" w:id="0">
    <w:p w14:paraId="6A1DFCAD" w14:textId="77777777" w:rsidR="007847BB" w:rsidRDefault="00784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D4D7AB" w14:textId="77777777" w:rsidR="0012713E" w:rsidRDefault="00000000">
    <w:pPr>
      <w:spacing w:after="0"/>
      <w:ind w:left="45"/>
      <w:jc w:val="center"/>
    </w:pPr>
    <w:r>
      <w:rPr>
        <w:sz w:val="23"/>
      </w:rPr>
      <w:t xml:space="preserve"> </w:t>
    </w:r>
  </w:p>
  <w:p w14:paraId="5F62AA63" w14:textId="77777777" w:rsidR="0012713E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C10420D" wp14:editId="26C2CE5B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93" name="Group 10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94" name="Shape 10094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9" name="Shape 1040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6" name="Shape 10096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93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94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410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96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672F8E20" w14:textId="77777777" w:rsidR="0012713E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DCFBE" w14:textId="77777777" w:rsidR="005243CA" w:rsidRDefault="005243CA" w:rsidP="005243CA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15B79214" wp14:editId="7421790F">
              <wp:simplePos x="0" y="0"/>
              <wp:positionH relativeFrom="margin">
                <wp:posOffset>-260350</wp:posOffset>
              </wp:positionH>
              <wp:positionV relativeFrom="page">
                <wp:posOffset>9235440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E989CA" id="Group 36399" o:spid="_x0000_s1026" style="position:absolute;margin-left:-20.5pt;margin-top:727.2pt;width:494.7pt;height:23.5pt;z-index:-251654144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2F181B5C" w14:textId="2A1ABEFE" w:rsidR="0012713E" w:rsidRPr="005243CA" w:rsidRDefault="0012713E" w:rsidP="005243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63FBF" w14:textId="77777777" w:rsidR="0012713E" w:rsidRDefault="00000000">
    <w:pPr>
      <w:spacing w:after="0"/>
      <w:ind w:left="45"/>
      <w:jc w:val="center"/>
    </w:pPr>
    <w:r>
      <w:rPr>
        <w:sz w:val="23"/>
      </w:rPr>
      <w:t xml:space="preserve"> </w:t>
    </w:r>
  </w:p>
  <w:p w14:paraId="2F186A3D" w14:textId="77777777" w:rsidR="0012713E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2CC3181" wp14:editId="6E93D8A2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47" name="Group 100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48" name="Shape 10048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5" name="Shape 1040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50" name="Shape 1005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47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48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406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50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56B0768F" w14:textId="77777777" w:rsidR="0012713E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DE0DA8" w14:textId="77777777" w:rsidR="007847BB" w:rsidRDefault="007847BB">
      <w:pPr>
        <w:spacing w:after="0" w:line="240" w:lineRule="auto"/>
      </w:pPr>
      <w:r>
        <w:separator/>
      </w:r>
    </w:p>
  </w:footnote>
  <w:footnote w:type="continuationSeparator" w:id="0">
    <w:p w14:paraId="08E89855" w14:textId="77777777" w:rsidR="007847BB" w:rsidRDefault="00784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BB20E5"/>
    <w:multiLevelType w:val="hybridMultilevel"/>
    <w:tmpl w:val="55F87544"/>
    <w:lvl w:ilvl="0" w:tplc="2010690E">
      <w:start w:val="1"/>
      <w:numFmt w:val="bullet"/>
      <w:lvlText w:val="●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382D9E">
      <w:start w:val="1"/>
      <w:numFmt w:val="bullet"/>
      <w:lvlText w:val="o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C05582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3AC3CC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6C5106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DC574C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2401BE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08A88C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16A876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2025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13E"/>
    <w:rsid w:val="0012713E"/>
    <w:rsid w:val="005243CA"/>
    <w:rsid w:val="007847BB"/>
    <w:rsid w:val="007C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283D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356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4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3C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524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43C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://118.185.187.137/moodle/mod/resource/view.php?id=734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yperlink" Target="http://118.185.187.137/moodle/mod/resource/view.php?id=734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118.185.187.137/moodle/mod/resource/view.php?id=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Sharukh Akthar</cp:lastModifiedBy>
  <cp:revision>2</cp:revision>
  <dcterms:created xsi:type="dcterms:W3CDTF">2024-06-16T03:36:00Z</dcterms:created>
  <dcterms:modified xsi:type="dcterms:W3CDTF">2024-06-16T03:36:00Z</dcterms:modified>
</cp:coreProperties>
</file>