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47E89586" w14:textId="77777777" w:rsidR="00785BC2" w:rsidRDefault="00785BC2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5B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perform data inspection, filtering, sorting, grouping, aggregation, descriptive statistical analysis, and correlation analysis on the </w:t>
      </w:r>
      <w:r w:rsidRPr="00785BC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Earthquake Analysis dataset</w:t>
      </w:r>
      <w:r w:rsidRPr="00785BC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Pandas, and to visualize the analytical results using Matplotlib.</w:t>
      </w:r>
    </w:p>
    <w:p w14:paraId="3A929CD5" w14:textId="18CE92F6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05F1C954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1: Dataset Inspection</w:t>
      </w:r>
    </w:p>
    <w:p w14:paraId="48CB9197" w14:textId="563F8080" w:rsidR="00785BC2" w:rsidRPr="00785BC2" w:rsidRDefault="00785BC2" w:rsidP="00785BC2">
      <w:pPr>
        <w:pStyle w:val="NormalWeb"/>
        <w:numPr>
          <w:ilvl w:val="0"/>
          <w:numId w:val="32"/>
        </w:numPr>
      </w:pPr>
      <w:r w:rsidRPr="00785BC2">
        <w:t xml:space="preserve">Import the Global Earthquake Analysis dataset. </w:t>
      </w:r>
    </w:p>
    <w:p w14:paraId="449D39AD" w14:textId="3F62E8EC" w:rsidR="00785BC2" w:rsidRPr="00785BC2" w:rsidRDefault="00785BC2" w:rsidP="00785BC2">
      <w:pPr>
        <w:pStyle w:val="NormalWeb"/>
        <w:numPr>
          <w:ilvl w:val="0"/>
          <w:numId w:val="32"/>
        </w:numPr>
      </w:pPr>
      <w:r w:rsidRPr="00785BC2">
        <w:t xml:space="preserve">Display the first few records of the dataset. </w:t>
      </w:r>
    </w:p>
    <w:p w14:paraId="5EBA8A4C" w14:textId="508E7E00" w:rsidR="00785BC2" w:rsidRPr="00785BC2" w:rsidRDefault="00785BC2" w:rsidP="00785BC2">
      <w:pPr>
        <w:pStyle w:val="NormalWeb"/>
        <w:numPr>
          <w:ilvl w:val="0"/>
          <w:numId w:val="32"/>
        </w:numPr>
      </w:pPr>
      <w:r w:rsidRPr="00785BC2">
        <w:t xml:space="preserve">Check the dimensions of the dataset. </w:t>
      </w:r>
    </w:p>
    <w:p w14:paraId="35586764" w14:textId="05849ECB" w:rsidR="00785BC2" w:rsidRPr="00785BC2" w:rsidRDefault="00785BC2" w:rsidP="00785BC2">
      <w:pPr>
        <w:pStyle w:val="NormalWeb"/>
        <w:numPr>
          <w:ilvl w:val="0"/>
          <w:numId w:val="32"/>
        </w:numPr>
      </w:pPr>
      <w:r w:rsidRPr="00785BC2">
        <w:t xml:space="preserve">Display the data types of the attributes. </w:t>
      </w:r>
    </w:p>
    <w:p w14:paraId="213F9D0F" w14:textId="4BCC8E96" w:rsidR="00785BC2" w:rsidRDefault="00785BC2" w:rsidP="00785BC2">
      <w:pPr>
        <w:pStyle w:val="NormalWeb"/>
        <w:numPr>
          <w:ilvl w:val="0"/>
          <w:numId w:val="32"/>
        </w:numPr>
        <w:spacing w:after="0" w:afterAutospacing="0"/>
        <w:rPr>
          <w:sz w:val="22"/>
          <w:szCs w:val="22"/>
        </w:rPr>
      </w:pPr>
      <w:r w:rsidRPr="00785BC2">
        <w:rPr>
          <w:sz w:val="22"/>
          <w:szCs w:val="22"/>
        </w:rPr>
        <w:t>Generate a statistical summary of the numerical attributes.</w:t>
      </w:r>
    </w:p>
    <w:p w14:paraId="6AC197C1" w14:textId="5E814BA3" w:rsidR="001C5CD3" w:rsidRDefault="001C5CD3" w:rsidP="00785BC2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2: Filtering Data</w:t>
      </w:r>
    </w:p>
    <w:p w14:paraId="491B3022" w14:textId="7CF28577" w:rsidR="00785BC2" w:rsidRPr="00785BC2" w:rsidRDefault="00785BC2" w:rsidP="00785BC2">
      <w:pPr>
        <w:pStyle w:val="NormalWeb"/>
        <w:numPr>
          <w:ilvl w:val="0"/>
          <w:numId w:val="34"/>
        </w:numPr>
      </w:pPr>
      <w:r w:rsidRPr="00785BC2">
        <w:t xml:space="preserve">Select the required attribute such as Magnitude or Depth. </w:t>
      </w:r>
    </w:p>
    <w:p w14:paraId="33125D19" w14:textId="02A6DBCB" w:rsidR="00785BC2" w:rsidRPr="00785BC2" w:rsidRDefault="00785BC2" w:rsidP="00785BC2">
      <w:pPr>
        <w:pStyle w:val="NormalWeb"/>
        <w:numPr>
          <w:ilvl w:val="0"/>
          <w:numId w:val="34"/>
        </w:numPr>
      </w:pPr>
      <w:r w:rsidRPr="00785BC2">
        <w:t xml:space="preserve">Specify a suitable filtering condition. </w:t>
      </w:r>
    </w:p>
    <w:p w14:paraId="628A4C44" w14:textId="564AA7A1" w:rsidR="00785BC2" w:rsidRPr="00785BC2" w:rsidRDefault="00785BC2" w:rsidP="00785BC2">
      <w:pPr>
        <w:pStyle w:val="NormalWeb"/>
        <w:numPr>
          <w:ilvl w:val="0"/>
          <w:numId w:val="34"/>
        </w:numPr>
      </w:pPr>
      <w:r w:rsidRPr="00785BC2">
        <w:t xml:space="preserve">Apply the condition to the dataset. </w:t>
      </w:r>
    </w:p>
    <w:p w14:paraId="49DCCBCF" w14:textId="090D9DC4" w:rsidR="00785BC2" w:rsidRDefault="00785BC2" w:rsidP="00785BC2">
      <w:pPr>
        <w:pStyle w:val="NormalWeb"/>
        <w:numPr>
          <w:ilvl w:val="0"/>
          <w:numId w:val="34"/>
        </w:numPr>
        <w:spacing w:after="0" w:afterAutospacing="0"/>
        <w:rPr>
          <w:sz w:val="22"/>
          <w:szCs w:val="22"/>
        </w:rPr>
      </w:pPr>
      <w:r w:rsidRPr="00785BC2">
        <w:rPr>
          <w:sz w:val="22"/>
          <w:szCs w:val="22"/>
        </w:rPr>
        <w:t>Display the filtered records.</w:t>
      </w:r>
    </w:p>
    <w:p w14:paraId="5115965B" w14:textId="4A8E22E0" w:rsidR="001C5CD3" w:rsidRDefault="001C5CD3" w:rsidP="00785BC2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3: Sorting Data</w:t>
      </w:r>
    </w:p>
    <w:p w14:paraId="0503A5DF" w14:textId="6F11B45E" w:rsidR="00785BC2" w:rsidRPr="00785BC2" w:rsidRDefault="00785BC2" w:rsidP="00785BC2">
      <w:pPr>
        <w:pStyle w:val="NormalWeb"/>
        <w:numPr>
          <w:ilvl w:val="0"/>
          <w:numId w:val="36"/>
        </w:numPr>
      </w:pPr>
      <w:r w:rsidRPr="00785BC2">
        <w:t xml:space="preserve">Select the attribute to be sorted such as Magnitude or Depth. </w:t>
      </w:r>
    </w:p>
    <w:p w14:paraId="77FF1CF9" w14:textId="1EA8A7E3" w:rsidR="00785BC2" w:rsidRPr="00785BC2" w:rsidRDefault="00785BC2" w:rsidP="00785BC2">
      <w:pPr>
        <w:pStyle w:val="NormalWeb"/>
        <w:numPr>
          <w:ilvl w:val="0"/>
          <w:numId w:val="36"/>
        </w:numPr>
      </w:pPr>
      <w:r w:rsidRPr="00785BC2">
        <w:t xml:space="preserve">Apply the </w:t>
      </w:r>
      <w:proofErr w:type="spellStart"/>
      <w:r w:rsidRPr="00785BC2">
        <w:t>sort_</w:t>
      </w:r>
      <w:proofErr w:type="gramStart"/>
      <w:r w:rsidRPr="00785BC2">
        <w:t>values</w:t>
      </w:r>
      <w:proofErr w:type="spellEnd"/>
      <w:r w:rsidRPr="00785BC2">
        <w:t>(</w:t>
      </w:r>
      <w:proofErr w:type="gramEnd"/>
      <w:r w:rsidRPr="00785BC2">
        <w:t xml:space="preserve">) function. </w:t>
      </w:r>
    </w:p>
    <w:p w14:paraId="110768CE" w14:textId="473D5EE5" w:rsidR="00785BC2" w:rsidRPr="00785BC2" w:rsidRDefault="00785BC2" w:rsidP="00785BC2">
      <w:pPr>
        <w:pStyle w:val="NormalWeb"/>
        <w:numPr>
          <w:ilvl w:val="0"/>
          <w:numId w:val="36"/>
        </w:numPr>
      </w:pPr>
      <w:r w:rsidRPr="00785BC2">
        <w:t xml:space="preserve">Specify the sorting order. </w:t>
      </w:r>
    </w:p>
    <w:p w14:paraId="435B3B86" w14:textId="186E5035" w:rsidR="00785BC2" w:rsidRDefault="00785BC2" w:rsidP="00785BC2">
      <w:pPr>
        <w:pStyle w:val="NormalWeb"/>
        <w:numPr>
          <w:ilvl w:val="0"/>
          <w:numId w:val="36"/>
        </w:numPr>
        <w:spacing w:after="0" w:afterAutospacing="0"/>
        <w:rPr>
          <w:sz w:val="22"/>
          <w:szCs w:val="22"/>
        </w:rPr>
      </w:pPr>
      <w:r w:rsidRPr="00785BC2">
        <w:rPr>
          <w:sz w:val="22"/>
          <w:szCs w:val="22"/>
        </w:rPr>
        <w:t>Display the sorted dataset.</w:t>
      </w:r>
    </w:p>
    <w:p w14:paraId="29F04CC3" w14:textId="06248DA9" w:rsidR="001C5CD3" w:rsidRDefault="001C5CD3" w:rsidP="00785BC2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4: Statistical Analysis</w:t>
      </w:r>
    </w:p>
    <w:p w14:paraId="238150C7" w14:textId="77A92E32" w:rsidR="00785BC2" w:rsidRPr="00785BC2" w:rsidRDefault="00785BC2" w:rsidP="00785BC2">
      <w:pPr>
        <w:pStyle w:val="NormalWeb"/>
        <w:numPr>
          <w:ilvl w:val="0"/>
          <w:numId w:val="38"/>
        </w:numPr>
      </w:pPr>
      <w:r w:rsidRPr="00785BC2">
        <w:t xml:space="preserve">Select the required numerical attribute such as Magnitude. </w:t>
      </w:r>
    </w:p>
    <w:p w14:paraId="3304A727" w14:textId="3E33899E" w:rsidR="00785BC2" w:rsidRPr="00785BC2" w:rsidRDefault="00785BC2" w:rsidP="00785BC2">
      <w:pPr>
        <w:pStyle w:val="NormalWeb"/>
        <w:numPr>
          <w:ilvl w:val="0"/>
          <w:numId w:val="38"/>
        </w:numPr>
      </w:pPr>
      <w:r w:rsidRPr="00785BC2">
        <w:t xml:space="preserve">Calculate the mean. </w:t>
      </w:r>
    </w:p>
    <w:p w14:paraId="548D5A3C" w14:textId="5A334019" w:rsidR="00785BC2" w:rsidRPr="00785BC2" w:rsidRDefault="00785BC2" w:rsidP="00785BC2">
      <w:pPr>
        <w:pStyle w:val="NormalWeb"/>
        <w:numPr>
          <w:ilvl w:val="0"/>
          <w:numId w:val="38"/>
        </w:numPr>
      </w:pPr>
      <w:r w:rsidRPr="00785BC2">
        <w:t xml:space="preserve">Calculate the median. </w:t>
      </w:r>
    </w:p>
    <w:p w14:paraId="4DCB8C2F" w14:textId="7B2EE6C8" w:rsidR="00785BC2" w:rsidRPr="00785BC2" w:rsidRDefault="00785BC2" w:rsidP="00785BC2">
      <w:pPr>
        <w:pStyle w:val="NormalWeb"/>
        <w:numPr>
          <w:ilvl w:val="0"/>
          <w:numId w:val="38"/>
        </w:numPr>
      </w:pPr>
      <w:r w:rsidRPr="00785BC2">
        <w:t xml:space="preserve">Calculate the mode. </w:t>
      </w:r>
    </w:p>
    <w:p w14:paraId="14CDBF7E" w14:textId="51586F7B" w:rsidR="00785BC2" w:rsidRPr="00785BC2" w:rsidRDefault="00785BC2" w:rsidP="00785BC2">
      <w:pPr>
        <w:pStyle w:val="NormalWeb"/>
        <w:numPr>
          <w:ilvl w:val="0"/>
          <w:numId w:val="38"/>
        </w:numPr>
      </w:pPr>
      <w:r w:rsidRPr="00785BC2">
        <w:t xml:space="preserve">Calculate the standard deviation. </w:t>
      </w:r>
    </w:p>
    <w:p w14:paraId="6029B194" w14:textId="48B9A005" w:rsidR="00785BC2" w:rsidRDefault="00785BC2" w:rsidP="00785BC2">
      <w:pPr>
        <w:pStyle w:val="NormalWeb"/>
        <w:numPr>
          <w:ilvl w:val="0"/>
          <w:numId w:val="38"/>
        </w:numPr>
        <w:spacing w:after="0" w:afterAutospacing="0"/>
        <w:rPr>
          <w:sz w:val="22"/>
          <w:szCs w:val="22"/>
        </w:rPr>
      </w:pPr>
      <w:r w:rsidRPr="00785BC2">
        <w:rPr>
          <w:sz w:val="22"/>
          <w:szCs w:val="22"/>
        </w:rPr>
        <w:t>Display the calculated statistical measures.</w:t>
      </w:r>
    </w:p>
    <w:p w14:paraId="76DC6886" w14:textId="77777777" w:rsidR="00785BC2" w:rsidRDefault="00785BC2" w:rsidP="00785BC2">
      <w:pPr>
        <w:pStyle w:val="NormalWeb"/>
        <w:spacing w:after="0" w:afterAutospacing="0"/>
        <w:rPr>
          <w:sz w:val="22"/>
          <w:szCs w:val="22"/>
        </w:rPr>
      </w:pPr>
    </w:p>
    <w:p w14:paraId="7EE1AB3C" w14:textId="77777777" w:rsidR="00785BC2" w:rsidRDefault="00785BC2" w:rsidP="00785BC2">
      <w:pPr>
        <w:pStyle w:val="NormalWeb"/>
        <w:spacing w:after="0" w:afterAutospacing="0"/>
        <w:rPr>
          <w:sz w:val="22"/>
          <w:szCs w:val="22"/>
        </w:rPr>
      </w:pPr>
    </w:p>
    <w:p w14:paraId="201DB79E" w14:textId="3EDDDB0F" w:rsidR="001C5CD3" w:rsidRDefault="001C5CD3" w:rsidP="00785BC2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lastRenderedPageBreak/>
        <w:t>Algorithm 5: Grouping and Aggregation</w:t>
      </w:r>
    </w:p>
    <w:p w14:paraId="574D3D45" w14:textId="5D034DA2" w:rsidR="00785BC2" w:rsidRPr="00785BC2" w:rsidRDefault="00785BC2" w:rsidP="00785BC2">
      <w:pPr>
        <w:pStyle w:val="NormalWeb"/>
        <w:numPr>
          <w:ilvl w:val="1"/>
          <w:numId w:val="41"/>
        </w:numPr>
      </w:pPr>
      <w:r w:rsidRPr="00785BC2">
        <w:t xml:space="preserve">Select a categorical attribute such as Type, Magnitude Category, or Magnitude Type. </w:t>
      </w:r>
    </w:p>
    <w:p w14:paraId="49347448" w14:textId="1B4939E0" w:rsidR="00785BC2" w:rsidRPr="00785BC2" w:rsidRDefault="00785BC2" w:rsidP="00785BC2">
      <w:pPr>
        <w:pStyle w:val="NormalWeb"/>
        <w:numPr>
          <w:ilvl w:val="1"/>
          <w:numId w:val="41"/>
        </w:numPr>
      </w:pPr>
      <w:r w:rsidRPr="00785BC2">
        <w:t xml:space="preserve">Apply the </w:t>
      </w:r>
      <w:proofErr w:type="spellStart"/>
      <w:proofErr w:type="gramStart"/>
      <w:r w:rsidRPr="00785BC2">
        <w:t>groupby</w:t>
      </w:r>
      <w:proofErr w:type="spellEnd"/>
      <w:r w:rsidRPr="00785BC2">
        <w:t>(</w:t>
      </w:r>
      <w:proofErr w:type="gramEnd"/>
      <w:r w:rsidRPr="00785BC2">
        <w:t xml:space="preserve">) function. </w:t>
      </w:r>
    </w:p>
    <w:p w14:paraId="7C5DBD6D" w14:textId="633E18A5" w:rsidR="00785BC2" w:rsidRPr="00785BC2" w:rsidRDefault="00785BC2" w:rsidP="00785BC2">
      <w:pPr>
        <w:pStyle w:val="NormalWeb"/>
        <w:numPr>
          <w:ilvl w:val="1"/>
          <w:numId w:val="41"/>
        </w:numPr>
      </w:pPr>
      <w:r w:rsidRPr="00785BC2">
        <w:t xml:space="preserve">Select the required numerical attribute such as Magnitude or Depth. </w:t>
      </w:r>
    </w:p>
    <w:p w14:paraId="3339058B" w14:textId="60445CB6" w:rsidR="00785BC2" w:rsidRPr="00785BC2" w:rsidRDefault="00785BC2" w:rsidP="00785BC2">
      <w:pPr>
        <w:pStyle w:val="NormalWeb"/>
        <w:numPr>
          <w:ilvl w:val="1"/>
          <w:numId w:val="41"/>
        </w:numPr>
      </w:pPr>
      <w:r w:rsidRPr="00785BC2">
        <w:t xml:space="preserve">Calculate an aggregate measure such as mean or maximum. </w:t>
      </w:r>
    </w:p>
    <w:p w14:paraId="1CD25266" w14:textId="39A5AC1A" w:rsidR="00785BC2" w:rsidRDefault="00785BC2" w:rsidP="00785BC2">
      <w:pPr>
        <w:pStyle w:val="NormalWeb"/>
        <w:numPr>
          <w:ilvl w:val="1"/>
          <w:numId w:val="41"/>
        </w:numPr>
        <w:spacing w:after="0" w:afterAutospacing="0"/>
        <w:rPr>
          <w:sz w:val="22"/>
          <w:szCs w:val="22"/>
        </w:rPr>
      </w:pPr>
      <w:r w:rsidRPr="00785BC2">
        <w:rPr>
          <w:sz w:val="22"/>
          <w:szCs w:val="22"/>
        </w:rPr>
        <w:t>Display the grouped results.</w:t>
      </w:r>
    </w:p>
    <w:p w14:paraId="7F9EC078" w14:textId="07B09860" w:rsidR="001C5CD3" w:rsidRDefault="001C5CD3" w:rsidP="00785BC2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6: Correlation Analysis</w:t>
      </w:r>
    </w:p>
    <w:p w14:paraId="1FE053DE" w14:textId="77777777" w:rsidR="00785BC2" w:rsidRPr="00785BC2" w:rsidRDefault="00785BC2" w:rsidP="00785BC2">
      <w:pPr>
        <w:pStyle w:val="NormalWeb"/>
        <w:numPr>
          <w:ilvl w:val="0"/>
          <w:numId w:val="42"/>
        </w:numPr>
        <w:spacing w:after="0" w:afterAutospacing="0"/>
      </w:pPr>
      <w:r w:rsidRPr="00785BC2">
        <w:t xml:space="preserve">Select the required numerical attributes such as Latitude, Longitude, Depth, Magnitude, and Year. </w:t>
      </w:r>
    </w:p>
    <w:p w14:paraId="7BFE3440" w14:textId="77777777" w:rsidR="00785BC2" w:rsidRPr="00785BC2" w:rsidRDefault="00785BC2" w:rsidP="00785BC2">
      <w:pPr>
        <w:pStyle w:val="NormalWeb"/>
        <w:numPr>
          <w:ilvl w:val="0"/>
          <w:numId w:val="42"/>
        </w:numPr>
        <w:spacing w:after="0" w:afterAutospacing="0"/>
      </w:pPr>
      <w:r w:rsidRPr="00785BC2">
        <w:t xml:space="preserve">Apply the </w:t>
      </w:r>
      <w:proofErr w:type="spellStart"/>
      <w:proofErr w:type="gramStart"/>
      <w:r w:rsidRPr="00785BC2">
        <w:t>corr</w:t>
      </w:r>
      <w:proofErr w:type="spellEnd"/>
      <w:r w:rsidRPr="00785BC2">
        <w:t>(</w:t>
      </w:r>
      <w:proofErr w:type="gramEnd"/>
      <w:r w:rsidRPr="00785BC2">
        <w:t xml:space="preserve">) function. </w:t>
      </w:r>
    </w:p>
    <w:p w14:paraId="62277BD3" w14:textId="77777777" w:rsidR="00785BC2" w:rsidRPr="00785BC2" w:rsidRDefault="00785BC2" w:rsidP="00785BC2">
      <w:pPr>
        <w:pStyle w:val="NormalWeb"/>
        <w:numPr>
          <w:ilvl w:val="0"/>
          <w:numId w:val="42"/>
        </w:numPr>
        <w:spacing w:after="0" w:afterAutospacing="0"/>
      </w:pPr>
      <w:r w:rsidRPr="00785BC2">
        <w:t xml:space="preserve">Generate the correlation matrix. </w:t>
      </w:r>
    </w:p>
    <w:p w14:paraId="1FC6422B" w14:textId="77777777" w:rsidR="00785BC2" w:rsidRPr="00785BC2" w:rsidRDefault="00785BC2" w:rsidP="00785BC2">
      <w:pPr>
        <w:pStyle w:val="NormalWeb"/>
        <w:numPr>
          <w:ilvl w:val="0"/>
          <w:numId w:val="42"/>
        </w:numPr>
        <w:spacing w:after="0" w:afterAutospacing="0"/>
      </w:pPr>
      <w:proofErr w:type="spellStart"/>
      <w:r w:rsidRPr="00785BC2">
        <w:t>Analyze</w:t>
      </w:r>
      <w:proofErr w:type="spellEnd"/>
      <w:r w:rsidRPr="00785BC2">
        <w:t xml:space="preserve"> the correlation coefficient between the selected attributes. </w:t>
      </w:r>
    </w:p>
    <w:p w14:paraId="13E53069" w14:textId="77777777" w:rsidR="00785BC2" w:rsidRPr="00785BC2" w:rsidRDefault="00785BC2" w:rsidP="00785BC2">
      <w:pPr>
        <w:pStyle w:val="NormalWeb"/>
        <w:numPr>
          <w:ilvl w:val="0"/>
          <w:numId w:val="42"/>
        </w:numPr>
        <w:spacing w:after="0" w:afterAutospacing="0"/>
      </w:pPr>
      <w:r w:rsidRPr="00785BC2">
        <w:t xml:space="preserve">Visualize the relationship using an appropriate graph. </w:t>
      </w:r>
    </w:p>
    <w:p w14:paraId="07591423" w14:textId="77777777" w:rsidR="00895578" w:rsidRPr="001C5CD3" w:rsidRDefault="00895578" w:rsidP="001C5CD3">
      <w:pPr>
        <w:pStyle w:val="NormalWeb"/>
        <w:spacing w:after="0" w:afterAutospacing="0"/>
        <w:rPr>
          <w:sz w:val="22"/>
          <w:szCs w:val="22"/>
        </w:rPr>
      </w:pPr>
    </w:p>
    <w:p w14:paraId="541925D1" w14:textId="13A85865" w:rsidR="00A62318" w:rsidRPr="00E904C5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</w:t>
      </w:r>
      <w:r w:rsidR="00785BC2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E</w:t>
      </w:r>
    </w:p>
    <w:p w14:paraId="52E5DDEA" w14:textId="2B1169E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kagglehub</w:t>
      </w:r>
      <w:proofErr w:type="spellEnd"/>
    </w:p>
    <w:p w14:paraId="467ED74C" w14:textId="3D5CC57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pandas as pd</w:t>
      </w:r>
    </w:p>
    <w:p w14:paraId="7254D092" w14:textId="459D449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numpy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np</w:t>
      </w:r>
    </w:p>
    <w:p w14:paraId="31DCDC7C" w14:textId="19F420D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matplotlib.pyplot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</w:t>
      </w:r>
      <w:proofErr w:type="spellEnd"/>
    </w:p>
    <w:p w14:paraId="77163B67" w14:textId="4B1C5BA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seaborn as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</w:t>
      </w:r>
      <w:proofErr w:type="spellEnd"/>
    </w:p>
    <w:p w14:paraId="09A02921" w14:textId="0CB9B33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</w:t>
      </w:r>
      <w:proofErr w:type="spellEnd"/>
    </w:p>
    <w:p w14:paraId="60568F42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3C2C09F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LOAD DATASET</w:t>
      </w:r>
    </w:p>
    <w:p w14:paraId="5B33F4FA" w14:textId="5686CED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6E2AD13" w14:textId="4EBD7D9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path = "/content"</w:t>
      </w:r>
    </w:p>
    <w:p w14:paraId="0AD33490" w14:textId="0FA8833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"Dataset Path:")</w:t>
      </w:r>
    </w:p>
    <w:p w14:paraId="49911153" w14:textId="56F8538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print(path)</w:t>
      </w:r>
    </w:p>
    <w:p w14:paraId="426EE022" w14:textId="061B0E1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[f for f in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os.listdir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(path) if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f.endswith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(".csv")]</w:t>
      </w:r>
    </w:p>
    <w:p w14:paraId="3C6F1071" w14:textId="70B2600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nCSV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Files Found:")</w:t>
      </w:r>
    </w:p>
    <w:p w14:paraId="42FEF123" w14:textId="49161F0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27C7D53" w14:textId="64E53B0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files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0]</w:t>
      </w:r>
    </w:p>
    <w:p w14:paraId="14A9BBA7" w14:textId="563FB3E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nSelected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CSV File:")</w:t>
      </w:r>
    </w:p>
    <w:p w14:paraId="2150A41D" w14:textId="6C67694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5CD205E" w14:textId="5649E87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pd.read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4E525A8D" w14:textId="38920EA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os.path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join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path,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),</w:t>
      </w:r>
    </w:p>
    <w:p w14:paraId="75B52E99" w14:textId="1AC2A71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encoding="latin1",</w:t>
      </w:r>
    </w:p>
    <w:p w14:paraId="4BB7321D" w14:textId="2261BDF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low_memory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</w:t>
      </w:r>
    </w:p>
    <w:p w14:paraId="7D2AD031" w14:textId="1E14E35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BEE8D80" w14:textId="5B2B101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Loaded Successfully")</w:t>
      </w:r>
    </w:p>
    <w:p w14:paraId="29B73A13" w14:textId="17816C7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</w:t>
      </w:r>
    </w:p>
    <w:p w14:paraId="753BA4D2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1 - DATA INSPECTION</w:t>
      </w:r>
    </w:p>
    <w:p w14:paraId="009816A3" w14:textId="508EF60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161FCA0" w14:textId="538C831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nFirst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7E69A936" w14:textId="732AFF2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CB55923" w14:textId="63CE0F3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nLast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2E8D933C" w14:textId="3FA6245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df.tail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85620D1" w14:textId="35209FF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</w:t>
      </w:r>
    </w:p>
    <w:p w14:paraId="6B35B85B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2 - SHAPE</w:t>
      </w:r>
    </w:p>
    <w:p w14:paraId="04801C29" w14:textId="1F204C6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0480B09" w14:textId="5633DFD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nShape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of Dataset")</w:t>
      </w:r>
    </w:p>
    <w:p w14:paraId="67199DC0" w14:textId="0B6FAC5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7098D35" w14:textId="4876AA4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nRows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=",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[0])</w:t>
      </w:r>
    </w:p>
    <w:p w14:paraId="159E59FC" w14:textId="19395B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"Columns =",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[1])</w:t>
      </w:r>
    </w:p>
    <w:p w14:paraId="76EED84F" w14:textId="2FBA4D6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</w:t>
      </w:r>
    </w:p>
    <w:p w14:paraId="43ED3EA4" w14:textId="430B9E0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3 - DATA TYPE</w:t>
      </w:r>
    </w:p>
    <w:p w14:paraId="461708B6" w14:textId="1985F4C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0787B5C" w14:textId="0B85727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Types")</w:t>
      </w:r>
    </w:p>
    <w:p w14:paraId="72F27152" w14:textId="790337E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df.dtypes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D376BAE" w14:textId="3F108D2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Info")</w:t>
      </w:r>
    </w:p>
    <w:p w14:paraId="0BCAA31F" w14:textId="61F2EA3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df.info(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7E0A16B" w14:textId="58AF8E4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</w:t>
      </w:r>
    </w:p>
    <w:p w14:paraId="7F9D78CF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4 - FILTERING</w:t>
      </w:r>
    </w:p>
    <w:p w14:paraId="7D0261F5" w14:textId="70AA84A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46A8B58" w14:textId="6182C41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Earthquakes with Magnitude Greater Than 7</w:t>
      </w:r>
    </w:p>
    <w:p w14:paraId="45A4E5BA" w14:textId="4AA971E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high_magnitude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["Magnitude"] &gt; 7]</w:t>
      </w:r>
    </w:p>
    <w:p w14:paraId="491204E5" w14:textId="68D83D0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nRecords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Magnitude Greater Than 7")</w:t>
      </w:r>
    </w:p>
    <w:p w14:paraId="2688C69A" w14:textId="03F1A87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FA47A76" w14:textId="1AF3543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6AEFB48D" w14:textId="6252BB9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3F67F074" w14:textId="405A469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"Date",</w:t>
      </w:r>
    </w:p>
    <w:p w14:paraId="072B68D1" w14:textId="26F5D78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"Latitude",</w:t>
      </w:r>
    </w:p>
    <w:p w14:paraId="468CA769" w14:textId="282B7A0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"Longitude",</w:t>
      </w:r>
    </w:p>
    <w:p w14:paraId="07BA71BB" w14:textId="6E75618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"Depth",</w:t>
      </w:r>
    </w:p>
    <w:p w14:paraId="0AAED600" w14:textId="7A88D58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"Magnitude",</w:t>
      </w:r>
    </w:p>
    <w:p w14:paraId="73753CC6" w14:textId="26BB4D1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"Type"</w:t>
      </w:r>
    </w:p>
    <w:p w14:paraId="449862F2" w14:textId="2171D31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42EEDA86" w14:textId="0DB2DA6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5B15D69C" w14:textId="2AC975A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FD6F6C9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4C66E3D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5 - FILTER HIGH DEPTH</w:t>
      </w:r>
    </w:p>
    <w:p w14:paraId="23A7195E" w14:textId="68FF721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</w:t>
      </w:r>
    </w:p>
    <w:p w14:paraId="740C4760" w14:textId="51068CA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high_depth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["Depth"] &gt; 300</w:t>
      </w:r>
    </w:p>
    <w:p w14:paraId="2A59574F" w14:textId="2C8C2AA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nRecords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Depth Greater Than 300 km")</w:t>
      </w:r>
    </w:p>
    <w:p w14:paraId="39E7B255" w14:textId="11C7797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144036AE" w14:textId="1321C6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depth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54C0C4E4" w14:textId="0EF61F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    [</w:t>
      </w:r>
    </w:p>
    <w:p w14:paraId="0CCCD636" w14:textId="687C989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"Date",</w:t>
      </w:r>
    </w:p>
    <w:p w14:paraId="7A4CF277" w14:textId="0A4A892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"Latitude",</w:t>
      </w:r>
    </w:p>
    <w:p w14:paraId="6AED7396" w14:textId="779E2DA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"Longitude",</w:t>
      </w:r>
    </w:p>
    <w:p w14:paraId="485AF3FC" w14:textId="2242CC2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"Depth",</w:t>
      </w:r>
    </w:p>
    <w:p w14:paraId="3F327771" w14:textId="67617E9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"Magnitude",</w:t>
      </w:r>
    </w:p>
    <w:p w14:paraId="0AA6ADF1" w14:textId="44BB7AC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"Type"</w:t>
      </w:r>
    </w:p>
    <w:p w14:paraId="3A85E7C6" w14:textId="74D905A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F393C0F" w14:textId="6BC80E4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5771301F" w14:textId="4E13E1B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C500A7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5AD5EE7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6 - SORTING</w:t>
      </w:r>
    </w:p>
    <w:p w14:paraId="2B019F63" w14:textId="567F618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2E3B3CD" w14:textId="59EC3A2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Sort by Magnitude</w:t>
      </w:r>
    </w:p>
    <w:p w14:paraId="7C1A7FAA" w14:textId="70A736B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70CC0E70" w14:textId="0A0B5AC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by="Magnitude",</w:t>
      </w:r>
    </w:p>
    <w:p w14:paraId="072F9A2C" w14:textId="2550063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ascending=False</w:t>
      </w:r>
    </w:p>
    <w:p w14:paraId="7B4C60F2" w14:textId="5EB3730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AA1EA35" w14:textId="4A37EE0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Records by Earthquake Magnitude")</w:t>
      </w:r>
    </w:p>
    <w:p w14:paraId="0C50352F" w14:textId="7403A0A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E995F01" w14:textId="40D2DA0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2F39B51E" w14:textId="22B625B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395468ED" w14:textId="7199574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"Date",</w:t>
      </w:r>
    </w:p>
    <w:p w14:paraId="12DB19AD" w14:textId="2EB5054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"Latitude",</w:t>
      </w:r>
    </w:p>
    <w:p w14:paraId="6CBE6768" w14:textId="773B082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"Longitude",</w:t>
      </w:r>
    </w:p>
    <w:p w14:paraId="7ABEC905" w14:textId="65F4B11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"Depth",</w:t>
      </w:r>
    </w:p>
    <w:p w14:paraId="2B893975" w14:textId="2A71AC8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"Magnitude",</w:t>
      </w:r>
    </w:p>
    <w:p w14:paraId="7AED0EDF" w14:textId="0B5DD99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        "Type"</w:t>
      </w:r>
    </w:p>
    <w:p w14:paraId="591043BA" w14:textId="1AE62D2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73EC3788" w14:textId="73F8627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020AD885" w14:textId="1FBB6AA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5210868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F4C706D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BAR CHART</w:t>
      </w:r>
    </w:p>
    <w:p w14:paraId="0281CCB5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TOP 10 EARTHQUAKES BY MAGNITUDE</w:t>
      </w:r>
    </w:p>
    <w:p w14:paraId="638F4325" w14:textId="723CC0C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DA1EF30" w14:textId="161301E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top10 =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077D61D2" w14:textId="3FA773D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10, 5))</w:t>
      </w:r>
    </w:p>
    <w:p w14:paraId="5C189CAE" w14:textId="5E7D319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plt.bar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2126B3A2" w14:textId="1FF6EA0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range(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(top10)),</w:t>
      </w:r>
    </w:p>
    <w:p w14:paraId="1EBFDC10" w14:textId="3A1703B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top10["Magnitude"]</w:t>
      </w:r>
    </w:p>
    <w:p w14:paraId="201C82B9" w14:textId="5749824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BC3FC05" w14:textId="0A64C79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14100E4F" w14:textId="068DD65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range(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(top10)),</w:t>
      </w:r>
    </w:p>
    <w:p w14:paraId="28502325" w14:textId="0C2BC76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top10["Date"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astype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(str),</w:t>
      </w:r>
    </w:p>
    <w:p w14:paraId="17E03AD7" w14:textId="109A57E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rotation=90</w:t>
      </w:r>
    </w:p>
    <w:p w14:paraId="39B0FB33" w14:textId="472925C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73F986A" w14:textId="2439597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("Date")</w:t>
      </w:r>
    </w:p>
    <w:p w14:paraId="74A16B9D" w14:textId="2B27782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("Magnitude")</w:t>
      </w:r>
    </w:p>
    <w:p w14:paraId="753579F2" w14:textId="3D10089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("Top 10 Earthquakes by Magnitude")</w:t>
      </w:r>
    </w:p>
    <w:p w14:paraId="788DBF29" w14:textId="3FAF244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0EB709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34A617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7 - STATISTICAL ANALYSIS</w:t>
      </w:r>
    </w:p>
    <w:p w14:paraId="4864562E" w14:textId="7F0A0D5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5D86718" w14:textId="0B2AABB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nMean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Magnitude =")</w:t>
      </w:r>
    </w:p>
    <w:p w14:paraId="0C02F7BE" w14:textId="571CE93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CDBD036" w14:textId="48B4B1F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nMedian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Magnitude =")</w:t>
      </w:r>
    </w:p>
    <w:p w14:paraId="156B8958" w14:textId="54FB533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].median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B1AE8EF" w14:textId="350D296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nMode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Magnitude =")</w:t>
      </w:r>
    </w:p>
    <w:p w14:paraId="143001A5" w14:textId="4FFCEC9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].mode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127EB7F2" w14:textId="4D8DB24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nStandard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Deviation =")</w:t>
      </w:r>
    </w:p>
    <w:p w14:paraId="5F897112" w14:textId="5659C95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].std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CA2E497" w14:textId="544AD85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nMinimum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Magnitude =")</w:t>
      </w:r>
    </w:p>
    <w:p w14:paraId="7FA2F66B" w14:textId="77C178F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].min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53D3BD9D" w14:textId="6424EDB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nMaximum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Magnitude =")</w:t>
      </w:r>
    </w:p>
    <w:p w14:paraId="625A692E" w14:textId="22C7C03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["Magnitude"].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max(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4181F2E9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150AF62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8 - DESCRIPTIVE STATISTICS</w:t>
      </w:r>
    </w:p>
    <w:p w14:paraId="64D00EEB" w14:textId="759F5FC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6739E3B" w14:textId="7527095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nDescriptive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Statistics")</w:t>
      </w:r>
    </w:p>
    <w:p w14:paraId="492A2469" w14:textId="482601F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1EDE28E4" w14:textId="19E02CD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0B7268B2" w14:textId="1B5B553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5E2468C3" w14:textId="2FE5BB9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"Latitude",</w:t>
      </w:r>
    </w:p>
    <w:p w14:paraId="1FA666C7" w14:textId="08FB688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"Longitude",</w:t>
      </w:r>
    </w:p>
    <w:p w14:paraId="1676FC6E" w14:textId="782044C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"Depth"</w:t>
      </w:r>
    </w:p>
    <w:p w14:paraId="4BF26949" w14:textId="319D6A8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"Magnitude",</w:t>
      </w:r>
    </w:p>
    <w:p w14:paraId="6C99D6D0" w14:textId="5620565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"Year",</w:t>
      </w:r>
    </w:p>
    <w:p w14:paraId="085F2CF9" w14:textId="2E38DA6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"Month"</w:t>
      </w:r>
    </w:p>
    <w:p w14:paraId="14AF923B" w14:textId="2010592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F08A17A" w14:textId="64F181E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].describe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27890D9A" w14:textId="3BAFDE5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FDB928E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# ============================================================</w:t>
      </w:r>
    </w:p>
    <w:p w14:paraId="3592219C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9 - GROUPING</w:t>
      </w:r>
    </w:p>
    <w:p w14:paraId="68F2EEC7" w14:textId="221A0B8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3F4685A" w14:textId="07E2C7D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Average Earthquake Magnitude by Type</w:t>
      </w:r>
    </w:p>
    <w:p w14:paraId="1A6481A9" w14:textId="09C93AD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group =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47FD3433" w14:textId="0387BF7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"Type"</w:t>
      </w:r>
    </w:p>
    <w:p w14:paraId="3FD9A625" w14:textId="797473B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)[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5735A2D4" w14:textId="687F5F3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nAverage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Magnitude by Type")</w:t>
      </w:r>
    </w:p>
    <w:p w14:paraId="747FA47A" w14:textId="1A73D35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print(group)</w:t>
      </w:r>
    </w:p>
    <w:p w14:paraId="28660A6E" w14:textId="53C3D29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Visualization</w:t>
      </w:r>
    </w:p>
    <w:p w14:paraId="4E7C187C" w14:textId="72E4EF7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group.plot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48BDB9FA" w14:textId="2012236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kind="bar",</w:t>
      </w:r>
    </w:p>
    <w:p w14:paraId="29AA7823" w14:textId="6A497B7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8, 5)</w:t>
      </w:r>
    </w:p>
    <w:p w14:paraId="3805DCA8" w14:textId="05C178F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17D9FF6" w14:textId="3F56F35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("Earthquake Type")</w:t>
      </w:r>
    </w:p>
    <w:p w14:paraId="74E37C7F" w14:textId="2E2AE9C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Magnitude")</w:t>
      </w:r>
    </w:p>
    <w:p w14:paraId="734628A9" w14:textId="1134B5B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Earthquake Magnitude by Type")</w:t>
      </w:r>
    </w:p>
    <w:p w14:paraId="4D7274BD" w14:textId="5C53AD8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(rotation=45)</w:t>
      </w:r>
    </w:p>
    <w:p w14:paraId="7D038CEE" w14:textId="2F33410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C427DFA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DE7888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10 - AGGREGATION</w:t>
      </w:r>
    </w:p>
    <w:p w14:paraId="727EBF70" w14:textId="36C4992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83AD28A" w14:textId="551F8F2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summary =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("Magnitude Category"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agg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({</w:t>
      </w:r>
    </w:p>
    <w:p w14:paraId="53BC96F2" w14:textId="025D6CB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"Magnitude": "mean",</w:t>
      </w:r>
    </w:p>
    <w:p w14:paraId="298C7362" w14:textId="640080E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"Depth": "mean",</w:t>
      </w:r>
    </w:p>
    <w:p w14:paraId="24911408" w14:textId="3640837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"Latitude": "mean",</w:t>
      </w:r>
    </w:p>
    <w:p w14:paraId="3EC78E74" w14:textId="5FE6D9D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"Longitude": "mean"</w:t>
      </w:r>
    </w:p>
    <w:p w14:paraId="00B3F009" w14:textId="00BCA3D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})</w:t>
      </w:r>
    </w:p>
    <w:p w14:paraId="790D8DDE" w14:textId="3C54152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nMagnitude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Category-wise Aggregation")</w:t>
      </w:r>
    </w:p>
    <w:p w14:paraId="69B22FAF" w14:textId="1751E89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print(summary)</w:t>
      </w:r>
    </w:p>
    <w:p w14:paraId="73DC31F3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1752E43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11 - CORRELATION</w:t>
      </w:r>
    </w:p>
    <w:p w14:paraId="34C30AE6" w14:textId="78D4D08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FF19CBA" w14:textId="1DA25CF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numeric =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df.select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dtypes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21481043" w14:textId="4DADBFC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include=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np.number</w:t>
      </w:r>
      <w:proofErr w:type="spellEnd"/>
      <w:proofErr w:type="gramEnd"/>
    </w:p>
    <w:p w14:paraId="19B307A6" w14:textId="17AFC88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1BD0988" w14:textId="54929D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numeric.corr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279D1257" w14:textId="076BFB4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nCorrelation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Matrix")</w:t>
      </w:r>
    </w:p>
    <w:p w14:paraId="449EBC18" w14:textId="694B439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57E10BE" w14:textId="4EBDFAC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12, 8))</w:t>
      </w:r>
    </w:p>
    <w:p w14:paraId="1E74BAF5" w14:textId="0E72373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sns.heatmap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31CEE970" w14:textId="5F139CC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,</w:t>
      </w:r>
    </w:p>
    <w:p w14:paraId="0F53D8C1" w14:textId="41A12BA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annot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=False,</w:t>
      </w:r>
    </w:p>
    <w:p w14:paraId="3D48979D" w14:textId="217C890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cmap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coolwarm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3E3B39BC" w14:textId="62D5070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B414D19" w14:textId="610DA08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("Global Earthquake Dataset Correlation Heatmap")</w:t>
      </w:r>
    </w:p>
    <w:p w14:paraId="07FA3A50" w14:textId="1E5C96B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259BC98B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48F8FB9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12 - SCATTER PLOT</w:t>
      </w:r>
    </w:p>
    <w:p w14:paraId="25017CD4" w14:textId="3B21E50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34B73B7" w14:textId="1C31BCB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Depth vs Magnitude</w:t>
      </w:r>
    </w:p>
    <w:p w14:paraId="4A5F932B" w14:textId="14C31CB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6F55B03A" w14:textId="1894851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plt.scatter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25D21F0F" w14:textId="46A08ED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["Depth"],</w:t>
      </w:r>
    </w:p>
    <w:p w14:paraId="204FBE42" w14:textId="664A2CA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["Magnitude"]</w:t>
      </w:r>
    </w:p>
    <w:p w14:paraId="4CE159D6" w14:textId="0DC5549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AF42387" w14:textId="23E7C6E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("Depth (km)")</w:t>
      </w:r>
    </w:p>
    <w:p w14:paraId="16B3CC1E" w14:textId="2CC1DA7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("Magnitude")</w:t>
      </w:r>
    </w:p>
    <w:p w14:paraId="43B2BD5B" w14:textId="60B8CDF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("Depth vs Earthquake Magnitude")</w:t>
      </w:r>
    </w:p>
    <w:p w14:paraId="7AFCBAB5" w14:textId="10FD4E7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C93AC57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8475674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13 - HISTOGRAM</w:t>
      </w:r>
    </w:p>
    <w:p w14:paraId="16620481" w14:textId="0397591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5DB247E" w14:textId="5F05FBB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Earthquake Magnitude Distribution</w:t>
      </w:r>
    </w:p>
    <w:p w14:paraId="04D7E7D9" w14:textId="1074770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3C8C4361" w14:textId="2FD81A4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plt.hist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1B20EDDC" w14:textId="7F81C10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(),</w:t>
      </w:r>
    </w:p>
    <w:p w14:paraId="33AB6EEA" w14:textId="094A393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bins=30</w:t>
      </w:r>
    </w:p>
    <w:p w14:paraId="499CD379" w14:textId="5794FA1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FE1FA6C" w14:textId="3E8D8E3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("Magnitude")</w:t>
      </w:r>
    </w:p>
    <w:p w14:paraId="1350EEDC" w14:textId="3116462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("Frequency")</w:t>
      </w:r>
    </w:p>
    <w:p w14:paraId="3FC6072C" w14:textId="07DFD5B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("Distribution of Earthquake Magnitudes")</w:t>
      </w:r>
    </w:p>
    <w:p w14:paraId="45734C34" w14:textId="1A99585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33F3C75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BFF3EFA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14 - BOXPLOT</w:t>
      </w:r>
    </w:p>
    <w:p w14:paraId="63219B90" w14:textId="0BBFCF9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115A0A9" w14:textId="595778B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3582F409" w14:textId="0FD7800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sns.boxplot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48D81DCF" w14:textId="4C4BB7D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x=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FF39082" w14:textId="02AD456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DE66195" w14:textId="109D6EB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("Earthquake Magnitude Boxplot")</w:t>
      </w:r>
    </w:p>
    <w:p w14:paraId="606563E6" w14:textId="6472511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plt.xlabel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("Magnitude")</w:t>
      </w:r>
    </w:p>
    <w:p w14:paraId="23B7ACF8" w14:textId="554F761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87361F6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D81F93A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15 - VALUE COUNTS</w:t>
      </w:r>
    </w:p>
    <w:p w14:paraId="4B212229" w14:textId="19C5D37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5E65EB1" w14:textId="36C7604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nEarthquake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Type Counts")</w:t>
      </w:r>
    </w:p>
    <w:p w14:paraId="35E63BC5" w14:textId="11925B5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148F3637" w14:textId="5719BDC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["Type"].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1F6C645" w14:textId="1E8107E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3210E0C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624B90E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16 - UNIQUE VALUES</w:t>
      </w:r>
    </w:p>
    <w:p w14:paraId="291D9883" w14:textId="1683628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D8723D6" w14:textId="207A7FB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Earthquake Types")</w:t>
      </w:r>
    </w:p>
    <w:p w14:paraId="676D329C" w14:textId="749C050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8B9C530" w14:textId="754509F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["Type"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D9A8D7A" w14:textId="5FC0749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1DCCEAD" w14:textId="5FE1427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Magnitude Categories")</w:t>
      </w:r>
    </w:p>
    <w:p w14:paraId="45EF7F4A" w14:textId="78E40D5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D819845" w14:textId="6F7F120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"Magnitude Category"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7D62E71" w14:textId="1B177F6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2001C82" w14:textId="064834A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Magnitude Types")</w:t>
      </w:r>
    </w:p>
    <w:p w14:paraId="4183C901" w14:textId="17006C5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0DF96118" w14:textId="257BBCA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"Magnitude Type"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0E886DE" w14:textId="245D2C5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10CCF7B" w14:textId="71C16C1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Status Values")</w:t>
      </w:r>
    </w:p>
    <w:p w14:paraId="4BB1EA31" w14:textId="1421DA5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DCC9C6A" w14:textId="7DA0928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["Status"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D4E4A77" w14:textId="0A73200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)</w:t>
      </w:r>
    </w:p>
    <w:p w14:paraId="4F8B8887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7017FF4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17 - TOP 10 YEARS BY EARTHQUAKE OCCURRENCES</w:t>
      </w:r>
    </w:p>
    <w:p w14:paraId="5F1769D6" w14:textId="610EA8E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ECCAF55" w14:textId="04D7ACD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Years by Earthquake Occurrences")</w:t>
      </w:r>
    </w:p>
    <w:p w14:paraId="702CA0B9" w14:textId="6FC572F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year_count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6512364F" w14:textId="398649A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("Year")</w:t>
      </w:r>
    </w:p>
    <w:p w14:paraId="3463D5CE" w14:textId="1F8E84B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.size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8EA944C" w14:textId="30ED6D8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555002C3" w14:textId="623546E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447534BA" w14:textId="0DCF3BC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F8A7F70" w14:textId="70B93FB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year_count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F47CB4C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04EF3C2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18 - EARTHQUAKE OCCURRENCES BY MAGNITUDE CATEGORY</w:t>
      </w:r>
    </w:p>
    <w:p w14:paraId="451EAEDA" w14:textId="19C9E09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76116C7" w14:textId="6F5E901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nEarthquake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Occurrences by Magnitude Category")</w:t>
      </w:r>
    </w:p>
    <w:p w14:paraId="26FF0DB6" w14:textId="31679F7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magnitude_category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082843FC" w14:textId="184F331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("Magnitude Category")</w:t>
      </w:r>
    </w:p>
    <w:p w14:paraId="19EF5908" w14:textId="0A9BDBE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.size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BEA625C" w14:textId="27BCA1E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603F2C7F" w14:textId="4877672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F27EBBA" w14:textId="60F5958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magnitude_category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98AF605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30CE12E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19 - TOP 10 EARTHQUAKES BY DEPTH</w:t>
      </w:r>
    </w:p>
    <w:p w14:paraId="51ADF095" w14:textId="4541C9D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A12B428" w14:textId="7E4557A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Earthquakes by Depth")</w:t>
      </w:r>
    </w:p>
    <w:p w14:paraId="7F468950" w14:textId="1B5DF32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depth_data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5EB2F9BB" w14:textId="3CE7957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4F9D08E6" w14:textId="7D22D8E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by="Depth",</w:t>
      </w:r>
    </w:p>
    <w:p w14:paraId="6D3A6A31" w14:textId="2DBE6B3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ascending=False</w:t>
      </w:r>
    </w:p>
    <w:p w14:paraId="7032C396" w14:textId="5F6B2D8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)</w:t>
      </w:r>
    </w:p>
    <w:p w14:paraId="4940F3B0" w14:textId="012ABB9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0F8840FE" w14:textId="5C88A4E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1C06C27" w14:textId="3264B53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85733F4" w14:textId="672931B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depth_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data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0D12002B" w14:textId="7AC809B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55D2FFAF" w14:textId="781939B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"Date",</w:t>
      </w:r>
    </w:p>
    <w:p w14:paraId="309A8055" w14:textId="77CC6A5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"Latitude",</w:t>
      </w:r>
    </w:p>
    <w:p w14:paraId="7A77D7A6" w14:textId="3F92A4E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"Longitude",</w:t>
      </w:r>
    </w:p>
    <w:p w14:paraId="21C1BE4E" w14:textId="375E814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"Depth",</w:t>
      </w:r>
    </w:p>
    <w:p w14:paraId="5EB67B61" w14:textId="2958310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"Magnitude",</w:t>
      </w:r>
    </w:p>
    <w:p w14:paraId="617C6768" w14:textId="58A0BBF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"Type"</w:t>
      </w:r>
    </w:p>
    <w:p w14:paraId="6D14849B" w14:textId="626BB23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1D27B857" w14:textId="3D0420D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]</w:t>
      </w:r>
    </w:p>
    <w:p w14:paraId="7DABB60B" w14:textId="0BA466B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F73BE8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660341A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20 - MOST COMMON MAGNITUDE TYPES</w:t>
      </w:r>
    </w:p>
    <w:p w14:paraId="125F8314" w14:textId="4EBA48F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58D06B2" w14:textId="2FA4576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nMost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Common Magnitude Types")</w:t>
      </w:r>
    </w:p>
    <w:p w14:paraId="3EEB4C89" w14:textId="1CFCF73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magnitude_types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3A435557" w14:textId="538E812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"Magnitude Type"]</w:t>
      </w:r>
    </w:p>
    <w:p w14:paraId="286C16E5" w14:textId="2DC4020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969C63B" w14:textId="1AB5066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419859A9" w14:textId="6E179B7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0308197" w14:textId="62EE614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magnitude_types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FE8362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A716A46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21 - EXPORT DATA</w:t>
      </w:r>
    </w:p>
    <w:p w14:paraId="62D4A3AB" w14:textId="14C3D1C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4C7ECDC" w14:textId="12D51CF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17CF6F15" w14:textId="4FE1570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"global_earthquake_data.csv",</w:t>
      </w:r>
    </w:p>
    <w:p w14:paraId="71F0D871" w14:textId="7143C4C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index=False</w:t>
      </w:r>
    </w:p>
    <w:p w14:paraId="54BFB1D3" w14:textId="2E2C36E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3BC1F25" w14:textId="32FCFAB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excel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4BF75F60" w14:textId="0D0F0C9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"global_earthquake_data.xlsx",</w:t>
      </w:r>
    </w:p>
    <w:p w14:paraId="259109D2" w14:textId="6B112D9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index=False</w:t>
      </w:r>
    </w:p>
    <w:p w14:paraId="5330D475" w14:textId="6254D23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56CA2E6" w14:textId="01562EF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json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4E6F617A" w14:textId="319D79C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global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_earthquake_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data.json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42C0C21A" w14:textId="52696D9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orient="records",</w:t>
      </w:r>
    </w:p>
    <w:p w14:paraId="77E33C47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indent=4</w:t>
      </w:r>
    </w:p>
    <w:p w14:paraId="1DFEF7F8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830ECD5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nCSV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, Excel and JSON files exported successfully.")</w:t>
      </w:r>
    </w:p>
    <w:p w14:paraId="36FBA54B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F00F221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255CB8F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FINAL REPORT</w:t>
      </w:r>
    </w:p>
    <w:p w14:paraId="3B50A87E" w14:textId="27F75A7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E766174" w14:textId="6FD05FC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print("\n==============================================")</w:t>
      </w:r>
    </w:p>
    <w:p w14:paraId="1F0F42EC" w14:textId="4F3CF00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"EXPERIMENT COMPLETED SUCCESSFULLY")</w:t>
      </w:r>
    </w:p>
    <w:p w14:paraId="047DB482" w14:textId="3FF5AEB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"==============================================")</w:t>
      </w:r>
    </w:p>
    <w:p w14:paraId="5AB092AD" w14:textId="1949D17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"Dataset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Shape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",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B6EFAAF" w14:textId="22650A5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61D81C12" w14:textId="5319DDF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"Missing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1E612C9" w14:textId="113C587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df.isnull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).sum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).sum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B18EDB4" w14:textId="705BEA6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D799E02" w14:textId="4A3863D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4261788" w14:textId="4DA190AF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"Total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Records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4AFFCDD" w14:textId="51DAB01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1E0D6D7" w14:textId="420B983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F1A6BE1" w14:textId="4E162162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215FE858" w14:textId="537F1A0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"Average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7423545" w14:textId="478BA67E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68BADF2F" w14:textId="1D89B905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BA89F1E" w14:textId="18A56E6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0DF5C3E" w14:textId="5BEC708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"Maximum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47300D9" w14:textId="118CA6E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["Magnitude"].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max(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A906D49" w14:textId="2AA1858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CCCCD3C" w14:textId="6A3FBF79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57EA5EF2" w14:textId="77777777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"Minimum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Magnitude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995D14C" w14:textId="5ECFCD5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["Magnitude"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].min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7DAC9A6" w14:textId="471DD70C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5B2EC9A" w14:textId="4AD421B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1C71993" w14:textId="0BC2CA3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"Average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Depth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9662E71" w14:textId="7CDED5F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["Depth"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619E8E4" w14:textId="042AE6A4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C93DE33" w14:textId="0CED3C3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6BE09D8E" w14:textId="1D4F794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"Number of Earthquake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Types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692B0F6" w14:textId="16678B1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["Type"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E963A06" w14:textId="38D9CBAD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FE1127E" w14:textId="7752A6E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gramEnd"/>
    </w:p>
    <w:p w14:paraId="0B126DD9" w14:textId="4EB0FFD0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"Number of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Years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239392D" w14:textId="754E0F61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["Year"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20C5659" w14:textId="47BB3E33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5BC787C" w14:textId="02566708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1069B88" w14:textId="4E6135B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"Number of Magnitude 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Categories :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44515B3" w14:textId="182B40CA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"Magnitude Category"</w:t>
      </w: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68419C7" w14:textId="7E798D36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D3DE4E1" w14:textId="590DB8DB" w:rsidR="00785BC2" w:rsidRP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"Correlation Matrix Generated")</w:t>
      </w:r>
    </w:p>
    <w:p w14:paraId="5D31C2DE" w14:textId="77777777" w:rsidR="00785BC2" w:rsidRDefault="00785BC2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785BC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"==============================================")</w:t>
      </w:r>
    </w:p>
    <w:p w14:paraId="3738C6C6" w14:textId="6B1D46CB" w:rsidR="00A62318" w:rsidRPr="00E904C5" w:rsidRDefault="00A62318" w:rsidP="00785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OUTPUT:</w:t>
      </w:r>
    </w:p>
    <w:p w14:paraId="6B3C84B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Path:</w:t>
      </w:r>
    </w:p>
    <w:p w14:paraId="6218B283" w14:textId="08C68C12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/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content</w:t>
      </w:r>
      <w:proofErr w:type="gramEnd"/>
    </w:p>
    <w:p w14:paraId="68852A2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 Files Found:</w:t>
      </w:r>
    </w:p>
    <w:p w14:paraId="6967355A" w14:textId="2F7DD0F8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['Exp 6a (1).csv', 'global_earthquake_data.csv', 'Global_Earthquake_Cleaned.csv', 'Exp 6a.csv']</w:t>
      </w:r>
    </w:p>
    <w:p w14:paraId="3776A38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Selected CSV File:</w:t>
      </w:r>
    </w:p>
    <w:p w14:paraId="180ADAF3" w14:textId="5DD0D4BA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Exp 6a (1).csv</w:t>
      </w:r>
    </w:p>
    <w:p w14:paraId="55C144AE" w14:textId="02464BA6" w:rsidR="008C2ECB" w:rsidRPr="0068352B" w:rsidRDefault="00E80040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Loaded Successfully</w:t>
      </w:r>
    </w:p>
    <w:p w14:paraId="72749CB4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First 5 Records</w:t>
      </w:r>
    </w:p>
    <w:p w14:paraId="19936402" w14:textId="1A9D3534" w:rsidR="00E80040" w:rsidRPr="00E80040" w:rsidRDefault="008C2ECB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Date      </w:t>
      </w:r>
      <w:proofErr w:type="gramStart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Time  Latitude</w:t>
      </w:r>
      <w:proofErr w:type="gramEnd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Longitude        </w:t>
      </w:r>
      <w:proofErr w:type="gramStart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Type  Depth</w:t>
      </w:r>
      <w:proofErr w:type="gramEnd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spellStart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</w:t>
      </w:r>
      <w:proofErr w:type="spellEnd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Error  </w:t>
      </w:r>
    </w:p>
    <w:p w14:paraId="4670504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-01-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02  13:44:18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19.246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145.616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131.6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5DC5A74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-01-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04  11:29:49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1.863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127.352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80.0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02AF8B6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-01-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05  18:05:58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-20.579   -173.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972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20.0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2383361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-01-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08  18:49:43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-59.076    -23.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557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15.0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7BBE39F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-01-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09  13:32:50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11.938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126.427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15.0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5BC8104D" w14:textId="4BC29903" w:rsidR="008C2ECB" w:rsidRPr="0068352B" w:rsidRDefault="008C2ECB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19447A5" w14:textId="77777777" w:rsid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09BA711" w14:textId="0A9AD970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Depth Seismic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Stations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  ...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Magnitude Seismic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Stations  \</w:t>
      </w:r>
      <w:proofErr w:type="gramEnd"/>
    </w:p>
    <w:p w14:paraId="3E64F79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6.0  1965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427C23F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5.8  1965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2F7CA41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6.2  1965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5BAF7BF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5.8  1965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5F7F60AB" w14:textId="76329CDF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4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5.8  1965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0927A993" w14:textId="77777777" w:rsidR="00E80040" w:rsidRPr="00E80040" w:rsidRDefault="008C2ECB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Azimuthal Gap Horizontal Distance Horizontal </w:t>
      </w:r>
      <w:proofErr w:type="gramStart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Error  Root</w:t>
      </w:r>
      <w:proofErr w:type="gramEnd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Mean </w:t>
      </w:r>
      <w:proofErr w:type="gramStart"/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Square  \</w:t>
      </w:r>
      <w:proofErr w:type="gramEnd"/>
    </w:p>
    <w:p w14:paraId="51A1323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30110CB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192208C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49B664A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3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6EF9EF0D" w14:textId="7540F9CA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4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4BBB1E0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  Source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Location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Source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Source     Status  </w:t>
      </w:r>
    </w:p>
    <w:p w14:paraId="647C790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  ISCGEM860706  ISCGEM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Automatic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63B734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  ISCGEM860737  ISCGEM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Automatic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01C363E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  ISCGEM860762  ISCGEM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Automatic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3FDC9CB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  ISCGEM860856  ISCGEM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Automatic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3A217588" w14:textId="0D73EAE1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  ISCGEM860890  ISCGEM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ISCGEM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Automatic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30A6ABC3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Last 5 Records</w:t>
      </w:r>
    </w:p>
    <w:p w14:paraId="1D4C6F8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Date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Time  Latitude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Longitude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Type  Depth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</w:p>
    <w:p w14:paraId="185FC3A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23407  2016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-12-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28  08:22:12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38.3917  -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118.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8941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12.30   </w:t>
      </w:r>
    </w:p>
    <w:p w14:paraId="2CE25C5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23408  2016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-12-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28  09:13:47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38.3777  -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118.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8957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8.80   </w:t>
      </w:r>
    </w:p>
    <w:p w14:paraId="02FDAB6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23409  2016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-12-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28  12:38:51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36.9179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140.4262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10.00   </w:t>
      </w:r>
    </w:p>
    <w:p w14:paraId="58A49B6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23410  2016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-12-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29  22:30:19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-9.0283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118.6639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79.00   </w:t>
      </w:r>
    </w:p>
    <w:p w14:paraId="00BC747F" w14:textId="3DEA9F3A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23411  2016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-12-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30  20:08:28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37.3973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141.4103  Earthquake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11.94   </w:t>
      </w:r>
    </w:p>
    <w:p w14:paraId="3809924B" w14:textId="77777777" w:rsid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23DB50D" w14:textId="77777777" w:rsid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5604511" w14:textId="623E11CC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Depth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Error  Depth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Seismic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Stations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  ...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\</w:t>
      </w:r>
    </w:p>
    <w:p w14:paraId="7946761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23407          1.2                    40.0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</w:t>
      </w:r>
    </w:p>
    <w:p w14:paraId="1F2E27A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23408          2.0                    33.0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5.5  2016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</w:t>
      </w:r>
    </w:p>
    <w:p w14:paraId="48B4FC7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23409          1.8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5.9  2016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</w:t>
      </w:r>
    </w:p>
    <w:p w14:paraId="6246ABF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23410          1.8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6.3  2016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</w:t>
      </w:r>
    </w:p>
    <w:p w14:paraId="4C40D05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23411          2.2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5.5  2016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...   </w:t>
      </w:r>
    </w:p>
    <w:p w14:paraId="3AE8AF95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7D00B7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Seismic Stations Azimuthal Gap Horizontal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Distance  \</w:t>
      </w:r>
      <w:proofErr w:type="gramEnd"/>
    </w:p>
    <w:p w14:paraId="535467C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23407                        18.0         42.47               0.120   </w:t>
      </w:r>
    </w:p>
    <w:p w14:paraId="681E738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23408                        18.0         48.58               0.129   </w:t>
      </w:r>
    </w:p>
    <w:p w14:paraId="7342859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23409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91.00               0.992   </w:t>
      </w:r>
    </w:p>
    <w:p w14:paraId="5A0AD3C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23410          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26.00               3.553   </w:t>
      </w:r>
    </w:p>
    <w:p w14:paraId="42C2A2C8" w14:textId="6C6A896C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23411                       428.0         97.00               0.681   </w:t>
      </w:r>
    </w:p>
    <w:p w14:paraId="7F4D3E2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Horizontal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Error  Root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Mean Square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  Source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Location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Source  \</w:t>
      </w:r>
      <w:proofErr w:type="gramEnd"/>
    </w:p>
    <w:p w14:paraId="5155826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23407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0.1898  NN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00570710      NN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5877AFF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23408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NaN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0.2187  NN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00570744      NN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NN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02A6395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23409              4.8 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1.5200  US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10007NAF      US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US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3DF2E20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23410              6.0 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1.4300  US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10007NL0      US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US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381E0B7C" w14:textId="29D5E018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23411              4.5 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0.9100  US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10007NTD      US             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US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73AB5861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Shape of Dataset</w:t>
      </w:r>
    </w:p>
    <w:p w14:paraId="36BD326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(23412, 25)</w:t>
      </w:r>
    </w:p>
    <w:p w14:paraId="0D6C08A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Rows = 23412</w:t>
      </w:r>
    </w:p>
    <w:p w14:paraId="0493C18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Columns = 25</w:t>
      </w:r>
    </w:p>
    <w:p w14:paraId="33737AD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03C18B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 Types</w:t>
      </w:r>
    </w:p>
    <w:p w14:paraId="4C8D0E6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Date                           object</w:t>
      </w:r>
    </w:p>
    <w:p w14:paraId="5A6F65C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Time                           object</w:t>
      </w:r>
    </w:p>
    <w:p w14:paraId="7EA1737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Latitude                      float64</w:t>
      </w:r>
    </w:p>
    <w:p w14:paraId="12D8729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Longitude                     float64</w:t>
      </w:r>
    </w:p>
    <w:p w14:paraId="14B06E7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Type                           object</w:t>
      </w:r>
    </w:p>
    <w:p w14:paraId="4F8A5E6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                         float64</w:t>
      </w:r>
    </w:p>
    <w:p w14:paraId="0A54CF2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 Error                   float64</w:t>
      </w:r>
    </w:p>
    <w:p w14:paraId="729C631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 Seismic Stations        float64</w:t>
      </w:r>
    </w:p>
    <w:p w14:paraId="749315B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                    float64</w:t>
      </w:r>
    </w:p>
    <w:p w14:paraId="49B5FB8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                            int64</w:t>
      </w:r>
    </w:p>
    <w:p w14:paraId="657E69D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Month                           int64</w:t>
      </w:r>
    </w:p>
    <w:p w14:paraId="3DAF3F1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Month Name                     object</w:t>
      </w:r>
    </w:p>
    <w:p w14:paraId="0715057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Category             object</w:t>
      </w:r>
    </w:p>
    <w:p w14:paraId="4C8070F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Type                 object</w:t>
      </w:r>
    </w:p>
    <w:p w14:paraId="767A846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Error               float64</w:t>
      </w:r>
    </w:p>
    <w:p w14:paraId="55373B7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Seismic Stations    float64</w:t>
      </w:r>
    </w:p>
    <w:p w14:paraId="42F207D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Azimuthal Gap                 float64</w:t>
      </w:r>
    </w:p>
    <w:p w14:paraId="5A23D6B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Horizontal Distance           float64</w:t>
      </w:r>
    </w:p>
    <w:p w14:paraId="2BF0FDE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Horizontal Error              float64</w:t>
      </w:r>
    </w:p>
    <w:p w14:paraId="57485A9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Root Mean Square              float64</w:t>
      </w:r>
    </w:p>
    <w:p w14:paraId="0DC7E8A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ID                             object</w:t>
      </w:r>
    </w:p>
    <w:p w14:paraId="49356FC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Source                         object</w:t>
      </w:r>
    </w:p>
    <w:p w14:paraId="220D79E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Location Source                object</w:t>
      </w:r>
    </w:p>
    <w:p w14:paraId="7A0AB2F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Source               object</w:t>
      </w:r>
    </w:p>
    <w:p w14:paraId="29F85C58" w14:textId="77777777" w:rsid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Status                         object</w:t>
      </w:r>
    </w:p>
    <w:p w14:paraId="473D1AE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object</w:t>
      </w:r>
    </w:p>
    <w:p w14:paraId="0E3DBA2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11C3B4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Dataset Info</w:t>
      </w:r>
    </w:p>
    <w:p w14:paraId="631AA79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&lt;class '</w:t>
      </w:r>
      <w:proofErr w:type="spellStart"/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pandas.core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frame.DataFrame</w:t>
      </w:r>
      <w:proofErr w:type="spellEnd"/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'&gt;</w:t>
      </w:r>
    </w:p>
    <w:p w14:paraId="109D6BC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RangeIndex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23412 entries, 0 to 23411</w:t>
      </w:r>
    </w:p>
    <w:p w14:paraId="023CBC8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 columns (total 25 columns):</w:t>
      </w:r>
    </w:p>
    <w:p w14:paraId="6F18B3C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#   Column                      Non-Null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Count 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21B67A8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---  ------                      --------------  -----  </w:t>
      </w:r>
    </w:p>
    <w:p w14:paraId="70870FF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0   Date 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087C53C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   Time 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24A75D4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   Latitude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43B3228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3   Longitude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4A412AF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4   Type 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4119A12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   Depth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0F48AFE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6   Depth Error                 4461 non-null   float64</w:t>
      </w:r>
    </w:p>
    <w:p w14:paraId="729052F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7   Depth Seismic Stations      7097 non-null   float64</w:t>
      </w:r>
    </w:p>
    <w:p w14:paraId="25CB636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8   Magnitude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06B0937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9   Year 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int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64  </w:t>
      </w:r>
    </w:p>
    <w:p w14:paraId="3F165FE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  Month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int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64  </w:t>
      </w:r>
    </w:p>
    <w:p w14:paraId="5868E2D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  Month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Name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4AD2994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12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Category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0C5051A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13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Type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005A3BD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Error             327 non-null    float64</w:t>
      </w:r>
    </w:p>
    <w:p w14:paraId="20B70A8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Seismic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Stations  2564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non-null   float64</w:t>
      </w:r>
    </w:p>
    <w:p w14:paraId="291B282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16  Azimuthal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Gap               7299 non-null   float64</w:t>
      </w:r>
    </w:p>
    <w:p w14:paraId="11DFF28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  Horizontal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Distance         1604 non-null   float64</w:t>
      </w:r>
    </w:p>
    <w:p w14:paraId="5767EBC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18  Horizontal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Error            1156 non-null   float64</w:t>
      </w:r>
    </w:p>
    <w:p w14:paraId="48CCF6C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  Root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Mean Square            17352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float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</w:t>
      </w:r>
    </w:p>
    <w:p w14:paraId="7A230C32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  ID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2D97E24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21  Source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36D1CC3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22  Location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Source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29931EF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  Magnitude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Source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0C178ED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24  Status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23412 non-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null  object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</w:p>
    <w:p w14:paraId="7ECEE4C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dtypes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: float64(12), int64(2),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object(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11)</w:t>
      </w:r>
    </w:p>
    <w:p w14:paraId="486DD51A" w14:textId="78A6E75F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memory usage: </w:t>
      </w:r>
      <w:r w:rsid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4.5</w:t>
      </w: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+ </w:t>
      </w:r>
      <w:r w:rsid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</w:t>
      </w: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B</w:t>
      </w:r>
    </w:p>
    <w:p w14:paraId="389513D9" w14:textId="77777777" w:rsidR="008C2ECB" w:rsidRPr="0068352B" w:rsidRDefault="008C2ECB" w:rsidP="008C2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AFA064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with Magnitude Greater Than 7</w:t>
      </w:r>
    </w:p>
    <w:p w14:paraId="74D01B6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Date  Latitude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Longitude  Depth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Magnitude        Type</w:t>
      </w:r>
    </w:p>
    <w:p w14:paraId="6EB8F69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11   1965-01-24    -2.608    125.952   20.0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8.2  Earthquake</w:t>
      </w:r>
      <w:proofErr w:type="gramEnd"/>
    </w:p>
    <w:p w14:paraId="48D80E1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16   1965-02-04    51.251    178.715   30.3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8.7  Earthquake</w:t>
      </w:r>
      <w:proofErr w:type="gramEnd"/>
    </w:p>
    <w:p w14:paraId="23A1541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26   1965-02-04    51.443    179.605   30.0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7.3  Earthquake</w:t>
      </w:r>
      <w:proofErr w:type="gramEnd"/>
    </w:p>
    <w:p w14:paraId="7F24822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87   1965-03-14    36.405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70.724  207.8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7.4  Earthquake</w:t>
      </w:r>
      <w:proofErr w:type="gramEnd"/>
    </w:p>
    <w:p w14:paraId="36A1CCB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100  1965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-03-28   -32.522    -71.233   70.0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7.4  Earthquake</w:t>
      </w:r>
      <w:proofErr w:type="gramEnd"/>
    </w:p>
    <w:p w14:paraId="7836508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103  1965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-03-30    50.282    177.959   20.0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7.6  Earthquake</w:t>
      </w:r>
      <w:proofErr w:type="gramEnd"/>
    </w:p>
    <w:p w14:paraId="56BC4E04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152  1965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-05-20   -14.921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167.340  120.0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7.7  Earthquake</w:t>
      </w:r>
      <w:proofErr w:type="gramEnd"/>
    </w:p>
    <w:p w14:paraId="1109DCC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165  1965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-06-11    44.578    148.699   58.0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7.2  Earthquake</w:t>
      </w:r>
      <w:proofErr w:type="gramEnd"/>
    </w:p>
    <w:p w14:paraId="4267724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193  1965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-07-02    52.990   -167.739   45.0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7.8  Earthquake</w:t>
      </w:r>
      <w:proofErr w:type="gramEnd"/>
    </w:p>
    <w:p w14:paraId="33D1EE69" w14:textId="15988356" w:rsidR="008C2EC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214  1965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-08-02   -56.046    157.922   10.0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7.3  Earthquake</w:t>
      </w:r>
      <w:proofErr w:type="gramEnd"/>
    </w:p>
    <w:p w14:paraId="38FAFFFB" w14:textId="77777777" w:rsidR="00E80040" w:rsidRPr="00E80040" w:rsidRDefault="008C2ECB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</w:t>
      </w:r>
      <w:r w:rsidR="00E80040"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with Depth Greater Than 300 km</w:t>
      </w:r>
    </w:p>
    <w:p w14:paraId="103B129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Date  Latitude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Longitude  Depth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Magnitude        Type</w:t>
      </w:r>
    </w:p>
    <w:p w14:paraId="454596A8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9    1965-01-17   -24.563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178.487  565.0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5.8  Earthquake</w:t>
      </w:r>
      <w:proofErr w:type="gramEnd"/>
    </w:p>
    <w:p w14:paraId="19B1766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13   1965-02-01   -18.697   -177.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864  482.9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Earthquake</w:t>
      </w:r>
      <w:proofErr w:type="gramEnd"/>
    </w:p>
    <w:p w14:paraId="481869A5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57   1965-02-17    21.527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143.081  340.0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Earthquake</w:t>
      </w:r>
      <w:proofErr w:type="gramEnd"/>
    </w:p>
    <w:p w14:paraId="6B99AE1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80   1965-03-05   -27.027    -63.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214  560.8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5.8  Earthquake</w:t>
      </w:r>
      <w:proofErr w:type="gramEnd"/>
    </w:p>
    <w:p w14:paraId="01B794D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117  1965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-04-10   -17.857   -178.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646  543.7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6.5  Earthquake</w:t>
      </w:r>
      <w:proofErr w:type="gramEnd"/>
    </w:p>
    <w:p w14:paraId="7AD5239D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118  1965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-04-10   -13.409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170.376  635.0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6.3  Earthquake</w:t>
      </w:r>
      <w:proofErr w:type="gramEnd"/>
    </w:p>
    <w:p w14:paraId="5DC42A62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120  1965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-04-11   -26.168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178.628  570.0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5.7  Earthquake</w:t>
      </w:r>
      <w:proofErr w:type="gramEnd"/>
    </w:p>
    <w:p w14:paraId="499AD52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121  1965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-04-12    30.317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138.702  421.7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Earthquake</w:t>
      </w:r>
      <w:proofErr w:type="gramEnd"/>
    </w:p>
    <w:p w14:paraId="53F12EE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137  1965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-04-29    -5.548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110.332  480.0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6.0  Earthquake</w:t>
      </w:r>
      <w:proofErr w:type="gramEnd"/>
    </w:p>
    <w:p w14:paraId="66A17B6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154  1965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-05-22   -21.126   -178.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537  553.8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6.1  Earthquake</w:t>
      </w:r>
      <w:proofErr w:type="gramEnd"/>
    </w:p>
    <w:p w14:paraId="46BAAD31" w14:textId="5C07372A" w:rsidR="008C2ECB" w:rsidRPr="0068352B" w:rsidRDefault="008C2ECB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5BBC3E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Records by Earthquake Magnitude</w:t>
      </w:r>
    </w:p>
    <w:p w14:paraId="5F564D27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Date  Latitude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Longitude  Depth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Magnitude        Type</w:t>
      </w:r>
    </w:p>
    <w:p w14:paraId="0CDAB6C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17083  2004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-12-26    3.2950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95.9820  30.00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9.1  Earthquake</w:t>
      </w:r>
      <w:proofErr w:type="gramEnd"/>
    </w:p>
    <w:p w14:paraId="3DA28918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20501  2011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-03-11   38.2970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142.3730  29.00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9.1  Earthquake</w:t>
      </w:r>
      <w:proofErr w:type="gramEnd"/>
    </w:p>
    <w:p w14:paraId="1F723C48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19928  2010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-02-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27  -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36.1220   -72.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8980  22.90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8.8  Earthquake</w:t>
      </w:r>
      <w:proofErr w:type="gramEnd"/>
    </w:p>
    <w:p w14:paraId="7C7F5278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16     1965-02-04   51.2510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178.7150  30.30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8.7  Earthquake</w:t>
      </w:r>
      <w:proofErr w:type="gramEnd"/>
    </w:p>
    <w:p w14:paraId="3B8BCE4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21219  2012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-04-11    2.3270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93.0630  20.00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8.6  Earthquake</w:t>
      </w:r>
      <w:proofErr w:type="gramEnd"/>
    </w:p>
    <w:p w14:paraId="7D74C62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17329  2005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-03-28    2.0850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97.1080  30.00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8.6  Earthquake</w:t>
      </w:r>
      <w:proofErr w:type="gramEnd"/>
    </w:p>
    <w:p w14:paraId="03E333B2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18615  2007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-09-12   -4.4380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101.3670  34.00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8.4  Earthquake</w:t>
      </w:r>
      <w:proofErr w:type="gramEnd"/>
    </w:p>
    <w:p w14:paraId="3E42DFA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15440  2001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-06-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  -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16.2650   -73.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6410  33.00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8.4  Earthquake</w:t>
      </w:r>
      <w:proofErr w:type="gramEnd"/>
    </w:p>
    <w:p w14:paraId="268AAEA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18111  2006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-11-15   46.5920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153.2660  10.00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8.3  Earthquake</w:t>
      </w:r>
      <w:proofErr w:type="gramEnd"/>
    </w:p>
    <w:p w14:paraId="13F60ADC" w14:textId="685D5407" w:rsidR="0068352B" w:rsidRPr="0068352B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22791  2015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-09-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16  -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31.5729   -71.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6744  22.44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8.3  Earthquake</w:t>
      </w:r>
      <w:proofErr w:type="gramEnd"/>
      <w:r w:rsidRPr="00E80040">
        <w:rPr>
          <w:noProof/>
        </w:rPr>
        <w:t xml:space="preserve"> </w:t>
      </w:r>
      <w:r w:rsidRPr="00E80040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0E0A3EDB" wp14:editId="726002EE">
            <wp:extent cx="5731510" cy="3524885"/>
            <wp:effectExtent l="0" t="0" r="2540" b="0"/>
            <wp:docPr id="17642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6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5377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643247F" w14:textId="77777777" w:rsidR="00E80040" w:rsidRDefault="00E80040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ABBA88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Mean Earthquake Magnitude =</w:t>
      </w:r>
    </w:p>
    <w:p w14:paraId="6C3DC82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5.882530753459764</w:t>
      </w:r>
    </w:p>
    <w:p w14:paraId="1934F42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F86A66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Median Earthquake Magnitude =</w:t>
      </w:r>
    </w:p>
    <w:p w14:paraId="0BA98B8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5.7</w:t>
      </w:r>
    </w:p>
    <w:p w14:paraId="025AFEB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7EB1E5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Mode Earthquake Magnitude =</w:t>
      </w:r>
    </w:p>
    <w:p w14:paraId="11F85B6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0    5.5</w:t>
      </w:r>
    </w:p>
    <w:p w14:paraId="7FD7872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Magnitude, </w:t>
      </w:r>
      <w:proofErr w:type="spell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0A691CB2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D7E823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Standard Deviation =</w:t>
      </w:r>
    </w:p>
    <w:p w14:paraId="7957A3D1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0.4230656393157772</w:t>
      </w:r>
    </w:p>
    <w:p w14:paraId="32348FB9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57A7D5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Minimum Earthquake Magnitude =</w:t>
      </w:r>
    </w:p>
    <w:p w14:paraId="6727DB08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5.5</w:t>
      </w:r>
    </w:p>
    <w:p w14:paraId="7F0AACFA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79AE25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Maximum Earthquake Magnitude =</w:t>
      </w:r>
    </w:p>
    <w:p w14:paraId="6BE8FBB0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9.1</w:t>
      </w:r>
    </w:p>
    <w:p w14:paraId="7E05F73C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5EAB27B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Descriptive Statistics</w:t>
      </w:r>
    </w:p>
    <w:p w14:paraId="76659376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Latitude     Longitude         Depth     Magnitude        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  \</w:t>
      </w:r>
      <w:proofErr w:type="gramEnd"/>
    </w:p>
    <w:p w14:paraId="31D712B3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count  23412.000000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23412.000000  23412.000000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23412.000000  23412.000000</w:t>
      </w:r>
      <w:proofErr w:type="gramEnd"/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22F5282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mean       1.679033     39.639961     70.767911      5.882531   1992.632411   </w:t>
      </w:r>
    </w:p>
    <w:p w14:paraId="32134DAB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std       30.113183    125.511959    122.651898      0.423066     14.426100   </w:t>
      </w:r>
    </w:p>
    <w:p w14:paraId="2997749C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      -77.080000   -179.997000     -1.100000      5.500000   1965.000000   </w:t>
      </w:r>
    </w:p>
    <w:p w14:paraId="32615632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25%      -18.653000    -76.349750     14.522500      5.600000   1981.000000   </w:t>
      </w:r>
    </w:p>
    <w:p w14:paraId="5B34879E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50%       -3.568500    103.982000     33.000000      5.700000   1993.000000   </w:t>
      </w:r>
    </w:p>
    <w:p w14:paraId="09438EDF" w14:textId="77777777" w:rsidR="00E80040" w:rsidRPr="00E80040" w:rsidRDefault="00E80040" w:rsidP="00E8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75%       26.190750    145.026250     54.000000      6.000000   2005.000000   </w:t>
      </w:r>
    </w:p>
    <w:p w14:paraId="32E30C30" w14:textId="6BF20473" w:rsidR="0068352B" w:rsidRPr="0068352B" w:rsidRDefault="00E80040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8004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max       86.005000    179.998000    700.000000      9.100000   2016.000000</w:t>
      </w:r>
    </w:p>
    <w:p w14:paraId="4B576D45" w14:textId="77777777" w:rsidR="0068352B" w:rsidRPr="0068352B" w:rsidRDefault="0068352B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26B99B0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Month  </w:t>
      </w:r>
    </w:p>
    <w:p w14:paraId="04F3CCD5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count  23412.000000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</w:p>
    <w:p w14:paraId="1805BD54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mean       6.537887  </w:t>
      </w:r>
    </w:p>
    <w:p w14:paraId="2F3D10F7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std        3.454541  </w:t>
      </w:r>
    </w:p>
    <w:p w14:paraId="54C09837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min        1.000000  </w:t>
      </w:r>
    </w:p>
    <w:p w14:paraId="7B9C509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25%        4.000000  </w:t>
      </w:r>
    </w:p>
    <w:p w14:paraId="36CBBBAB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50%        7.000000  </w:t>
      </w:r>
    </w:p>
    <w:p w14:paraId="40EB65A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75%       10.000000  </w:t>
      </w:r>
    </w:p>
    <w:p w14:paraId="53DD609B" w14:textId="21A7FCBB" w:rsidR="0068352B" w:rsidRPr="0068352B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       12.000000  </w:t>
      </w:r>
    </w:p>
    <w:p w14:paraId="45173D12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Average Earthquake Magnitude by Type</w:t>
      </w:r>
    </w:p>
    <w:p w14:paraId="278EB8F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Type</w:t>
      </w:r>
    </w:p>
    <w:p w14:paraId="295B15B4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Rock Burst           6.200000</w:t>
      </w:r>
    </w:p>
    <w:p w14:paraId="265C6DC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Earthquake           5.882763</w:t>
      </w:r>
    </w:p>
    <w:p w14:paraId="42EC983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Nuclear Explosion    5.850686</w:t>
      </w:r>
    </w:p>
    <w:p w14:paraId="0998CB9B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Explosion            5.850000</w:t>
      </w:r>
    </w:p>
    <w:p w14:paraId="536A112F" w14:textId="77777777" w:rsid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Magnitude, </w:t>
      </w:r>
      <w:proofErr w:type="spell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float64</w:t>
      </w:r>
    </w:p>
    <w:p w14:paraId="3FD67199" w14:textId="77777777" w:rsidR="00166C19" w:rsidRDefault="00166C19" w:rsidP="00166C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6D9960F8" wp14:editId="4C387A5C">
            <wp:extent cx="4091648" cy="2518117"/>
            <wp:effectExtent l="0" t="0" r="4445" b="0"/>
            <wp:docPr id="10467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7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491" cy="252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CCE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Magnitude Category-wise Aggregation</w:t>
      </w:r>
    </w:p>
    <w:p w14:paraId="632E1023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Magnitude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  Latitude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Longitude</w:t>
      </w:r>
    </w:p>
    <w:p w14:paraId="792DF477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Category                                           </w:t>
      </w:r>
    </w:p>
    <w:p w14:paraId="73086CB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5.5â5.9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5.655805  69.962793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1.119823  37.316436</w:t>
      </w:r>
      <w:proofErr w:type="gramEnd"/>
    </w:p>
    <w:p w14:paraId="253EBF0F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6.0â6.9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6.270934  70.695878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2.769332  43.415529</w:t>
      </w:r>
      <w:proofErr w:type="gramEnd"/>
    </w:p>
    <w:p w14:paraId="7334668E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7.0â7.9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7.282378  89.833139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4.309168  57.132763</w:t>
      </w:r>
      <w:proofErr w:type="gramEnd"/>
    </w:p>
    <w:p w14:paraId="0D6E462B" w14:textId="77777777" w:rsid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8.0+     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8.232500  73.208500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057190  42.690688</w:t>
      </w:r>
      <w:proofErr w:type="gramEnd"/>
    </w:p>
    <w:p w14:paraId="04ABEE2E" w14:textId="4CE522A1" w:rsidR="0068352B" w:rsidRPr="0068352B" w:rsidRDefault="0068352B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68352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Correlation Matrix</w:t>
      </w:r>
    </w:p>
    <w:p w14:paraId="0DF1A19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Latitude  Longitude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 </w:t>
      </w:r>
      <w:proofErr w:type="spell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</w:t>
      </w:r>
      <w:proofErr w:type="spellEnd"/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Error  \</w:t>
      </w:r>
      <w:proofErr w:type="gramEnd"/>
    </w:p>
    <w:p w14:paraId="09CFEB15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Latitude                    1.000000   0.203546 -0.081020     0.007080   </w:t>
      </w:r>
    </w:p>
    <w:p w14:paraId="087A28F9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Longitude                   0.203546   1.000000 -0.085861     0.020552   </w:t>
      </w:r>
    </w:p>
    <w:p w14:paraId="51828F9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           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081020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085861  1.000000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-0.074609   </w:t>
      </w:r>
    </w:p>
    <w:p w14:paraId="18CBFB29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Error                 0.007080   0.020552 -0.074609     1.000000   </w:t>
      </w:r>
    </w:p>
    <w:p w14:paraId="646F232B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Seismic Stations      0.433815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0.015924  0.174663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-0.320579   </w:t>
      </w:r>
    </w:p>
    <w:p w14:paraId="16A50935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                  0.034987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0.038579  0.023457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-0.135880   </w:t>
      </w:r>
    </w:p>
    <w:p w14:paraId="545EEEE6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            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076314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0.037452 -0.024004    -0.181066   </w:t>
      </w:r>
    </w:p>
    <w:p w14:paraId="58FFD3AE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Month           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005705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008712  0.001784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-0.079561   </w:t>
      </w:r>
    </w:p>
    <w:p w14:paraId="6968AA27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Error 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0.113208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0.214609 -0.076918     0.618254   </w:t>
      </w:r>
    </w:p>
    <w:p w14:paraId="6F54823E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Seismic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Stations  0.315075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0.148510 -0.015254    -0.093292   </w:t>
      </w:r>
    </w:p>
    <w:p w14:paraId="181569D4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Azimuthal Gap   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0.050794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0.233097 -0.171162     0.357704   </w:t>
      </w:r>
    </w:p>
    <w:p w14:paraId="0889B3AD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Horizontal Distance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396768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0.131313 -0.073832    -0.077423   </w:t>
      </w:r>
    </w:p>
    <w:p w14:paraId="25BE962B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Horizontal Error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0.015625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0.093827 -0.016467     0.644593   </w:t>
      </w:r>
    </w:p>
    <w:p w14:paraId="1B93AA7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Root Mean Square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214762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0.028061 -0.134002     0.094398   </w:t>
      </w:r>
    </w:p>
    <w:p w14:paraId="0AFE7B15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FC499C9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      Depth Seismic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Stations  Magnitude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  \</w:t>
      </w:r>
      <w:proofErr w:type="gramEnd"/>
    </w:p>
    <w:p w14:paraId="144CA6F6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Latitude                                  0.433815   0.034987 -0.076314   </w:t>
      </w:r>
    </w:p>
    <w:p w14:paraId="5BADF745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Longitude                                 0.015924   0.038579 -0.037452   </w:t>
      </w:r>
    </w:p>
    <w:p w14:paraId="3BF3EBFB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Depth                                     0.174663   0.023457 -0.024004   </w:t>
      </w:r>
    </w:p>
    <w:p w14:paraId="17B0D4D4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Depth Error                   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320579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0.135880 -0.181066   </w:t>
      </w:r>
    </w:p>
    <w:p w14:paraId="75E177EB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Seismic Stations                    1.000000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0.440582  0.249323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65C26755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                                0.440582   1.000000 -0.032015   </w:t>
      </w:r>
    </w:p>
    <w:p w14:paraId="6E03168C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Year                          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0.249323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032015  1.000000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0784DD9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Month                                     0.020550   0.001175 -0.004657   </w:t>
      </w:r>
    </w:p>
    <w:p w14:paraId="0F34BBF3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Error                          -0.385993   0.135573 -0.588964   </w:t>
      </w:r>
    </w:p>
    <w:p w14:paraId="751B1C8F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Seismic Stations    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0.813374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003972  0.403395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2C239E80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Azimuthal Gap                 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420556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0.233579 -0.386869   </w:t>
      </w:r>
    </w:p>
    <w:p w14:paraId="6D845469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Horizontal Distance                      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0.056619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092609  0.109995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</w:p>
    <w:p w14:paraId="08A73E07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Horizontal Error                         -0.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214959  -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0.078406 -0.463956   </w:t>
      </w:r>
    </w:p>
    <w:p w14:paraId="3E05F93C" w14:textId="13034C04" w:rsidR="0068352B" w:rsidRPr="0068352B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Root Mean Square                         -0.158620   0.075865 -0.242516   </w:t>
      </w:r>
    </w:p>
    <w:p w14:paraId="1AA4FE5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              Horizontal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Distance  Horizontal</w:t>
      </w:r>
      <w:proofErr w:type="gramEnd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</w:t>
      </w:r>
      <w:proofErr w:type="gramStart"/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Error  \</w:t>
      </w:r>
      <w:proofErr w:type="gramEnd"/>
    </w:p>
    <w:p w14:paraId="46BD25F8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Latitude                              -0.396768          0.015625   </w:t>
      </w:r>
    </w:p>
    <w:p w14:paraId="61666BF1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Longitude                             -0.131313         -0.093827   </w:t>
      </w:r>
    </w:p>
    <w:p w14:paraId="3147D604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                                -0.073832         -0.016467   </w:t>
      </w:r>
    </w:p>
    <w:p w14:paraId="2BEA2CA6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Error                           -0.077423          0.644593   </w:t>
      </w:r>
    </w:p>
    <w:p w14:paraId="51BFA3EF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Depth Seismic Stations                 0.056619         -0.214959   </w:t>
      </w:r>
    </w:p>
    <w:p w14:paraId="4000FA8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                            -0.092609         -0.078406   </w:t>
      </w:r>
    </w:p>
    <w:p w14:paraId="00985D7F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Year                                   0.109995         -0.463956   </w:t>
      </w:r>
    </w:p>
    <w:p w14:paraId="7047910C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Month                                 -0.002546         -0.023784   </w:t>
      </w:r>
    </w:p>
    <w:p w14:paraId="0494773E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Error                       -0.076744          0.617721   </w:t>
      </w:r>
    </w:p>
    <w:p w14:paraId="4EAF4A88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Magnitude Seismic Stations            -0.117606         -0.093143   </w:t>
      </w:r>
    </w:p>
    <w:p w14:paraId="35CB2869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Azimuthal Gap                         -0.033482          0.396450   </w:t>
      </w:r>
    </w:p>
    <w:p w14:paraId="4DDA184A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Horizontal Distance                    1.000000          0.126877   </w:t>
      </w:r>
    </w:p>
    <w:p w14:paraId="42E2A80C" w14:textId="77777777" w:rsidR="00166C19" w:rsidRPr="00166C19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Horizontal Error                       0.126877          1.000000   </w:t>
      </w:r>
    </w:p>
    <w:p w14:paraId="7B6E6B28" w14:textId="77777777" w:rsidR="00EE5964" w:rsidRDefault="00166C19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166C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Root Mean Square                       0.035778          0.157842   </w:t>
      </w:r>
    </w:p>
    <w:p w14:paraId="0969E20D" w14:textId="499BDCB2" w:rsidR="0068352B" w:rsidRPr="0068352B" w:rsidRDefault="00EE5964" w:rsidP="00166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24BDC56D" wp14:editId="7CEB2CDC">
            <wp:extent cx="5731510" cy="4249420"/>
            <wp:effectExtent l="0" t="0" r="2540" b="0"/>
            <wp:docPr id="69537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6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37F" w14:textId="22756F77" w:rsidR="0068352B" w:rsidRPr="0068352B" w:rsidRDefault="00EE5964" w:rsidP="00EE5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0E41E4B3" wp14:editId="10EF70E9">
            <wp:extent cx="4248368" cy="3016405"/>
            <wp:effectExtent l="0" t="0" r="0" b="0"/>
            <wp:docPr id="144240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08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B082" w14:textId="5966A75D" w:rsidR="0068352B" w:rsidRPr="0068352B" w:rsidRDefault="00EE5964" w:rsidP="00EE5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522F8F13" wp14:editId="0590A226">
            <wp:extent cx="3981655" cy="3035456"/>
            <wp:effectExtent l="0" t="0" r="0" b="0"/>
            <wp:docPr id="2088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4F1C" w14:textId="097E3AA0" w:rsidR="0068352B" w:rsidRPr="0068352B" w:rsidRDefault="00EE5964" w:rsidP="00EE5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drawing>
          <wp:inline distT="0" distB="0" distL="0" distR="0" wp14:anchorId="4A9BBBA1" wp14:editId="5379EF78">
            <wp:extent cx="3854648" cy="2971953"/>
            <wp:effectExtent l="0" t="0" r="0" b="0"/>
            <wp:docPr id="164959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97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86C5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Earthquake Type Counts</w:t>
      </w:r>
    </w:p>
    <w:p w14:paraId="6832198B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Type</w:t>
      </w:r>
    </w:p>
    <w:p w14:paraId="650ACB8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Earthquake           23232</w:t>
      </w:r>
    </w:p>
    <w:p w14:paraId="6A2DDDD1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Nuclear Explosion      175</w:t>
      </w:r>
    </w:p>
    <w:p w14:paraId="7CA37F7A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Explosion                4</w:t>
      </w:r>
    </w:p>
    <w:p w14:paraId="275E626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Rock Burst               1</w:t>
      </w:r>
    </w:p>
    <w:p w14:paraId="6AF11534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count, </w:t>
      </w:r>
      <w:proofErr w:type="spell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3DC7504C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260365F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Unique Earthquake Types</w:t>
      </w:r>
    </w:p>
    <w:p w14:paraId="6012AE4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['Earthquake' 'Nuclear Explosion' 'Explosion' 'Rock Burst']</w:t>
      </w:r>
    </w:p>
    <w:p w14:paraId="47B4DCD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0891866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Magnitude Categories</w:t>
      </w:r>
    </w:p>
    <w:p w14:paraId="2679B0F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['6.0â\x80\x936.9' '5.5â\x80\x935.9' '8.0+' '7.0â\x80\x937.9']</w:t>
      </w:r>
    </w:p>
    <w:p w14:paraId="25859D4A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1EFE46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Magnitude Types</w:t>
      </w:r>
    </w:p>
    <w:p w14:paraId="3B1A34AC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['MW' 'ML' 'MH' 'MS' 'MB' 'MWC' 'MD' 'Unknown' 'MWB' 'MWW' 'MWR']</w:t>
      </w:r>
    </w:p>
    <w:p w14:paraId="7763863B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021829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Unique Status Values</w:t>
      </w:r>
    </w:p>
    <w:p w14:paraId="609AB556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['Automatic' 'Reviewed']</w:t>
      </w:r>
    </w:p>
    <w:p w14:paraId="2A2B9B15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5E92B4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10 Years by Earthquake Occurrences</w:t>
      </w:r>
    </w:p>
    <w:p w14:paraId="3D2D200D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Year</w:t>
      </w:r>
    </w:p>
    <w:p w14:paraId="0733587C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2011    713</w:t>
      </w:r>
    </w:p>
    <w:p w14:paraId="57D644A4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2007    608</w:t>
      </w:r>
    </w:p>
    <w:p w14:paraId="52143F3D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1995    591</w:t>
      </w:r>
    </w:p>
    <w:p w14:paraId="6DCAE41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2004    571</w:t>
      </w:r>
    </w:p>
    <w:p w14:paraId="1B9C695F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2010    560</w:t>
      </w:r>
    </w:p>
    <w:p w14:paraId="5A832B77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2000    553</w:t>
      </w:r>
    </w:p>
    <w:p w14:paraId="752758C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1996    541</w:t>
      </w:r>
    </w:p>
    <w:p w14:paraId="0185E7B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1992    533</w:t>
      </w:r>
    </w:p>
    <w:p w14:paraId="09174973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2005    533</w:t>
      </w:r>
    </w:p>
    <w:p w14:paraId="5D697ED1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1990    528</w:t>
      </w:r>
    </w:p>
    <w:p w14:paraId="33330C8E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48755FAE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9E4639C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Earthquake Occurrences by Magnitude Category</w:t>
      </w:r>
    </w:p>
    <w:p w14:paraId="29CE49DD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Magnitude Category</w:t>
      </w:r>
    </w:p>
    <w:p w14:paraId="69F4763B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5.5â5.9    16058</w:t>
      </w:r>
    </w:p>
    <w:p w14:paraId="62689231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6.0â6.9     6616</w:t>
      </w:r>
    </w:p>
    <w:p w14:paraId="60BD5D0E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7.0â7.9      698</w:t>
      </w:r>
    </w:p>
    <w:p w14:paraId="5BA7DA9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8.0+            40</w:t>
      </w:r>
    </w:p>
    <w:p w14:paraId="5178EFE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2797403D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088322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Top 10 Earthquakes by Depth</w:t>
      </w:r>
    </w:p>
    <w:p w14:paraId="33F92C1B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Date  Latitude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Longitude  Depth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Magnitude        Type</w:t>
      </w:r>
    </w:p>
    <w:p w14:paraId="791DE025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7734   1985-10-22   -20.158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163  700.0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5.5  Earthquake</w:t>
      </w:r>
      <w:proofErr w:type="gramEnd"/>
    </w:p>
    <w:p w14:paraId="0A2CF191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15933  2002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-08-19   -24.871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178.566  691.6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Earthquake</w:t>
      </w:r>
      <w:proofErr w:type="gramEnd"/>
    </w:p>
    <w:p w14:paraId="793C008B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4361   1977-06-17   -19.876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098  690.0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5.7  Earthquake</w:t>
      </w:r>
      <w:proofErr w:type="gramEnd"/>
    </w:p>
    <w:p w14:paraId="0DEDCF8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18436  2007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-05-06   -19.406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315  688.0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6.1  Earthquake</w:t>
      </w:r>
      <w:proofErr w:type="gramEnd"/>
    </w:p>
    <w:p w14:paraId="773F51C5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14999  2000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-09-02   -20.073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135  687.6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6.0  Earthquake</w:t>
      </w:r>
      <w:proofErr w:type="gramEnd"/>
    </w:p>
    <w:p w14:paraId="5330E9B4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18437  2007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-05-07   -19.251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362  682.2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Earthquake</w:t>
      </w:r>
      <w:proofErr w:type="gramEnd"/>
    </w:p>
    <w:p w14:paraId="1682710A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13887  1998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-02-09    51.550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149.639  678.9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5.5  Earthquake</w:t>
      </w:r>
      <w:proofErr w:type="gramEnd"/>
    </w:p>
    <w:p w14:paraId="25374D86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15931  2002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-08-19   -23.899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178.375  677.4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6.1  Earthquake</w:t>
      </w:r>
      <w:proofErr w:type="gramEnd"/>
    </w:p>
    <w:p w14:paraId="55A5CCB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18435  2007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-05-06   -19.401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354  676.4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6.5  Earthquake</w:t>
      </w:r>
      <w:proofErr w:type="gramEnd"/>
    </w:p>
    <w:p w14:paraId="54AA994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7218   1984-10-10   -20.147   -179.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271  675.6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5.6  Earthquake</w:t>
      </w:r>
      <w:proofErr w:type="gramEnd"/>
    </w:p>
    <w:p w14:paraId="2FC7707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131809C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Most Common Magnitude Types</w:t>
      </w:r>
    </w:p>
    <w:p w14:paraId="331FA72E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Type</w:t>
      </w:r>
    </w:p>
    <w:p w14:paraId="605D66A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MW     7722</w:t>
      </w:r>
    </w:p>
    <w:p w14:paraId="7A36FCEF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MWC    5669</w:t>
      </w:r>
    </w:p>
    <w:p w14:paraId="2A9263D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MB     3761</w:t>
      </w:r>
    </w:p>
    <w:p w14:paraId="4D0D3B98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MWB    2458</w:t>
      </w:r>
    </w:p>
    <w:p w14:paraId="0FB4262A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MWW    1983</w:t>
      </w:r>
    </w:p>
    <w:p w14:paraId="0D28DAF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MS     1702</w:t>
      </w:r>
    </w:p>
    <w:p w14:paraId="73654165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ML       77</w:t>
      </w:r>
    </w:p>
    <w:p w14:paraId="0E8AAFB6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MWR      26</w:t>
      </w:r>
    </w:p>
    <w:p w14:paraId="7983A1DF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MD        6</w:t>
      </w:r>
    </w:p>
    <w:p w14:paraId="49E5D02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MH        5</w:t>
      </w:r>
    </w:p>
    <w:p w14:paraId="106FA15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Name: count, </w:t>
      </w:r>
      <w:proofErr w:type="spell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dtype</w:t>
      </w:r>
      <w:proofErr w:type="spell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 int64</w:t>
      </w:r>
    </w:p>
    <w:p w14:paraId="258C73E6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846FF5F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CSV, Excel and JSON files exported successfully.</w:t>
      </w:r>
    </w:p>
    <w:p w14:paraId="76BF978E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F261DB2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644DF9EC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EXPERIMENT COMPLETED SUCCESSFULLY</w:t>
      </w:r>
    </w:p>
    <w:p w14:paraId="1E79BEC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==============================================</w:t>
      </w:r>
    </w:p>
    <w:p w14:paraId="3F98D5A6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Dataset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Shape :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(23412, 25)</w:t>
      </w:r>
    </w:p>
    <w:p w14:paraId="654916B9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Missing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Values :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145436</w:t>
      </w:r>
    </w:p>
    <w:p w14:paraId="3FF993BE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Total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Records :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23412</w:t>
      </w:r>
    </w:p>
    <w:p w14:paraId="64A5C660" w14:textId="77777777" w:rsidR="00EE5964" w:rsidRPr="00EE5964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Average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: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5.882530753459764</w:t>
      </w:r>
    </w:p>
    <w:p w14:paraId="0BCF8835" w14:textId="46B82F5C" w:rsidR="004260E8" w:rsidRPr="00E904C5" w:rsidRDefault="00EE5964" w:rsidP="00EE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Maximum </w:t>
      </w:r>
      <w:proofErr w:type="gramStart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Magnitude :</w:t>
      </w:r>
      <w:proofErr w:type="gramEnd"/>
      <w:r w:rsidRPr="00EE596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9.1</w:t>
      </w:r>
    </w:p>
    <w:p w14:paraId="2654FA43" w14:textId="77777777" w:rsidR="00EE5964" w:rsidRDefault="00EE5964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0E91284" w14:textId="77777777" w:rsidR="00EE5964" w:rsidRDefault="00EE5964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354EBB41" w14:textId="77777777" w:rsidR="00EE5964" w:rsidRDefault="00EE5964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4CBF6043" w14:textId="77777777" w:rsidR="00EE5964" w:rsidRDefault="00EE5964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02A43E4E" w14:textId="77777777" w:rsidR="00EE5964" w:rsidRDefault="00EE5964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61700552" w14:textId="64DCB8A3" w:rsidR="00A62318" w:rsidRPr="00E904C5" w:rsidRDefault="00A62318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</w:p>
    <w:p w14:paraId="427831C5" w14:textId="396D1690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61"/>
    <w:multiLevelType w:val="hybridMultilevel"/>
    <w:tmpl w:val="99DE7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A00D6"/>
    <w:multiLevelType w:val="hybridMultilevel"/>
    <w:tmpl w:val="851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955FB"/>
    <w:multiLevelType w:val="hybridMultilevel"/>
    <w:tmpl w:val="447A6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2F48BF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C5BE8"/>
    <w:multiLevelType w:val="multilevel"/>
    <w:tmpl w:val="4218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464A5"/>
    <w:multiLevelType w:val="hybridMultilevel"/>
    <w:tmpl w:val="AA3EAB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B7047"/>
    <w:multiLevelType w:val="hybridMultilevel"/>
    <w:tmpl w:val="30EE89F8"/>
    <w:lvl w:ilvl="0" w:tplc="695453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5A2AB2"/>
    <w:multiLevelType w:val="hybridMultilevel"/>
    <w:tmpl w:val="421EC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96CA8"/>
    <w:multiLevelType w:val="hybridMultilevel"/>
    <w:tmpl w:val="85C44DDC"/>
    <w:lvl w:ilvl="0" w:tplc="9782DE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619E5"/>
    <w:multiLevelType w:val="hybridMultilevel"/>
    <w:tmpl w:val="35D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72B22"/>
    <w:multiLevelType w:val="hybridMultilevel"/>
    <w:tmpl w:val="E9EA3252"/>
    <w:lvl w:ilvl="0" w:tplc="BDC0E4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C799B"/>
    <w:multiLevelType w:val="hybridMultilevel"/>
    <w:tmpl w:val="F75AC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D7A6A"/>
    <w:multiLevelType w:val="hybridMultilevel"/>
    <w:tmpl w:val="D9A293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54289CE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4A7010"/>
    <w:multiLevelType w:val="multilevel"/>
    <w:tmpl w:val="B93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3024D1"/>
    <w:multiLevelType w:val="hybridMultilevel"/>
    <w:tmpl w:val="1BB07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454048"/>
    <w:multiLevelType w:val="hybridMultilevel"/>
    <w:tmpl w:val="DE9A7080"/>
    <w:lvl w:ilvl="0" w:tplc="394EC0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A0C7E"/>
    <w:multiLevelType w:val="hybridMultilevel"/>
    <w:tmpl w:val="4A724D6E"/>
    <w:lvl w:ilvl="0" w:tplc="5EBE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751B03"/>
    <w:multiLevelType w:val="hybridMultilevel"/>
    <w:tmpl w:val="912CD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25F35"/>
    <w:multiLevelType w:val="hybridMultilevel"/>
    <w:tmpl w:val="E48460F4"/>
    <w:lvl w:ilvl="0" w:tplc="0180E3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3912AE"/>
    <w:multiLevelType w:val="hybridMultilevel"/>
    <w:tmpl w:val="B7F0F82A"/>
    <w:lvl w:ilvl="0" w:tplc="96CCB2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736920"/>
    <w:multiLevelType w:val="hybridMultilevel"/>
    <w:tmpl w:val="C1405752"/>
    <w:lvl w:ilvl="0" w:tplc="3D58A55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4A1485"/>
    <w:multiLevelType w:val="hybridMultilevel"/>
    <w:tmpl w:val="C5329628"/>
    <w:lvl w:ilvl="0" w:tplc="FA9AAB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691321"/>
    <w:multiLevelType w:val="hybridMultilevel"/>
    <w:tmpl w:val="38FC8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87495D"/>
    <w:multiLevelType w:val="hybridMultilevel"/>
    <w:tmpl w:val="4E628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10"/>
  </w:num>
  <w:num w:numId="2" w16cid:durableId="1182890421">
    <w:abstractNumId w:val="20"/>
  </w:num>
  <w:num w:numId="3" w16cid:durableId="985476546">
    <w:abstractNumId w:val="8"/>
  </w:num>
  <w:num w:numId="4" w16cid:durableId="833571099">
    <w:abstractNumId w:val="24"/>
  </w:num>
  <w:num w:numId="5" w16cid:durableId="1158154387">
    <w:abstractNumId w:val="31"/>
  </w:num>
  <w:num w:numId="6" w16cid:durableId="1231161559">
    <w:abstractNumId w:val="16"/>
  </w:num>
  <w:num w:numId="7" w16cid:durableId="1893080503">
    <w:abstractNumId w:val="25"/>
  </w:num>
  <w:num w:numId="8" w16cid:durableId="1452288659">
    <w:abstractNumId w:val="14"/>
  </w:num>
  <w:num w:numId="9" w16cid:durableId="763190231">
    <w:abstractNumId w:val="37"/>
  </w:num>
  <w:num w:numId="10" w16cid:durableId="610553591">
    <w:abstractNumId w:val="2"/>
  </w:num>
  <w:num w:numId="11" w16cid:durableId="1746805047">
    <w:abstractNumId w:val="12"/>
  </w:num>
  <w:num w:numId="12" w16cid:durableId="952829157">
    <w:abstractNumId w:val="21"/>
  </w:num>
  <w:num w:numId="13" w16cid:durableId="2088572859">
    <w:abstractNumId w:val="36"/>
  </w:num>
  <w:num w:numId="14" w16cid:durableId="204562958">
    <w:abstractNumId w:val="3"/>
  </w:num>
  <w:num w:numId="15" w16cid:durableId="1167402213">
    <w:abstractNumId w:val="1"/>
  </w:num>
  <w:num w:numId="16" w16cid:durableId="993333680">
    <w:abstractNumId w:val="4"/>
  </w:num>
  <w:num w:numId="17" w16cid:durableId="2046054966">
    <w:abstractNumId w:val="28"/>
  </w:num>
  <w:num w:numId="18" w16cid:durableId="36975508">
    <w:abstractNumId w:val="18"/>
  </w:num>
  <w:num w:numId="19" w16cid:durableId="795149021">
    <w:abstractNumId w:val="41"/>
  </w:num>
  <w:num w:numId="20" w16cid:durableId="128404139">
    <w:abstractNumId w:val="22"/>
  </w:num>
  <w:num w:numId="21" w16cid:durableId="138809370">
    <w:abstractNumId w:val="19"/>
  </w:num>
  <w:num w:numId="22" w16cid:durableId="1179810098">
    <w:abstractNumId w:val="13"/>
  </w:num>
  <w:num w:numId="23" w16cid:durableId="1804349762">
    <w:abstractNumId w:val="38"/>
  </w:num>
  <w:num w:numId="24" w16cid:durableId="157162504">
    <w:abstractNumId w:val="5"/>
  </w:num>
  <w:num w:numId="25" w16cid:durableId="1571892355">
    <w:abstractNumId w:val="15"/>
  </w:num>
  <w:num w:numId="26" w16cid:durableId="221672109">
    <w:abstractNumId w:val="17"/>
  </w:num>
  <w:num w:numId="27" w16cid:durableId="1240287313">
    <w:abstractNumId w:val="33"/>
  </w:num>
  <w:num w:numId="28" w16cid:durableId="1621375660">
    <w:abstractNumId w:val="6"/>
  </w:num>
  <w:num w:numId="29" w16cid:durableId="1168407187">
    <w:abstractNumId w:val="30"/>
  </w:num>
  <w:num w:numId="30" w16cid:durableId="1228106975">
    <w:abstractNumId w:val="0"/>
  </w:num>
  <w:num w:numId="31" w16cid:durableId="1024743577">
    <w:abstractNumId w:val="26"/>
  </w:num>
  <w:num w:numId="32" w16cid:durableId="1997831360">
    <w:abstractNumId w:val="9"/>
  </w:num>
  <w:num w:numId="33" w16cid:durableId="392196994">
    <w:abstractNumId w:val="29"/>
  </w:num>
  <w:num w:numId="34" w16cid:durableId="644092578">
    <w:abstractNumId w:val="39"/>
  </w:num>
  <w:num w:numId="35" w16cid:durableId="1174224514">
    <w:abstractNumId w:val="34"/>
  </w:num>
  <w:num w:numId="36" w16cid:durableId="1261329416">
    <w:abstractNumId w:val="40"/>
  </w:num>
  <w:num w:numId="37" w16cid:durableId="1092235888">
    <w:abstractNumId w:val="35"/>
  </w:num>
  <w:num w:numId="38" w16cid:durableId="1587810596">
    <w:abstractNumId w:val="23"/>
  </w:num>
  <w:num w:numId="39" w16cid:durableId="572273358">
    <w:abstractNumId w:val="11"/>
  </w:num>
  <w:num w:numId="40" w16cid:durableId="707418396">
    <w:abstractNumId w:val="27"/>
  </w:num>
  <w:num w:numId="41" w16cid:durableId="2107385349">
    <w:abstractNumId w:val="32"/>
  </w:num>
  <w:num w:numId="42" w16cid:durableId="1221331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166C19"/>
    <w:rsid w:val="001C5CD3"/>
    <w:rsid w:val="002508D7"/>
    <w:rsid w:val="00261243"/>
    <w:rsid w:val="002616F8"/>
    <w:rsid w:val="00365767"/>
    <w:rsid w:val="00387A36"/>
    <w:rsid w:val="004260E8"/>
    <w:rsid w:val="0058055D"/>
    <w:rsid w:val="005A36B0"/>
    <w:rsid w:val="00675DEE"/>
    <w:rsid w:val="0068352B"/>
    <w:rsid w:val="00785BC2"/>
    <w:rsid w:val="00895578"/>
    <w:rsid w:val="008A1377"/>
    <w:rsid w:val="008A5A5D"/>
    <w:rsid w:val="008C2ECB"/>
    <w:rsid w:val="00922FD6"/>
    <w:rsid w:val="0099100F"/>
    <w:rsid w:val="00A62318"/>
    <w:rsid w:val="00AD691F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E80040"/>
    <w:rsid w:val="00EE5964"/>
    <w:rsid w:val="00F739C4"/>
    <w:rsid w:val="00F9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31</Pages>
  <Words>4200</Words>
  <Characters>23942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Sharukh Akthar</cp:lastModifiedBy>
  <cp:revision>3</cp:revision>
  <dcterms:created xsi:type="dcterms:W3CDTF">2026-09-04T13:10:00Z</dcterms:created>
  <dcterms:modified xsi:type="dcterms:W3CDTF">2026-09-10T07:42:00Z</dcterms:modified>
</cp:coreProperties>
</file>