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819FFA" w14:textId="3EEB4E9E" w:rsidR="007C2719" w:rsidRPr="008D14B6" w:rsidRDefault="007D6C6D" w:rsidP="007D6C6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14B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89E891A" wp14:editId="1323B930">
                <wp:simplePos x="0" y="0"/>
                <wp:positionH relativeFrom="column">
                  <wp:posOffset>-563880</wp:posOffset>
                </wp:positionH>
                <wp:positionV relativeFrom="paragraph">
                  <wp:posOffset>-548640</wp:posOffset>
                </wp:positionV>
                <wp:extent cx="6888480" cy="9966960"/>
                <wp:effectExtent l="0" t="0" r="26670" b="15240"/>
                <wp:wrapNone/>
                <wp:docPr id="17185345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8480" cy="9966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EB725" id="Rectangle 2" o:spid="_x0000_s1026" style="position:absolute;margin-left:-44.4pt;margin-top:-43.2pt;width:542.4pt;height:784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" fillcolor="white [3201]" strokecolor="black [3200]" strokeweight="1pt"/>
            </w:pict>
          </mc:Fallback>
        </mc:AlternateContent>
      </w:r>
      <w:r w:rsidRPr="008D14B6">
        <w:rPr>
          <w:rFonts w:ascii="Times New Roman" w:hAnsi="Times New Roman" w:cs="Times New Roman"/>
          <w:b/>
          <w:bCs/>
          <w:sz w:val="28"/>
          <w:szCs w:val="28"/>
          <w:lang w:val="en-US"/>
        </w:rPr>
        <w:t>PRODIGY</w:t>
      </w:r>
      <w:r w:rsidR="00AE704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D14B6">
        <w:rPr>
          <w:rFonts w:ascii="Times New Roman" w:hAnsi="Times New Roman" w:cs="Times New Roman"/>
          <w:b/>
          <w:bCs/>
          <w:sz w:val="28"/>
          <w:szCs w:val="28"/>
          <w:lang w:val="en-US"/>
        </w:rPr>
        <w:t>INFO TECH – ONE MONTH INTERNSHIP</w:t>
      </w:r>
    </w:p>
    <w:p w14:paraId="49E42608" w14:textId="77777777" w:rsidR="007D6C6D" w:rsidRPr="007D6C6D" w:rsidRDefault="007D6C6D" w:rsidP="007D6C6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92C1FF7" w14:textId="4D82ACC8" w:rsidR="00AE6E1C" w:rsidRPr="00AE6E1C" w:rsidRDefault="007D6C6D" w:rsidP="00AE6E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D6C6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Task No: </w:t>
      </w:r>
      <w:r w:rsidR="00AE6E1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</w:p>
    <w:p w14:paraId="3F504591" w14:textId="523D7178" w:rsidR="008D1201" w:rsidRDefault="00AE6E1C" w:rsidP="008D12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E6E1C">
        <w:rPr>
          <w:rFonts w:ascii="Times New Roman" w:hAnsi="Times New Roman" w:cs="Times New Roman"/>
          <w:sz w:val="24"/>
          <w:szCs w:val="24"/>
        </w:rPr>
        <w:t xml:space="preserve">To </w:t>
      </w:r>
      <w:r w:rsidRPr="00C95585">
        <w:rPr>
          <w:rFonts w:ascii="Times New Roman" w:hAnsi="Times New Roman" w:cs="Times New Roman"/>
          <w:sz w:val="24"/>
          <w:szCs w:val="24"/>
        </w:rPr>
        <w:t>build a tic-tac-toe web application, you can use HTML</w:t>
      </w:r>
      <w:r w:rsidRPr="00AE6E1C">
        <w:rPr>
          <w:rFonts w:ascii="Times New Roman" w:hAnsi="Times New Roman" w:cs="Times New Roman"/>
          <w:sz w:val="24"/>
          <w:szCs w:val="24"/>
        </w:rPr>
        <w:t>, CSS, and JavaScript. By implementing functions to handle user clicks, track game state, and check for winning conditions, you can create an interactive and engaging tic-tac-toe game. With these technologies and functionalities, users can play against each other or against an AI opponent, aiming to get three markers in a row to win the game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E6E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8EE780" w14:textId="77777777" w:rsidR="0022556D" w:rsidRPr="00AE6E1C" w:rsidRDefault="0022556D" w:rsidP="008D12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E07A00" w14:textId="75BF26D9" w:rsidR="00AE7041" w:rsidRDefault="0022556D" w:rsidP="007D6C6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55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4243AD" wp14:editId="49398B42">
            <wp:extent cx="5731510" cy="2711450"/>
            <wp:effectExtent l="0" t="0" r="2540" b="0"/>
            <wp:docPr id="67479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98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3666" w14:textId="61A857EB" w:rsidR="00B93CB6" w:rsidRDefault="00B93CB6" w:rsidP="007D6C6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F3CE98" w14:textId="77777777" w:rsidR="00B30F9D" w:rsidRDefault="00A94B45" w:rsidP="007D6C6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55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3BDF305C" wp14:editId="73B87843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2003425" cy="2455545"/>
            <wp:effectExtent l="0" t="0" r="0" b="1905"/>
            <wp:wrapSquare wrapText="bothSides"/>
            <wp:docPr id="24637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7976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8" r="33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245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</w:t>
      </w:r>
      <w:r w:rsidR="0022556D" w:rsidRPr="002255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B54235" wp14:editId="4D033E04">
            <wp:extent cx="2290445" cy="2548350"/>
            <wp:effectExtent l="0" t="0" r="0" b="4445"/>
            <wp:docPr id="200194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64214" name=""/>
                    <pic:cNvPicPr/>
                  </pic:nvPicPr>
                  <pic:blipFill rotWithShape="1">
                    <a:blip r:embed="rId8"/>
                    <a:srcRect l="30579" t="-4456" r="29453" b="4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76" cy="255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B0EA5" w14:textId="1C2E07F4" w:rsidR="00AE7041" w:rsidRDefault="0022556D" w:rsidP="007D6C6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textWrapping" w:clear="all"/>
      </w:r>
    </w:p>
    <w:p w14:paraId="4934CB46" w14:textId="2049647A" w:rsidR="00B93CB6" w:rsidRDefault="00AE7041" w:rsidP="00B30F9D">
      <w:pPr>
        <w:tabs>
          <w:tab w:val="left" w:pos="1524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C5934AD" wp14:editId="15FB9235">
                <wp:simplePos x="0" y="0"/>
                <wp:positionH relativeFrom="column">
                  <wp:posOffset>-487680</wp:posOffset>
                </wp:positionH>
                <wp:positionV relativeFrom="paragraph">
                  <wp:posOffset>-304800</wp:posOffset>
                </wp:positionV>
                <wp:extent cx="6720840" cy="9730740"/>
                <wp:effectExtent l="0" t="0" r="22860" b="22860"/>
                <wp:wrapNone/>
                <wp:docPr id="18929893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840" cy="9730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3A878" id="Rectangle 3" o:spid="_x0000_s1026" style="position:absolute;margin-left:-38.4pt;margin-top:-24pt;width:529.2pt;height:766.2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" fillcolor="white [3201]" strokecolor="black [3200]" strokeweight="1pt"/>
            </w:pict>
          </mc:Fallback>
        </mc:AlternateContent>
      </w:r>
    </w:p>
    <w:p w14:paraId="48FDEA7A" w14:textId="1454E52E" w:rsidR="0022556D" w:rsidRDefault="0022556D" w:rsidP="007D6C6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55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366CBE" wp14:editId="24A599BE">
            <wp:extent cx="5731510" cy="2713355"/>
            <wp:effectExtent l="0" t="0" r="2540" b="0"/>
            <wp:docPr id="36642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29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DDD0" w14:textId="3146CA0E" w:rsidR="0022556D" w:rsidRDefault="0022556D" w:rsidP="007D6C6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55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C259E0" wp14:editId="1F15E03E">
            <wp:extent cx="5731510" cy="2670175"/>
            <wp:effectExtent l="0" t="0" r="2540" b="0"/>
            <wp:docPr id="118822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22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CAE2" w14:textId="77777777" w:rsidR="00B30F9D" w:rsidRDefault="00B30F9D" w:rsidP="007D6C6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43D9A3" w14:textId="2EECA0FA" w:rsidR="008D14B6" w:rsidRDefault="00B30F9D" w:rsidP="00B30F9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0F9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D034E5" wp14:editId="1D7D8897">
            <wp:extent cx="5731510" cy="2626995"/>
            <wp:effectExtent l="0" t="0" r="2540" b="1905"/>
            <wp:docPr id="12027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5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4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198BE8" w14:textId="77777777" w:rsidR="009115FA" w:rsidRDefault="009115FA" w:rsidP="0022556D">
      <w:r>
        <w:separator/>
      </w:r>
    </w:p>
  </w:endnote>
  <w:endnote w:type="continuationSeparator" w:id="0">
    <w:p w14:paraId="60A7EC29" w14:textId="77777777" w:rsidR="009115FA" w:rsidRDefault="009115FA" w:rsidP="002255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EDF7BF" w14:textId="77777777" w:rsidR="009115FA" w:rsidRDefault="009115FA" w:rsidP="0022556D">
      <w:r>
        <w:separator/>
      </w:r>
    </w:p>
  </w:footnote>
  <w:footnote w:type="continuationSeparator" w:id="0">
    <w:p w14:paraId="26CF956A" w14:textId="77777777" w:rsidR="009115FA" w:rsidRDefault="009115FA" w:rsidP="002255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C6D"/>
    <w:rsid w:val="000A0017"/>
    <w:rsid w:val="0015348A"/>
    <w:rsid w:val="001D0296"/>
    <w:rsid w:val="0022556D"/>
    <w:rsid w:val="00251579"/>
    <w:rsid w:val="00382D51"/>
    <w:rsid w:val="00760D10"/>
    <w:rsid w:val="007C2719"/>
    <w:rsid w:val="007D6C6D"/>
    <w:rsid w:val="008D1201"/>
    <w:rsid w:val="008D14B6"/>
    <w:rsid w:val="008F488F"/>
    <w:rsid w:val="009115FA"/>
    <w:rsid w:val="00A94B45"/>
    <w:rsid w:val="00AE6E1C"/>
    <w:rsid w:val="00AE7041"/>
    <w:rsid w:val="00AF254C"/>
    <w:rsid w:val="00B30F9D"/>
    <w:rsid w:val="00B93CB6"/>
    <w:rsid w:val="00C95585"/>
    <w:rsid w:val="00E52D21"/>
    <w:rsid w:val="00E52F0F"/>
    <w:rsid w:val="00F6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C3BAC"/>
  <w15:chartTrackingRefBased/>
  <w15:docId w15:val="{9892212C-63ED-484B-BE56-933C83330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C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6C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6C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6C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6C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6C6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6C6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6C6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6C6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C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6C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6C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6C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6C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6C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6C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6C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6C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6C6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6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C6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6C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6C6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6C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6C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6C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6C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6C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6C6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12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120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255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556D"/>
  </w:style>
  <w:style w:type="paragraph" w:styleId="Footer">
    <w:name w:val="footer"/>
    <w:basedOn w:val="Normal"/>
    <w:link w:val="FooterChar"/>
    <w:uiPriority w:val="99"/>
    <w:unhideWhenUsed/>
    <w:rsid w:val="002255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55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0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9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3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42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0386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107656">
                              <w:marLeft w:val="0"/>
                              <w:marRight w:val="0"/>
                              <w:marTop w:val="0"/>
                              <w:marBottom w:val="2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313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87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5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30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338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370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962680">
                              <w:marLeft w:val="0"/>
                              <w:marRight w:val="0"/>
                              <w:marTop w:val="0"/>
                              <w:marBottom w:val="2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8739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25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90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67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46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7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97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4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49067">
                              <w:marLeft w:val="0"/>
                              <w:marRight w:val="0"/>
                              <w:marTop w:val="0"/>
                              <w:marBottom w:val="2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5722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0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77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58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44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93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06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717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434929">
                              <w:marLeft w:val="0"/>
                              <w:marRight w:val="0"/>
                              <w:marTop w:val="0"/>
                              <w:marBottom w:val="2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835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Sharumathi</dc:creator>
  <cp:keywords/>
  <dc:description/>
  <cp:lastModifiedBy>M Sharumathi</cp:lastModifiedBy>
  <cp:revision>11</cp:revision>
  <dcterms:created xsi:type="dcterms:W3CDTF">2025-07-02T17:55:00Z</dcterms:created>
  <dcterms:modified xsi:type="dcterms:W3CDTF">2025-07-05T10:28:00Z</dcterms:modified>
</cp:coreProperties>
</file>