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6C8B" w14:textId="48B33E3B" w:rsidR="002270E4" w:rsidRDefault="00B05370">
      <w:r>
        <w:rPr>
          <w:noProof/>
        </w:rPr>
        <w:drawing>
          <wp:inline distT="0" distB="0" distL="0" distR="0" wp14:anchorId="4D9FDD6D" wp14:editId="1F6729DD">
            <wp:extent cx="5730875" cy="20789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FC4BF" w14:textId="09A03791" w:rsidR="00B9721B" w:rsidRDefault="008C118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6E8A508" wp14:editId="62807776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5731510" cy="3650615"/>
            <wp:effectExtent l="0" t="0" r="2540" b="6985"/>
            <wp:wrapTight wrapText="bothSides">
              <wp:wrapPolygon edited="0">
                <wp:start x="0" y="0"/>
                <wp:lineTo x="0" y="21529"/>
                <wp:lineTo x="21538" y="21529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38953" w14:textId="1AB0BF1B" w:rsidR="00B9721B" w:rsidRDefault="00B9721B">
      <w:pPr>
        <w:rPr>
          <w:b/>
          <w:bCs/>
          <w:sz w:val="32"/>
          <w:szCs w:val="32"/>
        </w:rPr>
      </w:pPr>
    </w:p>
    <w:p w14:paraId="111E0872" w14:textId="76B24904" w:rsidR="00B9721B" w:rsidRDefault="003D621C" w:rsidP="003D621C">
      <w:pPr>
        <w:jc w:val="center"/>
        <w:rPr>
          <w:b/>
          <w:bCs/>
          <w:sz w:val="56"/>
          <w:szCs w:val="56"/>
        </w:rPr>
      </w:pPr>
      <w:r w:rsidRPr="00B52DC4">
        <w:rPr>
          <w:b/>
          <w:bCs/>
          <w:sz w:val="56"/>
          <w:szCs w:val="56"/>
        </w:rPr>
        <w:t>Machine Learning Algorithm Library</w:t>
      </w:r>
    </w:p>
    <w:p w14:paraId="5ADC7551" w14:textId="7752494C" w:rsidR="00B52DC4" w:rsidRPr="00B52DC4" w:rsidRDefault="00B52DC4" w:rsidP="003D621C">
      <w:pPr>
        <w:jc w:val="center"/>
        <w:rPr>
          <w:b/>
          <w:bCs/>
          <w:sz w:val="48"/>
          <w:szCs w:val="48"/>
        </w:rPr>
      </w:pPr>
      <w:r w:rsidRPr="00B52DC4">
        <w:rPr>
          <w:b/>
          <w:bCs/>
          <w:sz w:val="48"/>
          <w:szCs w:val="48"/>
        </w:rPr>
        <w:t>Neerukonda Sharvan Chowdary</w:t>
      </w:r>
    </w:p>
    <w:p w14:paraId="76F853CA" w14:textId="78377003" w:rsidR="00B52DC4" w:rsidRDefault="00B52DC4" w:rsidP="003D621C">
      <w:pPr>
        <w:jc w:val="center"/>
        <w:rPr>
          <w:b/>
          <w:bCs/>
          <w:sz w:val="48"/>
          <w:szCs w:val="48"/>
        </w:rPr>
      </w:pPr>
      <w:r w:rsidRPr="00B52DC4">
        <w:rPr>
          <w:b/>
          <w:bCs/>
          <w:sz w:val="48"/>
          <w:szCs w:val="48"/>
        </w:rPr>
        <w:t>IIT (ISM) Dhanbad</w:t>
      </w:r>
    </w:p>
    <w:p w14:paraId="3BCA9569" w14:textId="3094B582" w:rsidR="008825EA" w:rsidRDefault="008825EA" w:rsidP="003D621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Report</w:t>
      </w:r>
    </w:p>
    <w:p w14:paraId="26EB76C0" w14:textId="0D9854AE" w:rsidR="00C11DAF" w:rsidRPr="00CA287A" w:rsidRDefault="00C11DAF" w:rsidP="00CA287A">
      <w:pPr>
        <w:rPr>
          <w:sz w:val="28"/>
          <w:szCs w:val="28"/>
        </w:rPr>
      </w:pPr>
    </w:p>
    <w:p w14:paraId="632B3386" w14:textId="31285E5C" w:rsidR="00252DC5" w:rsidRDefault="00E96C8A" w:rsidP="00252DC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Project Overview:-</w:t>
      </w:r>
    </w:p>
    <w:p w14:paraId="74B8BE65" w14:textId="7CCA68F7" w:rsidR="00E96C8A" w:rsidRDefault="00E96C8A" w:rsidP="00252DC5">
      <w:pPr>
        <w:rPr>
          <w:sz w:val="24"/>
          <w:szCs w:val="24"/>
        </w:rPr>
      </w:pPr>
      <w:r>
        <w:rPr>
          <w:sz w:val="24"/>
          <w:szCs w:val="24"/>
        </w:rPr>
        <w:tab/>
        <w:t>The project includes 5 machine learning models fine-tuned for accuracy and efficiency namely Linear Regression, Polynomial Regression, Logistic Regression, K – Nearest Neighbours and Neural Networks.</w:t>
      </w:r>
    </w:p>
    <w:p w14:paraId="7C29C410" w14:textId="62C29BE3" w:rsidR="00E96C8A" w:rsidRPr="00E96C8A" w:rsidRDefault="00E96C8A" w:rsidP="00252DC5">
      <w:pPr>
        <w:rPr>
          <w:b/>
          <w:bCs/>
          <w:sz w:val="28"/>
          <w:szCs w:val="28"/>
          <w:u w:val="single"/>
        </w:rPr>
      </w:pPr>
      <w:r w:rsidRPr="00E96C8A">
        <w:rPr>
          <w:b/>
          <w:bCs/>
          <w:sz w:val="28"/>
          <w:szCs w:val="28"/>
          <w:u w:val="single"/>
        </w:rPr>
        <w:t>Linear Regression:-</w:t>
      </w:r>
    </w:p>
    <w:p w14:paraId="2071261C" w14:textId="5794D6CD" w:rsidR="00E96C8A" w:rsidRDefault="00E96C8A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6C8A">
        <w:rPr>
          <w:sz w:val="24"/>
          <w:szCs w:val="24"/>
        </w:rPr>
        <w:t>The basic model of machine-learning which fits a straight line into the data has been arguably the hardest to implement for me as it is my first project in Python</w:t>
      </w:r>
      <w:r w:rsidR="00EF4463">
        <w:rPr>
          <w:sz w:val="24"/>
          <w:szCs w:val="24"/>
        </w:rPr>
        <w:t xml:space="preserve">. </w:t>
      </w:r>
    </w:p>
    <w:p w14:paraId="04015B08" w14:textId="34380ACC" w:rsidR="00EF4463" w:rsidRDefault="00EF4463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 took me a solid four days during my holidays to build the project</w:t>
      </w:r>
    </w:p>
    <w:p w14:paraId="50989D0B" w14:textId="6502F9F1" w:rsidR="00E96C8A" w:rsidRDefault="00E96C8A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6C8A">
        <w:rPr>
          <w:sz w:val="24"/>
          <w:szCs w:val="24"/>
        </w:rPr>
        <w:t xml:space="preserve">The model uses train sets split into train and test sets for the model to train and test its accuracy on. </w:t>
      </w:r>
    </w:p>
    <w:p w14:paraId="3E3B777B" w14:textId="0E1D2457" w:rsidR="00EF4463" w:rsidRDefault="00EF4463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model’s test and train data is Z-score normalized.</w:t>
      </w:r>
    </w:p>
    <w:p w14:paraId="0F07D1C2" w14:textId="3E2C36A7" w:rsidR="00EF4463" w:rsidRDefault="00EF4463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model ran through 855 iterations before the cost started to converge.</w:t>
      </w:r>
    </w:p>
    <w:p w14:paraId="5EE34AE6" w14:textId="2BCB19A4" w:rsidR="00E96C8A" w:rsidRDefault="00E96C8A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96C8A">
        <w:rPr>
          <w:sz w:val="24"/>
          <w:szCs w:val="24"/>
        </w:rPr>
        <w:t>The model achieved a R2 score of 0.8411 on the test set</w:t>
      </w:r>
      <w:r>
        <w:rPr>
          <w:sz w:val="24"/>
          <w:szCs w:val="24"/>
        </w:rPr>
        <w:t>.</w:t>
      </w:r>
    </w:p>
    <w:p w14:paraId="29A37AED" w14:textId="347BF26E" w:rsidR="00E96C8A" w:rsidRDefault="00E96C8A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model was also tested using K-fold cross validation sets which resulted in an average R2 score of 0.84.</w:t>
      </w:r>
    </w:p>
    <w:p w14:paraId="121032B1" w14:textId="15D20D9E" w:rsidR="00EF4463" w:rsidRDefault="00EF4463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biggest hurdle during the building of the set was deciding which of the paramet</w:t>
      </w:r>
      <w:r w:rsidR="00CE438B">
        <w:rPr>
          <w:sz w:val="24"/>
          <w:szCs w:val="24"/>
        </w:rPr>
        <w:t>er</w:t>
      </w:r>
      <w:r>
        <w:rPr>
          <w:sz w:val="24"/>
          <w:szCs w:val="24"/>
        </w:rPr>
        <w:t>s must be updated when, where and how to store the updated values.</w:t>
      </w:r>
    </w:p>
    <w:p w14:paraId="40D6ACF4" w14:textId="1260FC79" w:rsidR="00EF4463" w:rsidRDefault="00EF4463" w:rsidP="00E96C8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One time I initialised y_hat outside the gradient descent function and didn’t update it in the gradient descent function which lead to me having the same cost in every iteration.</w:t>
      </w:r>
    </w:p>
    <w:p w14:paraId="4985B1BD" w14:textId="37A70F96" w:rsidR="00EF4463" w:rsidRPr="00EF4463" w:rsidRDefault="00E96C8A" w:rsidP="00EF446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F4463">
        <w:rPr>
          <w:sz w:val="24"/>
          <w:szCs w:val="24"/>
        </w:rPr>
        <w:t xml:space="preserve">The Hyper parameters used are </w:t>
      </w:r>
    </w:p>
    <w:p w14:paraId="2F9B8527" w14:textId="77777777" w:rsidR="00FF47B3" w:rsidRDefault="00E96C8A" w:rsidP="00EF446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47B3">
        <w:rPr>
          <w:sz w:val="24"/>
          <w:szCs w:val="24"/>
        </w:rPr>
        <w:t>Alpha =</w:t>
      </w:r>
      <w:r w:rsidR="00FF47B3">
        <w:rPr>
          <w:sz w:val="24"/>
          <w:szCs w:val="24"/>
        </w:rPr>
        <w:t xml:space="preserve"> 0.02</w:t>
      </w:r>
    </w:p>
    <w:p w14:paraId="5EA82AD7" w14:textId="720FE4D9" w:rsidR="00E96C8A" w:rsidRPr="00FF47B3" w:rsidRDefault="00E96C8A" w:rsidP="00EF4463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FF47B3">
        <w:rPr>
          <w:sz w:val="24"/>
          <w:szCs w:val="24"/>
        </w:rPr>
        <w:t xml:space="preserve"> Number of iterations =</w:t>
      </w:r>
      <w:r w:rsidR="00FF47B3">
        <w:rPr>
          <w:sz w:val="24"/>
          <w:szCs w:val="24"/>
        </w:rPr>
        <w:t xml:space="preserve"> 855</w:t>
      </w:r>
    </w:p>
    <w:p w14:paraId="323D28A5" w14:textId="77777777" w:rsidR="008949A6" w:rsidRDefault="008949A6" w:rsidP="00EF4463">
      <w:pPr>
        <w:rPr>
          <w:sz w:val="24"/>
          <w:szCs w:val="24"/>
        </w:rPr>
      </w:pPr>
    </w:p>
    <w:p w14:paraId="56860996" w14:textId="2A8B04A0" w:rsidR="00EF4463" w:rsidRDefault="00EF4463" w:rsidP="00EF4463">
      <w:pPr>
        <w:rPr>
          <w:sz w:val="24"/>
          <w:szCs w:val="24"/>
        </w:rPr>
      </w:pPr>
      <w:r>
        <w:rPr>
          <w:sz w:val="24"/>
          <w:szCs w:val="24"/>
        </w:rPr>
        <w:t xml:space="preserve">Polynomial Regression:- </w:t>
      </w:r>
    </w:p>
    <w:p w14:paraId="0C8B5330" w14:textId="73742BD3" w:rsidR="00EF4463" w:rsidRDefault="00EF4463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After implementing linear regression, polynomial regression has been kind of a breeze as it is very similar to that of linear regression. </w:t>
      </w:r>
    </w:p>
    <w:p w14:paraId="4AC23610" w14:textId="0AC7DBA5" w:rsidR="008949A6" w:rsidRDefault="008949A6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model took about half a day to complete.</w:t>
      </w:r>
    </w:p>
    <w:p w14:paraId="767673A6" w14:textId="5E943711" w:rsidR="00EF4463" w:rsidRDefault="00EF4463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only problem I faced is writing a polynomial function for a given degree which was finally achieved using 3 for loops.</w:t>
      </w:r>
    </w:p>
    <w:p w14:paraId="2ED3EE46" w14:textId="77777777" w:rsidR="00EF4463" w:rsidRDefault="00EF4463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96C8A">
        <w:rPr>
          <w:sz w:val="24"/>
          <w:szCs w:val="24"/>
        </w:rPr>
        <w:t xml:space="preserve">The model uses train sets split into train and test sets for the model to train and test its accuracy on. </w:t>
      </w:r>
    </w:p>
    <w:p w14:paraId="771168CE" w14:textId="74C27CD2" w:rsidR="00EF4463" w:rsidRDefault="00EF4463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model’s test and train data is Z-score normalized.</w:t>
      </w:r>
    </w:p>
    <w:p w14:paraId="643B7880" w14:textId="53DA20EC" w:rsidR="00EF4463" w:rsidRDefault="00EF4463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model ran through multiple iterations before the cost converged at around 60,000</w:t>
      </w:r>
    </w:p>
    <w:p w14:paraId="722DE210" w14:textId="122C2AC8" w:rsidR="00EF4463" w:rsidRDefault="00EF4463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RMSE was used to assess the </w:t>
      </w:r>
      <w:r w:rsidR="008949A6">
        <w:rPr>
          <w:sz w:val="24"/>
          <w:szCs w:val="24"/>
        </w:rPr>
        <w:t>performance of the model.</w:t>
      </w:r>
    </w:p>
    <w:p w14:paraId="4371EDC2" w14:textId="6F2C95DC" w:rsidR="008949A6" w:rsidRDefault="008949A6" w:rsidP="00EF446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RMSE  of train set was around 5,000 and RMSE of test set was around 57,000</w:t>
      </w:r>
    </w:p>
    <w:p w14:paraId="324F698E" w14:textId="77777777" w:rsidR="008949A6" w:rsidRDefault="008949A6" w:rsidP="008949A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cost function was regularized and lambda was set to 4 and any further increase led to increase in RMSE value of both train and test sets.</w:t>
      </w:r>
    </w:p>
    <w:p w14:paraId="7B6AC1C1" w14:textId="77777777" w:rsidR="008949A6" w:rsidRDefault="008949A6" w:rsidP="008949A6">
      <w:pPr>
        <w:pStyle w:val="ListParagraph"/>
        <w:ind w:left="1440"/>
        <w:rPr>
          <w:sz w:val="24"/>
          <w:szCs w:val="24"/>
        </w:rPr>
      </w:pPr>
    </w:p>
    <w:p w14:paraId="6853FE0D" w14:textId="77777777" w:rsidR="008949A6" w:rsidRPr="008949A6" w:rsidRDefault="008949A6" w:rsidP="008949A6">
      <w:pPr>
        <w:ind w:left="1080"/>
        <w:rPr>
          <w:sz w:val="24"/>
          <w:szCs w:val="24"/>
        </w:rPr>
      </w:pPr>
    </w:p>
    <w:p w14:paraId="062E62A6" w14:textId="00816BA2" w:rsidR="008949A6" w:rsidRPr="008949A6" w:rsidRDefault="008949A6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949A6">
        <w:rPr>
          <w:sz w:val="24"/>
          <w:szCs w:val="24"/>
        </w:rPr>
        <w:t>The Hyper</w:t>
      </w:r>
      <w:r>
        <w:rPr>
          <w:sz w:val="24"/>
          <w:szCs w:val="24"/>
        </w:rPr>
        <w:t xml:space="preserve"> p</w:t>
      </w:r>
      <w:r w:rsidRPr="008949A6">
        <w:rPr>
          <w:sz w:val="24"/>
          <w:szCs w:val="24"/>
        </w:rPr>
        <w:t>aramet</w:t>
      </w:r>
      <w:r w:rsidR="00CE438B">
        <w:rPr>
          <w:sz w:val="24"/>
          <w:szCs w:val="24"/>
        </w:rPr>
        <w:t>er</w:t>
      </w:r>
      <w:r w:rsidRPr="008949A6">
        <w:rPr>
          <w:sz w:val="24"/>
          <w:szCs w:val="24"/>
        </w:rPr>
        <w:t>s used are:-</w:t>
      </w:r>
    </w:p>
    <w:p w14:paraId="59A4505C" w14:textId="4D722E52" w:rsidR="00FF47B3" w:rsidRPr="00FF47B3" w:rsidRDefault="008949A6" w:rsidP="00FF47B3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Alpha = </w:t>
      </w:r>
      <w:r w:rsidR="00FF47B3">
        <w:rPr>
          <w:sz w:val="24"/>
          <w:szCs w:val="24"/>
        </w:rPr>
        <w:t xml:space="preserve"> 0.1</w:t>
      </w:r>
    </w:p>
    <w:p w14:paraId="2C882F49" w14:textId="534D3C43" w:rsidR="008949A6" w:rsidRDefault="008949A6" w:rsidP="008949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iterations = </w:t>
      </w:r>
      <w:r w:rsidR="00FF47B3">
        <w:rPr>
          <w:sz w:val="24"/>
          <w:szCs w:val="24"/>
        </w:rPr>
        <w:t>15,000</w:t>
      </w:r>
    </w:p>
    <w:p w14:paraId="312095CC" w14:textId="2023D70A" w:rsidR="008949A6" w:rsidRDefault="008949A6" w:rsidP="008949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Lambda =</w:t>
      </w:r>
      <w:r w:rsidR="00FF47B3">
        <w:rPr>
          <w:sz w:val="24"/>
          <w:szCs w:val="24"/>
        </w:rPr>
        <w:t xml:space="preserve"> 4</w:t>
      </w:r>
    </w:p>
    <w:p w14:paraId="7751C5D1" w14:textId="1BDD4548" w:rsidR="008949A6" w:rsidRDefault="008949A6" w:rsidP="008949A6">
      <w:pPr>
        <w:rPr>
          <w:sz w:val="24"/>
          <w:szCs w:val="24"/>
        </w:rPr>
      </w:pPr>
    </w:p>
    <w:p w14:paraId="12B7A6E9" w14:textId="7F5937D6" w:rsidR="008949A6" w:rsidRDefault="008949A6" w:rsidP="008949A6">
      <w:pPr>
        <w:rPr>
          <w:sz w:val="24"/>
          <w:szCs w:val="24"/>
        </w:rPr>
      </w:pPr>
      <w:r>
        <w:rPr>
          <w:sz w:val="24"/>
          <w:szCs w:val="24"/>
        </w:rPr>
        <w:t>Logistic Regression:-</w:t>
      </w:r>
    </w:p>
    <w:p w14:paraId="24B89A6F" w14:textId="71CBD0F4" w:rsidR="008949A6" w:rsidRDefault="008949A6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Logistic regression steals the second spot for being the hardest to implement after linear regression due to previous experience.</w:t>
      </w:r>
    </w:p>
    <w:p w14:paraId="331C1202" w14:textId="5AA66F09" w:rsidR="00664B79" w:rsidRDefault="00664B79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model took about 3 days to complete and be fully </w:t>
      </w:r>
    </w:p>
    <w:p w14:paraId="6F57DCB6" w14:textId="1FA6C7CF" w:rsidR="008949A6" w:rsidRDefault="008949A6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problem that I faced the most while implementing Logistic Regression is keeping track the size of different arrays which often led to multiple errors during different computations.</w:t>
      </w:r>
    </w:p>
    <w:p w14:paraId="5C4C1834" w14:textId="467DD44C" w:rsidR="008949A6" w:rsidRDefault="008949A6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inputs of the images were printed and normalized by dividing with 255</w:t>
      </w:r>
      <w:r w:rsidR="00CE438B">
        <w:rPr>
          <w:sz w:val="24"/>
          <w:szCs w:val="24"/>
        </w:rPr>
        <w:t>.</w:t>
      </w:r>
    </w:p>
    <w:p w14:paraId="64463C93" w14:textId="002EEA1F" w:rsidR="00CE438B" w:rsidRDefault="00CE438B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This model is the first one in which I implemented formatting in strings.</w:t>
      </w:r>
    </w:p>
    <w:p w14:paraId="22D85100" w14:textId="56A21634" w:rsidR="00CE438B" w:rsidRDefault="00CE438B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model was run using the binary cross entropy loss function and One-Hot encoding.</w:t>
      </w:r>
    </w:p>
    <w:p w14:paraId="4F54027D" w14:textId="77777777" w:rsidR="00CE438B" w:rsidRDefault="00CE438B" w:rsidP="008949A6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model is very computationally expensive and takes about 2 hours to train</w:t>
      </w:r>
    </w:p>
    <w:p w14:paraId="4404F15E" w14:textId="184CC361" w:rsidR="00CE438B" w:rsidRPr="00CE438B" w:rsidRDefault="00CE438B" w:rsidP="00CE438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for 10,000 iterations</w:t>
      </w:r>
    </w:p>
    <w:p w14:paraId="50F3937F" w14:textId="0FE3612D" w:rsidR="00CE438B" w:rsidRDefault="00CE438B" w:rsidP="00CE438B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variables were very difficult to keep track of.</w:t>
      </w:r>
    </w:p>
    <w:p w14:paraId="56C0914C" w14:textId="7DB02ED0" w:rsidR="00252DC5" w:rsidRDefault="00CE438B" w:rsidP="00252DC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E438B">
        <w:rPr>
          <w:sz w:val="24"/>
          <w:szCs w:val="24"/>
        </w:rPr>
        <w:t>The model is finally trained and the weights and bias are output with train and test accuracy averaging around 95</w:t>
      </w:r>
      <w:r>
        <w:rPr>
          <w:sz w:val="24"/>
          <w:szCs w:val="24"/>
        </w:rPr>
        <w:t xml:space="preserve"> %</w:t>
      </w:r>
    </w:p>
    <w:p w14:paraId="6B00D600" w14:textId="4610CF34" w:rsidR="00CE438B" w:rsidRDefault="00CE438B" w:rsidP="00252DC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The hyper paramtres used are</w:t>
      </w:r>
    </w:p>
    <w:p w14:paraId="10110084" w14:textId="03CD8AF9" w:rsidR="00CE438B" w:rsidRDefault="00CE438B" w:rsidP="00CE438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Alpha =</w:t>
      </w:r>
      <w:r w:rsidR="00FF47B3">
        <w:rPr>
          <w:sz w:val="24"/>
          <w:szCs w:val="24"/>
        </w:rPr>
        <w:t xml:space="preserve"> 1.0e-6</w:t>
      </w:r>
    </w:p>
    <w:p w14:paraId="6F66F269" w14:textId="322EEAE7" w:rsidR="00CE438B" w:rsidRDefault="00CE438B" w:rsidP="00CE438B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Number of iterations = </w:t>
      </w:r>
      <w:r w:rsidR="00FF47B3">
        <w:rPr>
          <w:sz w:val="24"/>
          <w:szCs w:val="24"/>
        </w:rPr>
        <w:t>1000</w:t>
      </w:r>
    </w:p>
    <w:p w14:paraId="298E52C9" w14:textId="77777777" w:rsidR="00CE438B" w:rsidRDefault="00CE438B" w:rsidP="00CE438B">
      <w:pPr>
        <w:rPr>
          <w:sz w:val="24"/>
          <w:szCs w:val="24"/>
        </w:rPr>
      </w:pPr>
    </w:p>
    <w:p w14:paraId="75645732" w14:textId="77777777" w:rsidR="00CE438B" w:rsidRDefault="00CE438B" w:rsidP="00CE438B">
      <w:pPr>
        <w:rPr>
          <w:sz w:val="24"/>
          <w:szCs w:val="24"/>
        </w:rPr>
      </w:pPr>
      <w:r>
        <w:rPr>
          <w:sz w:val="24"/>
          <w:szCs w:val="24"/>
        </w:rPr>
        <w:t>K – Nearest Neighbours:-</w:t>
      </w:r>
    </w:p>
    <w:p w14:paraId="4466E185" w14:textId="6EB6B1B1" w:rsidR="00CE438B" w:rsidRDefault="00CE438B" w:rsidP="00CE438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algorithm was the most easiest to implement among all the other algorithms</w:t>
      </w:r>
      <w:r w:rsidR="00664B79">
        <w:rPr>
          <w:sz w:val="24"/>
          <w:szCs w:val="24"/>
        </w:rPr>
        <w:t xml:space="preserve"> and it took around 2 hours to complete.</w:t>
      </w:r>
    </w:p>
    <w:p w14:paraId="31AEF911" w14:textId="77777777" w:rsidR="00CE438B" w:rsidRDefault="00CE438B" w:rsidP="00CE438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Though the algorithm gets daunting and computationally expensive for larger data sets. It is a clean algorithm that can be used for both regression and classification.</w:t>
      </w:r>
    </w:p>
    <w:p w14:paraId="2E6EA140" w14:textId="0B1C3DED" w:rsidR="00664B79" w:rsidRDefault="00CE438B" w:rsidP="00CE438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data set used for the algorithm is </w:t>
      </w:r>
      <w:r w:rsidR="00664B79">
        <w:rPr>
          <w:sz w:val="24"/>
          <w:szCs w:val="24"/>
        </w:rPr>
        <w:t>linear_train and K is set to 4 which gives the best regression values.</w:t>
      </w:r>
    </w:p>
    <w:p w14:paraId="55806658" w14:textId="577E5E26" w:rsidR="00664B79" w:rsidRDefault="00664B79" w:rsidP="00CE438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model was not normalized.</w:t>
      </w:r>
    </w:p>
    <w:p w14:paraId="50D71BFA" w14:textId="77777777" w:rsidR="00664B79" w:rsidRDefault="00664B79" w:rsidP="00CE438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algorithm has been run on 100 random examples of the linear_train set and the mean absolute error turned out to be around 53.</w:t>
      </w:r>
    </w:p>
    <w:p w14:paraId="0DE9E046" w14:textId="29C77A61" w:rsidR="00CE438B" w:rsidRDefault="00664B79" w:rsidP="00CE438B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implemention went very smooth and no apparent problems have been faced.</w:t>
      </w:r>
    </w:p>
    <w:p w14:paraId="64AEAE08" w14:textId="02AE53D3" w:rsidR="00664B79" w:rsidRDefault="00664B79" w:rsidP="00664B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Neural Networks:-</w:t>
      </w:r>
    </w:p>
    <w:p w14:paraId="74D2772D" w14:textId="609F3598" w:rsidR="00664B79" w:rsidRDefault="00664B79" w:rsidP="00664B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implementation of neural networks wasn’t as smooth as expected as implementation of backward propagation for every single element is hard to keep track of.</w:t>
      </w:r>
    </w:p>
    <w:p w14:paraId="56D7E2F5" w14:textId="147B3DE6" w:rsidR="00664B79" w:rsidRDefault="00664B79" w:rsidP="00664B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biggest problem faced during the neural network implementation is the different arrays and their sizes which get very muffled in the head</w:t>
      </w:r>
    </w:p>
    <w:p w14:paraId="57024B56" w14:textId="744B2ADF" w:rsidR="00664B79" w:rsidRDefault="00664B79" w:rsidP="00664B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neural network has been used for classification based on the classification_train data set.</w:t>
      </w:r>
    </w:p>
    <w:p w14:paraId="02B89278" w14:textId="42058508" w:rsidR="00664B79" w:rsidRDefault="00664B79" w:rsidP="00664B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="00FF47B3">
        <w:rPr>
          <w:sz w:val="24"/>
          <w:szCs w:val="24"/>
        </w:rPr>
        <w:t>is the first model in which I included classes and I mhad a lot of fun playing around with them.</w:t>
      </w:r>
    </w:p>
    <w:p w14:paraId="4E22081A" w14:textId="228528DF" w:rsidR="00FF47B3" w:rsidRDefault="00FF47B3" w:rsidP="00664B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 tried a lot of stuff around with nueral networks and none of then seemed to properly work.</w:t>
      </w:r>
    </w:p>
    <w:p w14:paraId="697DBE8A" w14:textId="4F8545C1" w:rsidR="00FF47B3" w:rsidRDefault="00FF47B3" w:rsidP="00664B7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Hyperparameters used</w:t>
      </w:r>
    </w:p>
    <w:p w14:paraId="46D1E0B1" w14:textId="172E6202" w:rsidR="00FF47B3" w:rsidRDefault="00FF47B3" w:rsidP="00FF47B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Alpha = 0.01</w:t>
      </w:r>
    </w:p>
    <w:p w14:paraId="69729D59" w14:textId="12F2AD06" w:rsidR="00FF47B3" w:rsidRPr="00664B79" w:rsidRDefault="00FF47B3" w:rsidP="00FF47B3">
      <w:pPr>
        <w:pStyle w:val="ListParagraph"/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Num_iterations = 10,000</w:t>
      </w:r>
    </w:p>
    <w:p w14:paraId="1F63183B" w14:textId="77A08C38" w:rsidR="00C169C4" w:rsidRPr="00C169C4" w:rsidRDefault="00C169C4" w:rsidP="003A738C">
      <w:pPr>
        <w:pStyle w:val="ListParagraph"/>
        <w:ind w:left="1440"/>
        <w:rPr>
          <w:sz w:val="24"/>
          <w:szCs w:val="24"/>
        </w:rPr>
      </w:pPr>
    </w:p>
    <w:p w14:paraId="3C3DAE7C" w14:textId="77777777" w:rsidR="00217BFC" w:rsidRPr="00901C2A" w:rsidRDefault="00217BFC" w:rsidP="00901C2A">
      <w:pPr>
        <w:rPr>
          <w:sz w:val="24"/>
          <w:szCs w:val="24"/>
        </w:rPr>
      </w:pPr>
    </w:p>
    <w:p w14:paraId="6698B15E" w14:textId="4ADF2617" w:rsidR="00E221C2" w:rsidRPr="00E62D1C" w:rsidRDefault="00E221C2" w:rsidP="00F45541">
      <w:pPr>
        <w:pStyle w:val="ListParagraph"/>
        <w:ind w:left="1440"/>
        <w:rPr>
          <w:sz w:val="2"/>
          <w:szCs w:val="2"/>
        </w:rPr>
      </w:pPr>
    </w:p>
    <w:p w14:paraId="030A4260" w14:textId="77777777" w:rsidR="00B4553B" w:rsidRPr="00E62D1C" w:rsidRDefault="00B4553B" w:rsidP="00B4553B">
      <w:pPr>
        <w:rPr>
          <w:sz w:val="2"/>
          <w:szCs w:val="2"/>
        </w:rPr>
      </w:pPr>
    </w:p>
    <w:p w14:paraId="51A0D646" w14:textId="77777777" w:rsidR="00B4553B" w:rsidRPr="00E62D1C" w:rsidRDefault="00B4553B" w:rsidP="00B4553B">
      <w:pPr>
        <w:rPr>
          <w:sz w:val="2"/>
          <w:szCs w:val="2"/>
        </w:rPr>
      </w:pPr>
    </w:p>
    <w:p w14:paraId="24E5B061" w14:textId="491CADB8" w:rsidR="00AA3E8A" w:rsidRPr="00E62D1C" w:rsidRDefault="00AA3E8A" w:rsidP="00251CB9">
      <w:pPr>
        <w:rPr>
          <w:b/>
          <w:bCs/>
          <w:sz w:val="2"/>
          <w:szCs w:val="2"/>
        </w:rPr>
      </w:pPr>
    </w:p>
    <w:p w14:paraId="64431927" w14:textId="77777777" w:rsidR="00E62D1C" w:rsidRPr="00E62D1C" w:rsidRDefault="00E62D1C" w:rsidP="00251CB9">
      <w:pPr>
        <w:rPr>
          <w:b/>
          <w:bCs/>
          <w:sz w:val="2"/>
          <w:szCs w:val="2"/>
        </w:rPr>
      </w:pPr>
    </w:p>
    <w:sectPr w:rsidR="00E62D1C" w:rsidRPr="00E62D1C" w:rsidSect="00506A3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567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BDCC4" w14:textId="77777777" w:rsidR="00130445" w:rsidRDefault="00130445" w:rsidP="004F5DCB">
      <w:pPr>
        <w:spacing w:after="0" w:line="240" w:lineRule="auto"/>
      </w:pPr>
      <w:r>
        <w:separator/>
      </w:r>
    </w:p>
  </w:endnote>
  <w:endnote w:type="continuationSeparator" w:id="0">
    <w:p w14:paraId="26D7759A" w14:textId="77777777" w:rsidR="00130445" w:rsidRDefault="00130445" w:rsidP="004F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882089"/>
      <w:docPartObj>
        <w:docPartGallery w:val="Page Numbers (Bottom of Page)"/>
        <w:docPartUnique/>
      </w:docPartObj>
    </w:sdtPr>
    <w:sdtEndPr>
      <w:rPr>
        <w:sz w:val="2"/>
        <w:szCs w:val="2"/>
      </w:rPr>
    </w:sdtEndPr>
    <w:sdtContent>
      <w:p w14:paraId="7034614D" w14:textId="0EE131B8" w:rsidR="0045535D" w:rsidRDefault="0045535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77A35584" wp14:editId="5025A38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51306" w14:textId="77777777" w:rsidR="0045535D" w:rsidRDefault="0045535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A3558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1151306" w14:textId="77777777" w:rsidR="0045535D" w:rsidRDefault="0045535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01497EC" wp14:editId="52D4C98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5AE51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931659"/>
      <w:docPartObj>
        <w:docPartGallery w:val="Page Numbers (Bottom of Page)"/>
        <w:docPartUnique/>
      </w:docPartObj>
    </w:sdtPr>
    <w:sdtContent>
      <w:p w14:paraId="39680FFE" w14:textId="65D56D6B" w:rsidR="0045535D" w:rsidRDefault="0045535D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0C5053" wp14:editId="03EF27E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7FDEE" w14:textId="77777777" w:rsidR="0045535D" w:rsidRDefault="0045535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0C505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2257FDEE" w14:textId="77777777" w:rsidR="0045535D" w:rsidRDefault="0045535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97255F2" wp14:editId="53B1A9B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FC8A2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39F3B" w14:textId="77777777" w:rsidR="00130445" w:rsidRDefault="00130445" w:rsidP="004F5DCB">
      <w:pPr>
        <w:spacing w:after="0" w:line="240" w:lineRule="auto"/>
      </w:pPr>
      <w:r>
        <w:separator/>
      </w:r>
    </w:p>
  </w:footnote>
  <w:footnote w:type="continuationSeparator" w:id="0">
    <w:p w14:paraId="05B6572C" w14:textId="77777777" w:rsidR="00130445" w:rsidRDefault="00130445" w:rsidP="004F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90B6F" w14:textId="493B90B0" w:rsidR="004F5DCB" w:rsidRPr="00E62D1C" w:rsidRDefault="004F5DCB" w:rsidP="009A3E54">
    <w:pPr>
      <w:pStyle w:val="Header"/>
      <w:tabs>
        <w:tab w:val="left" w:pos="3396"/>
      </w:tabs>
      <w:rPr>
        <w:b/>
        <w:bCs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269C" w14:textId="0943F5CB" w:rsidR="009A3E54" w:rsidRPr="009A3E54" w:rsidRDefault="009A3E54" w:rsidP="009A3E54">
    <w:pPr>
      <w:pStyle w:val="Header"/>
      <w:jc w:val="center"/>
      <w:rPr>
        <w:b/>
        <w:bCs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4F95"/>
    <w:multiLevelType w:val="hybridMultilevel"/>
    <w:tmpl w:val="9C1EB4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770C0F"/>
    <w:multiLevelType w:val="hybridMultilevel"/>
    <w:tmpl w:val="78CEE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1818"/>
    <w:multiLevelType w:val="hybridMultilevel"/>
    <w:tmpl w:val="FDB80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94C01"/>
    <w:multiLevelType w:val="hybridMultilevel"/>
    <w:tmpl w:val="2D3485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C910BA"/>
    <w:multiLevelType w:val="hybridMultilevel"/>
    <w:tmpl w:val="D6AAC4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77A65"/>
    <w:multiLevelType w:val="hybridMultilevel"/>
    <w:tmpl w:val="9DA089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334906"/>
    <w:multiLevelType w:val="hybridMultilevel"/>
    <w:tmpl w:val="67C20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125CE"/>
    <w:multiLevelType w:val="hybridMultilevel"/>
    <w:tmpl w:val="0494FE3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EA7EDC"/>
    <w:multiLevelType w:val="hybridMultilevel"/>
    <w:tmpl w:val="2B98C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A50A7C"/>
    <w:multiLevelType w:val="hybridMultilevel"/>
    <w:tmpl w:val="BA862C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0A2131"/>
    <w:multiLevelType w:val="hybridMultilevel"/>
    <w:tmpl w:val="7CFE83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DD3364"/>
    <w:multiLevelType w:val="hybridMultilevel"/>
    <w:tmpl w:val="FEF252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6E097B"/>
    <w:multiLevelType w:val="hybridMultilevel"/>
    <w:tmpl w:val="F7B6B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4C5BAD"/>
    <w:multiLevelType w:val="hybridMultilevel"/>
    <w:tmpl w:val="6C36A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003056">
    <w:abstractNumId w:val="11"/>
  </w:num>
  <w:num w:numId="2" w16cid:durableId="1817380535">
    <w:abstractNumId w:val="7"/>
  </w:num>
  <w:num w:numId="3" w16cid:durableId="371882544">
    <w:abstractNumId w:val="5"/>
  </w:num>
  <w:num w:numId="4" w16cid:durableId="1778787573">
    <w:abstractNumId w:val="0"/>
  </w:num>
  <w:num w:numId="5" w16cid:durableId="61101391">
    <w:abstractNumId w:val="13"/>
  </w:num>
  <w:num w:numId="6" w16cid:durableId="573390895">
    <w:abstractNumId w:val="1"/>
  </w:num>
  <w:num w:numId="7" w16cid:durableId="1866022224">
    <w:abstractNumId w:val="10"/>
  </w:num>
  <w:num w:numId="8" w16cid:durableId="2042508052">
    <w:abstractNumId w:val="4"/>
  </w:num>
  <w:num w:numId="9" w16cid:durableId="419914513">
    <w:abstractNumId w:val="6"/>
  </w:num>
  <w:num w:numId="10" w16cid:durableId="457380944">
    <w:abstractNumId w:val="12"/>
  </w:num>
  <w:num w:numId="11" w16cid:durableId="393235890">
    <w:abstractNumId w:val="8"/>
  </w:num>
  <w:num w:numId="12" w16cid:durableId="963731792">
    <w:abstractNumId w:val="2"/>
  </w:num>
  <w:num w:numId="13" w16cid:durableId="2043742557">
    <w:abstractNumId w:val="9"/>
  </w:num>
  <w:num w:numId="14" w16cid:durableId="597955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CB"/>
    <w:rsid w:val="00041CDC"/>
    <w:rsid w:val="000D6CC0"/>
    <w:rsid w:val="000F2E61"/>
    <w:rsid w:val="001035FE"/>
    <w:rsid w:val="00130445"/>
    <w:rsid w:val="001A0033"/>
    <w:rsid w:val="00217BFC"/>
    <w:rsid w:val="002270E4"/>
    <w:rsid w:val="00234802"/>
    <w:rsid w:val="00251CB9"/>
    <w:rsid w:val="00252DC5"/>
    <w:rsid w:val="002A75E0"/>
    <w:rsid w:val="00385262"/>
    <w:rsid w:val="003A738C"/>
    <w:rsid w:val="003C00F5"/>
    <w:rsid w:val="003D621C"/>
    <w:rsid w:val="004344D8"/>
    <w:rsid w:val="0045535D"/>
    <w:rsid w:val="004E4B2E"/>
    <w:rsid w:val="004F5DCB"/>
    <w:rsid w:val="00506A30"/>
    <w:rsid w:val="005343E5"/>
    <w:rsid w:val="005F6241"/>
    <w:rsid w:val="00617D6A"/>
    <w:rsid w:val="00664B79"/>
    <w:rsid w:val="00716CC1"/>
    <w:rsid w:val="007308C6"/>
    <w:rsid w:val="007F1BCC"/>
    <w:rsid w:val="008825EA"/>
    <w:rsid w:val="00893D8D"/>
    <w:rsid w:val="008949A6"/>
    <w:rsid w:val="008A7252"/>
    <w:rsid w:val="008B700D"/>
    <w:rsid w:val="008C118D"/>
    <w:rsid w:val="008F6F58"/>
    <w:rsid w:val="00901C2A"/>
    <w:rsid w:val="009A3E54"/>
    <w:rsid w:val="009C5C9E"/>
    <w:rsid w:val="00A05A08"/>
    <w:rsid w:val="00A85654"/>
    <w:rsid w:val="00AA3E8A"/>
    <w:rsid w:val="00AE1B5D"/>
    <w:rsid w:val="00B05370"/>
    <w:rsid w:val="00B26CD6"/>
    <w:rsid w:val="00B4553B"/>
    <w:rsid w:val="00B52DC4"/>
    <w:rsid w:val="00B743C0"/>
    <w:rsid w:val="00B8000F"/>
    <w:rsid w:val="00B9721B"/>
    <w:rsid w:val="00C11DAF"/>
    <w:rsid w:val="00C169C4"/>
    <w:rsid w:val="00C66013"/>
    <w:rsid w:val="00CA287A"/>
    <w:rsid w:val="00CE438B"/>
    <w:rsid w:val="00D403F5"/>
    <w:rsid w:val="00DE4020"/>
    <w:rsid w:val="00E221C2"/>
    <w:rsid w:val="00E24D67"/>
    <w:rsid w:val="00E50F78"/>
    <w:rsid w:val="00E62D1C"/>
    <w:rsid w:val="00E67421"/>
    <w:rsid w:val="00E67FC1"/>
    <w:rsid w:val="00E96C8A"/>
    <w:rsid w:val="00EF4463"/>
    <w:rsid w:val="00F00004"/>
    <w:rsid w:val="00F3773C"/>
    <w:rsid w:val="00F45541"/>
    <w:rsid w:val="00F930D0"/>
    <w:rsid w:val="00FC0864"/>
    <w:rsid w:val="00FC21F7"/>
    <w:rsid w:val="00FC2380"/>
    <w:rsid w:val="00FF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F3878"/>
  <w15:chartTrackingRefBased/>
  <w15:docId w15:val="{C4B8ECA0-C182-435E-AAFA-EB1E4B7C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DCB"/>
  </w:style>
  <w:style w:type="paragraph" w:styleId="Footer">
    <w:name w:val="footer"/>
    <w:basedOn w:val="Normal"/>
    <w:link w:val="FooterChar"/>
    <w:uiPriority w:val="99"/>
    <w:unhideWhenUsed/>
    <w:rsid w:val="004F5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DCB"/>
  </w:style>
  <w:style w:type="paragraph" w:styleId="ListParagraph">
    <w:name w:val="List Paragraph"/>
    <w:basedOn w:val="Normal"/>
    <w:uiPriority w:val="34"/>
    <w:qFormat/>
    <w:rsid w:val="00234802"/>
    <w:pPr>
      <w:ind w:left="720"/>
      <w:contextualSpacing/>
    </w:pPr>
  </w:style>
  <w:style w:type="table" w:styleId="TableGrid">
    <w:name w:val="Table Grid"/>
    <w:basedOn w:val="TableNormal"/>
    <w:uiPriority w:val="39"/>
    <w:rsid w:val="00C11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1D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F6F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Sharvan Chowdary Neerukonda</dc:creator>
  <cp:keywords/>
  <dc:description/>
  <cp:lastModifiedBy>Sharvan Chowdary Neerukonda</cp:lastModifiedBy>
  <cp:revision>21</cp:revision>
  <cp:lastPrinted>2023-02-22T17:05:00Z</cp:lastPrinted>
  <dcterms:created xsi:type="dcterms:W3CDTF">2023-03-21T09:32:00Z</dcterms:created>
  <dcterms:modified xsi:type="dcterms:W3CDTF">2023-03-31T13:00:00Z</dcterms:modified>
</cp:coreProperties>
</file>