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38dqej1lrgaj" w:id="0"/>
      <w:bookmarkEnd w:id="0"/>
      <w:r w:rsidDel="00000000" w:rsidR="00000000" w:rsidRPr="00000000">
        <w:rPr>
          <w:rtl w:val="0"/>
        </w:rPr>
        <w:t xml:space="preserve">Program 1 stack operations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#define MAX 100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int arr[MAX];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int top = -1;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int maxsize;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void push(int item) {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if (top == maxsize - 1) {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printf("Stack is full\n");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top++;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arr[top] = item;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int pop() {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if (top == -1) {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printf("The stack is empty\n");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return -1;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int item = arr[top];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top--;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return item;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void display() {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if (top == -1) {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printf("Stack is empty\n");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for (int i = top; i &gt;= 0; i--) {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    printf("%d\n", arr[i]);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printf("Enter stack size: ");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scanf("%d", &amp;maxsize);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int ch, val;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while (1) {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printf("\n1. Push\n2. Pop\n3. Display\n4. Exit\nChoice: ");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scanf("%d", &amp;ch);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switch (ch) {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    case 1: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        printf("Enter element: ");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        scanf("%d", &amp;val);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        push(val);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        break;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    case 2: {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        int x = pop();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        if (x != -1)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            printf("Popped: %d\n", x);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        break;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    case 3: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        display();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        Break;</w:t>
        <w:br w:type="textWrapping"/>
        <w:t xml:space="preserve">            case 4: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        return 0;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    default: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        printf("Invalid\n");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}</w:t>
        <w:br w:type="textWrapping"/>
        <w:br w:type="textWrapping"/>
        <w:t xml:space="preserve">Output</w:t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