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WAP to Implement Single Link List with following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operations: Sort the linked list, Reverse the linked list,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Concatenation of two linked lists.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WAP to Implement Single Link List to simulate Stack &amp;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Queue Operations.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6a)</w:t>
        <w:br w:type="textWrapping"/>
        <w:t xml:space="preserve">#include&lt;stdio.h&gt;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info;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struct node *start1 = NULL;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struct node *start2 = NULL;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struct node* create(struct node *start)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n, item;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printf("Enter number of nodes: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printf("Enter item: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scanf("%d", &amp;item);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struct node *p = malloc(sizeof(struct node));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p-&gt;info = item;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p-&gt;next = NULL;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if(start == NULL)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start = p;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struct node *temp = start;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while(temp-&gt;next != NULL) temp = temp-&gt;next;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temp-&gt;next = 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start;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display(struct node *start)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if(start == NULL)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printf("List empty");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while(start != NULL)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printf("%d ", start-&gt;info);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start = start-&gt;next;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sort(struct node *start)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struct node *p, *q;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for(p = start; p != NULL; p = p-&gt;next)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for(q = p-&gt;next; q != NULL; q = q-&gt;next)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if(p-&gt;info &gt; q-&gt;info)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int t = p-&gt;info;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p-&gt;info = q-&gt;info;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q-&gt;info = 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void reverse()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struct node *prev = NULL, *next = NULL, *curr = start1;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while(curr != NULL)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next = curr-&gt;next;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curr-&gt;next = prev;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prev = curr;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curr = next;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start1 = prev;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void concat()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if(start1 == NULL)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start1 = start2;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struct node *temp = start1;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while(temp-&gt;next != NULL)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temp-&gt;next = start2;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int ch;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printf("\n1.Create List1\n2.Create List2\n3.Sort List1\n4.Reverse List1\n5.Concat L1 &amp; L2\n6.Display List1\n7.Exit\n");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scanf("%d", &amp;ch);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switch(ch)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case 1: start1 = create(start1); break;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case 2: start2 = create(start2); break;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case 3: sort(start1); break;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case 4: reverse(); break;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case 5: concat(); break;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case 6: display(start1); break;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case 7: return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default: printf("Invalid choice");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6b:program</w:t>
        <w:br w:type="textWrapping"/>
        <w:br w:type="textWrapping"/>
        <w:t xml:space="preserve">#include&lt;stdio.h&gt;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int info;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struct node *top = NULL;       // stack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struct node *front = NULL;     // queue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struct node *rear = NULL;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void push()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printf("Enter item: 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scanf("%d", &amp;item);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struct node *p = malloc(sizeof(struct node));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p-&gt;info = item;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p-&gt;next = top;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top = p;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void pop()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if(top == NULL)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printf("Stack empty");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struct node *temp = top;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top = top-&gt;next;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void enqueue()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printf("Enter item: 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scanf("%d", &amp;item);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struct node *p = malloc(sizeof(struct node));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p-&gt;info = item;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p-&gt;next = NULL;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if(front == NULL)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front = rear = p;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rear-&gt;next = p;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rear = p;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void dequeue()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if(front == NULL)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printf("Queue empty");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struct node *temp = front;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front = front-&gt;next;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void display_stack()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struct node *temp = top;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printf("Stack: 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while(temp != NULL)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printf("%d ", temp-&gt;info);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void display_queue()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struct node *temp = front;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printf("Queue: 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while(temp != NULL)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printf("%d ", temp-&gt;info);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int ch;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printf("\n1.Push\n2.Pop\n3.Display Stack\n4.Enqueue\n5.Dequeue\n6.Display Queue\n7.Exit\n");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scanf("%d", &amp;ch);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switch(ch)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case 1: push();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case 2: pop(); break;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case 3: display_stack(); break;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case 4: enqueue(); break;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case 5: dequeue(); break;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case 6: display_queue(); break;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case 7: return 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default: printf("Invalid");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