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WAP to Implement Single Link List with following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operations: Sort the linked list, Reverse the linked list,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Concatenation of two linked lists.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b) WAP to Implement Single Link List to simulate Stack &amp;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Queue Operations.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6a)</w:t>
        <w:br w:type="textWrapping"/>
        <w:t xml:space="preserve">#include&lt;stdio.h&gt;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info;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struct node *start1 = NULL;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struct node *start2 = NULL;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struct node* create(struct node *start)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int n, item;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printf("Enter number of nodes: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printf("Enter item: 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scanf("%d", &amp;item);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struct node *p = malloc(sizeof(struct node));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p-&gt;info = item;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p-&gt;next = NULL;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if(start == NULL)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start = p;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struct node *temp = start;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while(temp-&gt;next != NULL) temp = temp-&gt;next;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temp-&gt;next = p;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start;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void display(struct node *start)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if(start == NULL)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printf("List empty");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while(start != NULL)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printf("%d ", start-&gt;info);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start = start-&gt;next;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void sort(struct node *start)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struct node *p, *q;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for(p = start; p != NULL; p = p-&gt;next)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for(q = p-&gt;next; q != NULL; q = q-&gt;next)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if(p-&gt;info &gt; q-&gt;info)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int t = p-&gt;info;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p-&gt;info = q-&gt;info;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q-&gt;info = 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void reverse()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struct node *prev = NULL, *next = NULL, *curr = start1;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while(curr != NULL)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next = curr-&gt;next;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curr-&gt;next = prev;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prev = curr;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curr = next;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start1 = prev;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void concat()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if(start1 == NULL)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start1 = start2;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struct node *temp = start1;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while(temp-&gt;next != NULL)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temp-&gt;next = start2;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int ch;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while(1)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printf("\n1.Create List1\n2.Create List2\n3.Sort List1\n4.Reverse List1\n5.Concat L1 &amp; L2\n6.Display List1\n7.Exit\n");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scanf("%d", &amp;ch);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switch(ch)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case 1: start1 = create(start1); break;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case 2: start2 = create(start2); break;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case 3: sort(start1); break;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case 4: reverse(); break;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case 5: concat(); break;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case 6: display(start1); break;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case 7: return 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default: printf("Invalid choice");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6b:program</w:t>
        <w:br w:type="textWrapping"/>
        <w:br w:type="textWrapping"/>
        <w:t xml:space="preserve">#include&lt;stdio.h&gt;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int info;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struct node *top = NULL;       // stack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struct node *front = NULL;     // queue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struct node *rear = NULL;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void push()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int item;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printf("Enter item: 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scanf("%d", &amp;item);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struct node *p = malloc(sizeof(struct node));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p-&gt;info = item;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p-&gt;next = top;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top = p;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void pop()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if(top == NULL)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printf("Stack empty");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struct node *temp = top;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top = top-&gt;next;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void enqueue()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int item;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printf("Enter item: 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scanf("%d", &amp;item);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struct node *p = malloc(sizeof(struct node));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p-&gt;info = item;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p-&gt;next = NULL;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if(front == NULL)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front = rear = p;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rear-&gt;next = p;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rear = p;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void dequeue()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if(front == NULL)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printf("Queue empty");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struct node *temp = front;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front = front-&gt;next;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void display_stack()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struct node *temp = top;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printf("Stack: 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while(temp != NULL)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printf("%d ", temp-&gt;info);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void display_queue()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struct node *temp = front;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printf("Queue: ");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while(temp != NULL)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printf("%d ", temp-&gt;info);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int ch;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while(1)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printf("\n1.Push\n2.Pop\n3.Display Stack\n4.Enqueue\n5.Dequeue\n6.Display Queue\n7.Exit\n");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scanf("%d", &amp;ch);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switch(ch)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case 1: push(); break;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case 2: pop(); break;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case 3: display_stack(); break;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case 4: enqueue(); break;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case 5: dequeue(); break;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case 6: display_queue(); break;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case 7: return 0;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default: printf("Invalid");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