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C6F2" w14:textId="04A6660A" w:rsidR="0055501F" w:rsidRPr="0055501F" w:rsidRDefault="0055501F" w:rsidP="00555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01F">
        <w:rPr>
          <w:rFonts w:ascii="Times New Roman" w:hAnsi="Times New Roman" w:cs="Times New Roman"/>
          <w:b/>
          <w:bCs/>
          <w:sz w:val="28"/>
          <w:szCs w:val="28"/>
        </w:rPr>
        <w:t>OOPS-JAVA ASSESMENT – 1</w:t>
      </w:r>
    </w:p>
    <w:p w14:paraId="38B65D32" w14:textId="216BF6C8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5501F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 S V SHARVANI</w:t>
      </w:r>
    </w:p>
    <w:p w14:paraId="59A0D31B" w14:textId="44DC4F6A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55501F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 CH.</w:t>
      </w:r>
      <w:proofErr w:type="gramStart"/>
      <w:r w:rsidRPr="0055501F">
        <w:rPr>
          <w:rFonts w:ascii="Times New Roman" w:hAnsi="Times New Roman" w:cs="Times New Roman"/>
          <w:b/>
          <w:bCs/>
          <w:sz w:val="24"/>
          <w:szCs w:val="24"/>
        </w:rPr>
        <w:t>EN.U</w:t>
      </w:r>
      <w:proofErr w:type="gramEnd"/>
      <w:r w:rsidRPr="0055501F">
        <w:rPr>
          <w:rFonts w:ascii="Times New Roman" w:hAnsi="Times New Roman" w:cs="Times New Roman"/>
          <w:b/>
          <w:bCs/>
          <w:sz w:val="24"/>
          <w:szCs w:val="24"/>
        </w:rPr>
        <w:t>4CCE22036</w:t>
      </w:r>
    </w:p>
    <w:p w14:paraId="62324A52" w14:textId="77777777" w:rsidR="0055501F" w:rsidRPr="0055501F" w:rsidRDefault="0055501F">
      <w:pPr>
        <w:rPr>
          <w:rFonts w:ascii="Times New Roman" w:hAnsi="Times New Roman" w:cs="Times New Roman"/>
          <w:sz w:val="24"/>
          <w:szCs w:val="24"/>
        </w:rPr>
      </w:pPr>
    </w:p>
    <w:p w14:paraId="35905BF4" w14:textId="4C5FE46A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t>Program 1: Input and Output using Scanner – Bank Account Setup</w:t>
      </w:r>
    </w:p>
    <w:p w14:paraId="0585A72A" w14:textId="77777777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50B6A" w14:textId="43100CE8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0E0DE463" w14:textId="2CFF3301" w:rsidR="0055501F" w:rsidRDefault="0055501F">
      <w:r w:rsidRPr="0055501F">
        <w:drawing>
          <wp:inline distT="0" distB="0" distL="0" distR="0" wp14:anchorId="55547033" wp14:editId="369D13DE">
            <wp:extent cx="5943600" cy="3295650"/>
            <wp:effectExtent l="0" t="0" r="0" b="0"/>
            <wp:docPr id="50619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0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5E5C" w14:textId="48C5AF46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0DB4A3F6" w14:textId="6C871403" w:rsidR="0055501F" w:rsidRDefault="0055501F">
      <w:r w:rsidRPr="0055501F">
        <w:drawing>
          <wp:inline distT="0" distB="0" distL="0" distR="0" wp14:anchorId="1517AD68" wp14:editId="4FBB0D16">
            <wp:extent cx="5943600" cy="2112645"/>
            <wp:effectExtent l="0" t="0" r="0" b="0"/>
            <wp:docPr id="156837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77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894A" w14:textId="77777777" w:rsidR="0055501F" w:rsidRPr="0055501F" w:rsidRDefault="0055501F" w:rsidP="0055501F">
      <w:pPr>
        <w:rPr>
          <w:rFonts w:ascii="Times New Roman" w:hAnsi="Times New Roman" w:cs="Times New Roman"/>
          <w:sz w:val="24"/>
          <w:szCs w:val="24"/>
        </w:rPr>
      </w:pPr>
    </w:p>
    <w:p w14:paraId="4AC1BFC3" w14:textId="3E2E1CE5" w:rsidR="0055501F" w:rsidRDefault="0055501F" w:rsidP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0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5501F">
        <w:rPr>
          <w:rFonts w:ascii="Times New Roman" w:hAnsi="Times New Roman" w:cs="Times New Roman"/>
          <w:b/>
          <w:bCs/>
          <w:sz w:val="24"/>
          <w:szCs w:val="24"/>
        </w:rPr>
        <w:t xml:space="preserve">: Input and Output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without </w:t>
      </w:r>
      <w:r w:rsidRPr="0055501F">
        <w:rPr>
          <w:rFonts w:ascii="Times New Roman" w:hAnsi="Times New Roman" w:cs="Times New Roman"/>
          <w:b/>
          <w:bCs/>
          <w:sz w:val="24"/>
          <w:szCs w:val="24"/>
        </w:rPr>
        <w:t>using Scanner – Bank Account Setup</w:t>
      </w:r>
    </w:p>
    <w:p w14:paraId="04A1E2E8" w14:textId="1D192111" w:rsidR="0055501F" w:rsidRPr="0055501F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7F5FA7D1" w14:textId="13CC37DB" w:rsidR="0055501F" w:rsidRDefault="0055501F">
      <w:r w:rsidRPr="0055501F">
        <w:drawing>
          <wp:inline distT="0" distB="0" distL="0" distR="0" wp14:anchorId="1C877865" wp14:editId="3F3370E1">
            <wp:extent cx="5943600" cy="3513455"/>
            <wp:effectExtent l="0" t="0" r="0" b="0"/>
            <wp:docPr id="85170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00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99FF" w14:textId="77777777" w:rsidR="0055501F" w:rsidRPr="000C4B89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CF316" w14:textId="18898EF8" w:rsidR="0055501F" w:rsidRPr="000C4B89" w:rsidRDefault="005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260443CD" w14:textId="023F9BDF" w:rsidR="0055501F" w:rsidRDefault="000C4B89">
      <w:r w:rsidRPr="000C4B89">
        <w:drawing>
          <wp:inline distT="0" distB="0" distL="0" distR="0" wp14:anchorId="5D4B732E" wp14:editId="0C229B7A">
            <wp:extent cx="5943600" cy="1364615"/>
            <wp:effectExtent l="0" t="0" r="0" b="0"/>
            <wp:docPr id="115148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3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B1C9" w14:textId="77777777" w:rsidR="000C4B89" w:rsidRDefault="000C4B89"/>
    <w:p w14:paraId="1F2DADFF" w14:textId="77777777" w:rsidR="000C4B89" w:rsidRDefault="000C4B89"/>
    <w:p w14:paraId="5277917C" w14:textId="77777777" w:rsidR="000C4B89" w:rsidRDefault="000C4B89"/>
    <w:p w14:paraId="55CFFA25" w14:textId="77777777" w:rsidR="000C4B89" w:rsidRDefault="000C4B89"/>
    <w:p w14:paraId="3D94AAE3" w14:textId="77777777" w:rsidR="003E0B36" w:rsidRDefault="003E0B36"/>
    <w:p w14:paraId="1CCFC045" w14:textId="77777777" w:rsidR="000C4B89" w:rsidRDefault="000C4B89"/>
    <w:p w14:paraId="229FB135" w14:textId="77777777" w:rsidR="000C4B89" w:rsidRDefault="000C4B89"/>
    <w:p w14:paraId="07A48170" w14:textId="77777777" w:rsidR="000C4B89" w:rsidRDefault="000C4B89" w:rsidP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C4B89">
        <w:rPr>
          <w:rFonts w:ascii="Times New Roman" w:hAnsi="Times New Roman" w:cs="Times New Roman"/>
          <w:b/>
          <w:bCs/>
          <w:sz w:val="24"/>
          <w:szCs w:val="24"/>
        </w:rPr>
        <w:t>: Arithmetic Operations using all Operators – Calculator</w:t>
      </w:r>
    </w:p>
    <w:p w14:paraId="4030554A" w14:textId="6BDA5DEB" w:rsidR="000C4B89" w:rsidRPr="000C4B89" w:rsidRDefault="000C4B89" w:rsidP="000C4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7992311" w14:textId="7749832F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3A9131" wp14:editId="539F956F">
            <wp:extent cx="5943600" cy="3816985"/>
            <wp:effectExtent l="0" t="0" r="0" b="0"/>
            <wp:docPr id="52261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8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23EA" w14:textId="523D1337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170FAF" wp14:editId="04CADD5A">
            <wp:extent cx="5935133" cy="1193165"/>
            <wp:effectExtent l="0" t="0" r="0" b="0"/>
            <wp:docPr id="34811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7961" name=""/>
                    <pic:cNvPicPr/>
                  </pic:nvPicPr>
                  <pic:blipFill rotWithShape="1">
                    <a:blip r:embed="rId9"/>
                    <a:srcRect l="142" t="42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33" cy="119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80DE9" w14:textId="5C3B5806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5CB7A281" w14:textId="7B930B57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26F986" wp14:editId="3D3337DC">
            <wp:extent cx="5943600" cy="2105025"/>
            <wp:effectExtent l="0" t="0" r="0" b="0"/>
            <wp:docPr id="39605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9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EE7E" w14:textId="2F450907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C4B89">
        <w:rPr>
          <w:rFonts w:ascii="Times New Roman" w:hAnsi="Times New Roman" w:cs="Times New Roman"/>
          <w:b/>
          <w:bCs/>
          <w:sz w:val="24"/>
          <w:szCs w:val="24"/>
        </w:rPr>
        <w:t>: Data Types in Java – Student Profile Display</w:t>
      </w:r>
    </w:p>
    <w:p w14:paraId="7576A1B5" w14:textId="73A04744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780D7B79" w14:textId="3A167919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308083" wp14:editId="07AC6C9C">
            <wp:extent cx="5655733" cy="3694958"/>
            <wp:effectExtent l="0" t="0" r="0" b="0"/>
            <wp:docPr id="118301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11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841" cy="36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A6FA" w14:textId="707BF4CF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29CF41" wp14:editId="16525B0E">
            <wp:extent cx="5300133" cy="3757091"/>
            <wp:effectExtent l="0" t="0" r="0" b="0"/>
            <wp:docPr id="119564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8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355" cy="37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5316" w14:textId="488430CE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</w:p>
    <w:p w14:paraId="7861C32E" w14:textId="5E6BA966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866DD5" wp14:editId="0A56A900">
            <wp:extent cx="5943600" cy="2391410"/>
            <wp:effectExtent l="0" t="0" r="0" b="0"/>
            <wp:docPr id="145840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4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E58C" w14:textId="11051A30" w:rsidR="000C4B89" w:rsidRDefault="000C4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B89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3E0B3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C4B89">
        <w:rPr>
          <w:rFonts w:ascii="Times New Roman" w:hAnsi="Times New Roman" w:cs="Times New Roman"/>
          <w:b/>
          <w:bCs/>
          <w:sz w:val="24"/>
          <w:szCs w:val="24"/>
        </w:rPr>
        <w:t>: Access Modifiers in Java – Library System</w:t>
      </w:r>
    </w:p>
    <w:p w14:paraId="5B49799D" w14:textId="77777777" w:rsidR="003E0B36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A7CCA" w14:textId="69B2095B" w:rsidR="000C4B89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1DE915" wp14:editId="18C93FDC">
            <wp:extent cx="5943600" cy="3596640"/>
            <wp:effectExtent l="0" t="0" r="0" b="0"/>
            <wp:docPr id="181277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1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B813" w14:textId="0E9B40BC" w:rsidR="000C4B89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3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50F1B6D" wp14:editId="4F205E7A">
            <wp:extent cx="5943600" cy="4171950"/>
            <wp:effectExtent l="0" t="0" r="0" b="0"/>
            <wp:docPr id="124854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41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5CFE" w14:textId="77777777" w:rsidR="003E0B36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38636" w14:textId="51C6417E" w:rsidR="003E0B36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</w:p>
    <w:p w14:paraId="4F8DE320" w14:textId="721EC28A" w:rsidR="003E0B36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1A21BE" wp14:editId="53ED4D95">
            <wp:extent cx="5943600" cy="1808480"/>
            <wp:effectExtent l="0" t="0" r="0" b="0"/>
            <wp:docPr id="125252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0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D7E2" w14:textId="77777777" w:rsidR="003E0B36" w:rsidRPr="000C4B89" w:rsidRDefault="003E0B3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E0B36" w:rsidRPr="000C4B89" w:rsidSect="0055501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1F"/>
    <w:rsid w:val="000C4B89"/>
    <w:rsid w:val="00197DF3"/>
    <w:rsid w:val="003E0B36"/>
    <w:rsid w:val="00422AF7"/>
    <w:rsid w:val="004D67DF"/>
    <w:rsid w:val="0055501F"/>
    <w:rsid w:val="00754124"/>
    <w:rsid w:val="008B6F36"/>
    <w:rsid w:val="008E15E7"/>
    <w:rsid w:val="00A73528"/>
    <w:rsid w:val="00AB2911"/>
    <w:rsid w:val="00C6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B12A"/>
  <w15:chartTrackingRefBased/>
  <w15:docId w15:val="{FB473441-AFFB-485F-9982-9CF2BE44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1F"/>
  </w:style>
  <w:style w:type="paragraph" w:styleId="Heading1">
    <w:name w:val="heading 1"/>
    <w:basedOn w:val="Normal"/>
    <w:next w:val="Normal"/>
    <w:link w:val="Heading1Char"/>
    <w:uiPriority w:val="9"/>
    <w:qFormat/>
    <w:rsid w:val="0055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SHARVANI VARADHARAJAN</dc:creator>
  <cp:keywords/>
  <dc:description/>
  <cp:lastModifiedBy>SHARVANI VARADHARAJAN</cp:lastModifiedBy>
  <cp:revision>1</cp:revision>
  <dcterms:created xsi:type="dcterms:W3CDTF">2025-07-28T03:14:00Z</dcterms:created>
  <dcterms:modified xsi:type="dcterms:W3CDTF">2025-07-28T03:39:00Z</dcterms:modified>
</cp:coreProperties>
</file>