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0CCF9" w14:textId="77777777" w:rsidR="00B169DC" w:rsidRPr="00B169DC" w:rsidRDefault="00B169DC" w:rsidP="00B169DC">
      <w:pPr>
        <w:ind w:left="2160" w:firstLine="720"/>
        <w:rPr>
          <w:b/>
          <w:bCs/>
          <w:sz w:val="36"/>
          <w:szCs w:val="36"/>
        </w:rPr>
      </w:pPr>
      <w:r w:rsidRPr="00B169DC">
        <w:rPr>
          <w:b/>
          <w:bCs/>
          <w:sz w:val="36"/>
          <w:szCs w:val="36"/>
        </w:rPr>
        <w:t>AI ASSISTED CODING</w:t>
      </w:r>
    </w:p>
    <w:p w14:paraId="4F042A46" w14:textId="0207AABF" w:rsidR="00B169DC" w:rsidRPr="00B169DC" w:rsidRDefault="00B169DC" w:rsidP="00B169DC">
      <w:pP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NAME: </w:t>
      </w:r>
      <w:proofErr w:type="gramStart"/>
      <w:r w:rsidR="001E08C5">
        <w:rPr>
          <w:sz w:val="28"/>
          <w:szCs w:val="28"/>
        </w:rPr>
        <w:t>M.SHARVANI</w:t>
      </w:r>
      <w:proofErr w:type="gramEnd"/>
    </w:p>
    <w:p w14:paraId="6DD693A6" w14:textId="1BD4F8E1" w:rsidR="00B169DC" w:rsidRPr="00B169DC" w:rsidRDefault="00B169DC" w:rsidP="00B169DC">
      <w:pP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BATCH: </w:t>
      </w:r>
      <w:r w:rsidR="001E08C5">
        <w:rPr>
          <w:sz w:val="28"/>
          <w:szCs w:val="28"/>
        </w:rPr>
        <w:t>40</w:t>
      </w:r>
    </w:p>
    <w:p w14:paraId="5BEB2770" w14:textId="1C4F9086" w:rsidR="00B169DC" w:rsidRPr="00B169DC" w:rsidRDefault="00B169DC" w:rsidP="00B169DC">
      <w:pP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ROLL NO: </w:t>
      </w:r>
      <w:r w:rsidRPr="00B169DC">
        <w:rPr>
          <w:sz w:val="28"/>
          <w:szCs w:val="28"/>
        </w:rPr>
        <w:t>2303A52</w:t>
      </w:r>
      <w:r w:rsidR="001E08C5">
        <w:rPr>
          <w:sz w:val="28"/>
          <w:szCs w:val="28"/>
        </w:rPr>
        <w:t>219</w:t>
      </w:r>
    </w:p>
    <w:p w14:paraId="6754CF53" w14:textId="77777777" w:rsidR="00B169DC" w:rsidRDefault="00B169DC" w:rsidP="00B169DC">
      <w:pPr>
        <w:rPr>
          <w:b/>
          <w:bCs/>
        </w:rPr>
      </w:pPr>
    </w:p>
    <w:p w14:paraId="5915CE5A" w14:textId="77777777" w:rsidR="00B169DC" w:rsidRPr="00B169DC" w:rsidRDefault="00B169DC" w:rsidP="00B169DC">
      <w:pPr>
        <w:rPr>
          <w:b/>
          <w:bCs/>
          <w:sz w:val="32"/>
          <w:szCs w:val="32"/>
        </w:rPr>
      </w:pPr>
      <w:r w:rsidRPr="00B169DC">
        <w:rPr>
          <w:b/>
          <w:bCs/>
          <w:sz w:val="32"/>
          <w:szCs w:val="32"/>
        </w:rPr>
        <w:t>Lab 9 – Documentation Generation: Automatic Documentation and</w:t>
      </w:r>
    </w:p>
    <w:p w14:paraId="458823C5" w14:textId="349A3381" w:rsidR="00B169DC" w:rsidRDefault="00B169DC" w:rsidP="00B169DC">
      <w:pPr>
        <w:rPr>
          <w:b/>
          <w:bCs/>
          <w:sz w:val="32"/>
          <w:szCs w:val="32"/>
        </w:rPr>
      </w:pPr>
      <w:r w:rsidRPr="00B169DC">
        <w:rPr>
          <w:b/>
          <w:bCs/>
          <w:sz w:val="32"/>
          <w:szCs w:val="32"/>
        </w:rPr>
        <w:t>Code Comments</w:t>
      </w:r>
    </w:p>
    <w:p w14:paraId="30C9B0B4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-1 </w:t>
      </w:r>
      <w:r w:rsidRPr="00B169DC">
        <w:rPr>
          <w:sz w:val="28"/>
          <w:szCs w:val="28"/>
        </w:rPr>
        <w:t>(Documentation – Function Summary</w:t>
      </w:r>
    </w:p>
    <w:p w14:paraId="448CB71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Generation)</w:t>
      </w:r>
    </w:p>
    <w:p w14:paraId="6558D50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1BF262E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generate concise functional summaries for each Python</w:t>
      </w:r>
    </w:p>
    <w:p w14:paraId="3CC962E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function in a given script.</w:t>
      </w:r>
    </w:p>
    <w:p w14:paraId="14E4251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0F6FAFC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a Python script to the AI.</w:t>
      </w:r>
    </w:p>
    <w:p w14:paraId="4AB76FFC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Ask the AI to write a short summary describing the purpose of</w:t>
      </w:r>
    </w:p>
    <w:p w14:paraId="7A4FF8B3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each function.</w:t>
      </w:r>
    </w:p>
    <w:p w14:paraId="6904E94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Ensure summaries are brief and technically accurate.</w:t>
      </w:r>
    </w:p>
    <w:p w14:paraId="7C764B8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Do not include code implementation details.</w:t>
      </w:r>
    </w:p>
    <w:p w14:paraId="613CEBE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-1:</w:t>
      </w:r>
    </w:p>
    <w:p w14:paraId="7933305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script where each function contains a clear and concise</w:t>
      </w:r>
    </w:p>
    <w:p w14:paraId="29980022" w14:textId="3BD3877A" w:rsidR="00B169DC" w:rsidRDefault="00B169DC" w:rsidP="00B169DC">
      <w:pPr>
        <w:rPr>
          <w:b/>
          <w:bCs/>
          <w:sz w:val="32"/>
          <w:szCs w:val="32"/>
        </w:rPr>
      </w:pPr>
      <w:r w:rsidRPr="00B169DC">
        <w:rPr>
          <w:sz w:val="28"/>
          <w:szCs w:val="28"/>
        </w:rPr>
        <w:t>summary explaining its purpose.</w:t>
      </w:r>
    </w:p>
    <w:p w14:paraId="6E656FA3" w14:textId="77777777" w:rsidR="00B169DC" w:rsidRDefault="00B169DC" w:rsidP="00B169DC">
      <w:pPr>
        <w:rPr>
          <w:b/>
          <w:bCs/>
          <w:sz w:val="32"/>
          <w:szCs w:val="32"/>
        </w:rPr>
      </w:pPr>
    </w:p>
    <w:p w14:paraId="65587330" w14:textId="228B6855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5EEC98F1" w14:textId="35380DCB" w:rsidR="00B169DC" w:rsidRDefault="00B169DC" w:rsidP="00B169DC">
      <w:pPr>
        <w:rPr>
          <w:b/>
          <w:bCs/>
          <w:sz w:val="32"/>
          <w:szCs w:val="32"/>
        </w:rPr>
      </w:pPr>
    </w:p>
    <w:p w14:paraId="5FB85C66" w14:textId="61AA0B97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295DEC9D" w14:textId="77777777" w:rsidR="00B169DC" w:rsidRDefault="00B169DC" w:rsidP="00B169DC">
      <w:pPr>
        <w:rPr>
          <w:b/>
          <w:bCs/>
          <w:sz w:val="32"/>
          <w:szCs w:val="32"/>
        </w:rPr>
      </w:pPr>
    </w:p>
    <w:p w14:paraId="402FF69F" w14:textId="77777777" w:rsidR="00B169DC" w:rsidRDefault="00B169DC" w:rsidP="00B169DC">
      <w:pPr>
        <w:rPr>
          <w:b/>
          <w:bCs/>
          <w:sz w:val="32"/>
          <w:szCs w:val="32"/>
        </w:rPr>
      </w:pPr>
    </w:p>
    <w:p w14:paraId="000FF09F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>Task Description -</w:t>
      </w:r>
      <w:r w:rsidRPr="00B169DC">
        <w:rPr>
          <w:sz w:val="28"/>
          <w:szCs w:val="28"/>
        </w:rPr>
        <w:t>2 (Documentation – Logical Explanation for</w:t>
      </w:r>
    </w:p>
    <w:p w14:paraId="7E8EC1B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Conditions and Loops)</w:t>
      </w:r>
    </w:p>
    <w:p w14:paraId="45AADEB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472F6B3F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document the logic behind conditional statements and loops in</w:t>
      </w:r>
    </w:p>
    <w:p w14:paraId="01323C63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program.</w:t>
      </w:r>
    </w:p>
    <w:p w14:paraId="7F43560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5548A0B0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a Python program without comments.</w:t>
      </w:r>
    </w:p>
    <w:p w14:paraId="5E496A42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Instruct AI to explain only decision-making logic and loop</w:t>
      </w:r>
    </w:p>
    <w:p w14:paraId="417E5C83" w14:textId="77777777" w:rsidR="00B169DC" w:rsidRPr="00B169DC" w:rsidRDefault="00B169DC" w:rsidP="00B169DC">
      <w:pPr>
        <w:rPr>
          <w:sz w:val="28"/>
          <w:szCs w:val="28"/>
        </w:rPr>
      </w:pPr>
      <w:proofErr w:type="spellStart"/>
      <w:r w:rsidRPr="00B169DC">
        <w:rPr>
          <w:sz w:val="28"/>
          <w:szCs w:val="28"/>
        </w:rPr>
        <w:t>behavior</w:t>
      </w:r>
      <w:proofErr w:type="spellEnd"/>
      <w:r w:rsidRPr="00B169DC">
        <w:rPr>
          <w:sz w:val="28"/>
          <w:szCs w:val="28"/>
        </w:rPr>
        <w:t>.</w:t>
      </w:r>
    </w:p>
    <w:p w14:paraId="27AFF51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Skip basic syntax explanations.</w:t>
      </w:r>
    </w:p>
    <w:p w14:paraId="2459611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-2:</w:t>
      </w:r>
    </w:p>
    <w:p w14:paraId="13EEC05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Python code with clear explanations describing the logic of conditions</w:t>
      </w:r>
    </w:p>
    <w:p w14:paraId="409BEDEE" w14:textId="4955B5A7" w:rsidR="00B169DC" w:rsidRDefault="00B169DC" w:rsidP="00B169DC">
      <w:pPr>
        <w:rPr>
          <w:b/>
          <w:bCs/>
          <w:sz w:val="32"/>
          <w:szCs w:val="32"/>
        </w:rPr>
      </w:pPr>
      <w:r w:rsidRPr="00B169DC">
        <w:rPr>
          <w:sz w:val="28"/>
          <w:szCs w:val="28"/>
        </w:rPr>
        <w:t>and loops.</w:t>
      </w:r>
    </w:p>
    <w:p w14:paraId="7CA18ECF" w14:textId="77777777" w:rsidR="00B169DC" w:rsidRDefault="00B169DC" w:rsidP="00B169DC">
      <w:pPr>
        <w:rPr>
          <w:b/>
          <w:bCs/>
          <w:sz w:val="32"/>
          <w:szCs w:val="32"/>
        </w:rPr>
      </w:pPr>
    </w:p>
    <w:p w14:paraId="15EE0B83" w14:textId="256A2DC6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1C6A65D9" w14:textId="77777777" w:rsidR="00B169DC" w:rsidRDefault="00B169DC" w:rsidP="00B169DC">
      <w:pPr>
        <w:rPr>
          <w:b/>
          <w:bCs/>
          <w:sz w:val="32"/>
          <w:szCs w:val="32"/>
        </w:rPr>
      </w:pPr>
    </w:p>
    <w:p w14:paraId="6C121DC7" w14:textId="7C7883B1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455CBF21" w14:textId="77777777" w:rsidR="00B169DC" w:rsidRDefault="00B169DC" w:rsidP="00B169DC">
      <w:pPr>
        <w:rPr>
          <w:b/>
          <w:bCs/>
          <w:sz w:val="32"/>
          <w:szCs w:val="32"/>
        </w:rPr>
      </w:pPr>
    </w:p>
    <w:p w14:paraId="387AA1B4" w14:textId="77777777" w:rsidR="00B169DC" w:rsidRDefault="00B169DC" w:rsidP="00B169DC">
      <w:pPr>
        <w:rPr>
          <w:b/>
          <w:bCs/>
          <w:sz w:val="32"/>
          <w:szCs w:val="32"/>
        </w:rPr>
      </w:pPr>
    </w:p>
    <w:p w14:paraId="39C79EF6" w14:textId="3B975A94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-3 </w:t>
      </w:r>
      <w:r w:rsidRPr="00B169DC">
        <w:rPr>
          <w:sz w:val="28"/>
          <w:szCs w:val="28"/>
        </w:rPr>
        <w:t>(Documentation – File-Level Overview)</w:t>
      </w:r>
    </w:p>
    <w:p w14:paraId="3A2A216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7D5044A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generate a high-level overview describing the functionality of</w:t>
      </w:r>
    </w:p>
    <w:p w14:paraId="0B67C65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an entire Python file.</w:t>
      </w:r>
    </w:p>
    <w:p w14:paraId="2731C11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lastRenderedPageBreak/>
        <w:t>Instructions:</w:t>
      </w:r>
    </w:p>
    <w:p w14:paraId="3AC8768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the complete Python file to AI.</w:t>
      </w:r>
    </w:p>
    <w:p w14:paraId="3776F7B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Ask AI to write a brief overview summarizing the file’s purpose</w:t>
      </w:r>
    </w:p>
    <w:p w14:paraId="6A0A4B45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and functionality.</w:t>
      </w:r>
    </w:p>
    <w:p w14:paraId="27F698D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Place the overview at the top of the file.</w:t>
      </w:r>
    </w:p>
    <w:p w14:paraId="3A51625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-3:</w:t>
      </w:r>
    </w:p>
    <w:p w14:paraId="5F368A55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file with a clear and concise file-level overview at the</w:t>
      </w:r>
    </w:p>
    <w:p w14:paraId="611EC373" w14:textId="3108F223" w:rsidR="00B169DC" w:rsidRPr="00B169DC" w:rsidRDefault="00B169DC">
      <w:pPr>
        <w:rPr>
          <w:sz w:val="28"/>
          <w:szCs w:val="28"/>
        </w:rPr>
      </w:pPr>
      <w:r w:rsidRPr="00B169DC">
        <w:rPr>
          <w:sz w:val="28"/>
          <w:szCs w:val="28"/>
        </w:rPr>
        <w:t>Beginning</w:t>
      </w:r>
    </w:p>
    <w:p w14:paraId="3AA48C96" w14:textId="49F374E6" w:rsidR="00B169DC" w:rsidRDefault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  <w:t>ANALYSIS:</w:t>
      </w:r>
    </w:p>
    <w:p w14:paraId="58170CA4" w14:textId="77777777" w:rsidR="00B169DC" w:rsidRDefault="00B169DC">
      <w:pPr>
        <w:rPr>
          <w:b/>
          <w:bCs/>
          <w:sz w:val="32"/>
          <w:szCs w:val="32"/>
        </w:rPr>
      </w:pPr>
    </w:p>
    <w:p w14:paraId="12EF25F0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-4 </w:t>
      </w:r>
      <w:r w:rsidRPr="00B169DC">
        <w:rPr>
          <w:sz w:val="28"/>
          <w:szCs w:val="28"/>
        </w:rPr>
        <w:t>(Documentation – Refine Existing</w:t>
      </w:r>
    </w:p>
    <w:p w14:paraId="7B8F1B0F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Documentation)</w:t>
      </w:r>
    </w:p>
    <w:p w14:paraId="3C0E1B7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0440786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improve clarity and consistency of existing documentation in</w:t>
      </w:r>
    </w:p>
    <w:p w14:paraId="3856D40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Python code.</w:t>
      </w:r>
    </w:p>
    <w:p w14:paraId="76116350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141BF28B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Python code containing basic or unclear comments.</w:t>
      </w:r>
    </w:p>
    <w:p w14:paraId="0F34895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Ask AI to rewrite the documentation to improve clarity and</w:t>
      </w:r>
    </w:p>
    <w:p w14:paraId="6D8606C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consistency.</w:t>
      </w:r>
    </w:p>
    <w:p w14:paraId="49BEEC44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Ensure technical meaning remains unchanged.</w:t>
      </w:r>
    </w:p>
    <w:p w14:paraId="3C7ABCC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-4:</w:t>
      </w:r>
    </w:p>
    <w:p w14:paraId="4BA9E4FB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Python code with refined and improved documentation that is clear and</w:t>
      </w:r>
    </w:p>
    <w:p w14:paraId="29B50A14" w14:textId="4FC24939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consistent.</w:t>
      </w:r>
    </w:p>
    <w:p w14:paraId="27A4F536" w14:textId="0133D29C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CODE: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  <w:t>ANALYSIS:</w:t>
      </w:r>
    </w:p>
    <w:p w14:paraId="31F41F98" w14:textId="77777777" w:rsidR="00B169DC" w:rsidRDefault="00B169DC" w:rsidP="00B169DC">
      <w:pPr>
        <w:rPr>
          <w:b/>
          <w:bCs/>
          <w:sz w:val="32"/>
          <w:szCs w:val="32"/>
        </w:rPr>
      </w:pPr>
    </w:p>
    <w:p w14:paraId="2850EC4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-5 </w:t>
      </w:r>
      <w:r w:rsidRPr="00B169DC">
        <w:rPr>
          <w:sz w:val="28"/>
          <w:szCs w:val="28"/>
        </w:rPr>
        <w:t>(Documentation – Prompt Detail Impact Study)</w:t>
      </w:r>
    </w:p>
    <w:p w14:paraId="43860C55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0893E1D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Study the impact of prompt detail on AI-generated documentation</w:t>
      </w:r>
    </w:p>
    <w:p w14:paraId="2C4C8B9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quality.</w:t>
      </w:r>
    </w:p>
    <w:p w14:paraId="0F94E5F2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5E463B92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Create two prompts: one brief and one detailed.</w:t>
      </w:r>
    </w:p>
    <w:p w14:paraId="476834E4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Use both prompts to document the same Python function.</w:t>
      </w:r>
    </w:p>
    <w:p w14:paraId="03C1FB6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Compare the generated outputs.</w:t>
      </w:r>
    </w:p>
    <w:p w14:paraId="43D65976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-5:</w:t>
      </w:r>
    </w:p>
    <w:p w14:paraId="1132E2C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comparison table highlighting differences in completeness, clarity, and</w:t>
      </w:r>
    </w:p>
    <w:p w14:paraId="6833B1A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accuracy of documentation.</w:t>
      </w:r>
    </w:p>
    <w:p w14:paraId="2232618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Note: Report should be submitted a word document for all tasks in a</w:t>
      </w:r>
    </w:p>
    <w:p w14:paraId="01D545E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single document with prompts, comments &amp; code explanation, and</w:t>
      </w:r>
    </w:p>
    <w:p w14:paraId="537BFBE2" w14:textId="6DE8578E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output and if required, screenshots.</w:t>
      </w:r>
    </w:p>
    <w:p w14:paraId="4A79E081" w14:textId="30022803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  <w:r>
        <w:rPr>
          <w:b/>
          <w:bCs/>
          <w:sz w:val="32"/>
          <w:szCs w:val="32"/>
        </w:rPr>
        <w:br/>
      </w:r>
    </w:p>
    <w:p w14:paraId="09F69B18" w14:textId="65CE871F" w:rsidR="00B169DC" w:rsidRP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  <w:r>
        <w:rPr>
          <w:b/>
          <w:bCs/>
          <w:sz w:val="32"/>
          <w:szCs w:val="32"/>
        </w:rPr>
        <w:br/>
      </w:r>
    </w:p>
    <w:sectPr w:rsidR="00B169DC" w:rsidRPr="00B169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9DC"/>
    <w:rsid w:val="001E08C5"/>
    <w:rsid w:val="003876BA"/>
    <w:rsid w:val="004F2CA6"/>
    <w:rsid w:val="00AB66D5"/>
    <w:rsid w:val="00B169DC"/>
    <w:rsid w:val="00F8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AA18A"/>
  <w15:chartTrackingRefBased/>
  <w15:docId w15:val="{D63AF66F-3E26-479E-873E-46B26ABBA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9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9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9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9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9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9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9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9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399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priya</dc:creator>
  <cp:keywords/>
  <dc:description/>
  <cp:lastModifiedBy>Sharvani Macharla</cp:lastModifiedBy>
  <cp:revision>2</cp:revision>
  <dcterms:created xsi:type="dcterms:W3CDTF">2026-02-17T09:01:00Z</dcterms:created>
  <dcterms:modified xsi:type="dcterms:W3CDTF">2026-02-17T09:01:00Z</dcterms:modified>
</cp:coreProperties>
</file>