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F550" w14:textId="70145C9F" w:rsidR="00F814F6" w:rsidRDefault="002F24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2F24DC">
        <w:rPr>
          <w:b/>
          <w:bCs/>
          <w:sz w:val="28"/>
          <w:szCs w:val="28"/>
          <w:lang w:val="en-US"/>
        </w:rPr>
        <w:t>ASSIGNMENT - 6.1</w:t>
      </w:r>
    </w:p>
    <w:p w14:paraId="18A7B11B" w14:textId="339AABE1" w:rsidR="002F24DC" w:rsidRPr="00F307A7" w:rsidRDefault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NAME: </w:t>
      </w:r>
      <w:proofErr w:type="gramStart"/>
      <w:r w:rsidR="00697358">
        <w:rPr>
          <w:sz w:val="24"/>
          <w:szCs w:val="24"/>
          <w:lang w:val="en-US"/>
        </w:rPr>
        <w:t>M.SHARVANI</w:t>
      </w:r>
      <w:proofErr w:type="gramEnd"/>
    </w:p>
    <w:p w14:paraId="30734936" w14:textId="07720114" w:rsidR="002F24DC" w:rsidRDefault="002F24DC">
      <w:pPr>
        <w:rPr>
          <w:lang w:val="en-US"/>
        </w:rPr>
      </w:pPr>
      <w:r w:rsidRPr="002F24DC">
        <w:rPr>
          <w:b/>
          <w:bCs/>
          <w:sz w:val="24"/>
          <w:szCs w:val="24"/>
          <w:lang w:val="en-US"/>
        </w:rPr>
        <w:t>HALL NO:</w:t>
      </w:r>
      <w:r>
        <w:rPr>
          <w:lang w:val="en-US"/>
        </w:rPr>
        <w:t>2303A52</w:t>
      </w:r>
      <w:r w:rsidR="00697358">
        <w:rPr>
          <w:lang w:val="en-US"/>
        </w:rPr>
        <w:t>219</w:t>
      </w:r>
    </w:p>
    <w:p w14:paraId="3650B1D7" w14:textId="77777777" w:rsidR="002F24DC" w:rsidRDefault="002F24DC">
      <w:pPr>
        <w:rPr>
          <w:lang w:val="en-US"/>
        </w:rPr>
      </w:pPr>
    </w:p>
    <w:p w14:paraId="63F2F25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Task Description #1</w:t>
      </w:r>
      <w:r w:rsidRPr="002F24DC">
        <w:rPr>
          <w:lang w:val="en-US"/>
        </w:rPr>
        <w:t xml:space="preserve"> (</w:t>
      </w:r>
      <w:r w:rsidRPr="002F24DC">
        <w:rPr>
          <w:sz w:val="24"/>
          <w:szCs w:val="24"/>
          <w:lang w:val="en-US"/>
        </w:rPr>
        <w:t>AI-Based Code Completion for Loops)</w:t>
      </w:r>
    </w:p>
    <w:p w14:paraId="7A47532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generate a loop-based</w:t>
      </w:r>
    </w:p>
    <w:p w14:paraId="1D4E332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program.</w:t>
      </w:r>
    </w:p>
    <w:p w14:paraId="5C0CF7F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7891C3A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Python code to print all even numbers between 1 and N</w:t>
      </w:r>
    </w:p>
    <w:p w14:paraId="0B0BC05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using a loop.”</w:t>
      </w:r>
    </w:p>
    <w:p w14:paraId="5CDEF8B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70F84AE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loop logic.</w:t>
      </w:r>
    </w:p>
    <w:p w14:paraId="005EC2F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Identification of loop type used (for or while).</w:t>
      </w:r>
    </w:p>
    <w:p w14:paraId="2AA4769B" w14:textId="4E6A03A6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Validation with sample inputs.</w:t>
      </w:r>
    </w:p>
    <w:p w14:paraId="342C3A73" w14:textId="77777777" w:rsidR="00B8532C" w:rsidRDefault="00B8532C" w:rsidP="002F24DC">
      <w:pPr>
        <w:rPr>
          <w:sz w:val="24"/>
          <w:szCs w:val="24"/>
          <w:lang w:val="en-US"/>
        </w:rPr>
      </w:pPr>
    </w:p>
    <w:p w14:paraId="4B294454" w14:textId="3CB67735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080532" wp14:editId="3B9FFE5C">
            <wp:extent cx="6291073" cy="3733800"/>
            <wp:effectExtent l="0" t="0" r="0" b="0"/>
            <wp:docPr id="582306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6769" name="Picture 5823067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781" cy="37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FDE5" w14:textId="77777777" w:rsid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56C6605F" w14:textId="77777777" w:rsid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125254CF" w14:textId="2552063F" w:rsidR="002F24DC" w:rsidRDefault="00B8532C" w:rsidP="002F24DC">
      <w:pPr>
        <w:rPr>
          <w:b/>
          <w:bCs/>
          <w:sz w:val="32"/>
          <w:szCs w:val="32"/>
          <w:lang w:val="en-US"/>
        </w:rPr>
      </w:pPr>
      <w:r w:rsidRPr="00B8532C">
        <w:rPr>
          <w:b/>
          <w:bCs/>
          <w:sz w:val="32"/>
          <w:szCs w:val="32"/>
          <w:lang w:val="en-US"/>
        </w:rPr>
        <w:t>Analysis:</w:t>
      </w:r>
    </w:p>
    <w:p w14:paraId="358638A9" w14:textId="7B29143A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AI generated correct Python code using a loop.</w:t>
      </w:r>
    </w:p>
    <w:p w14:paraId="793887EE" w14:textId="1BDB0FC8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A for loop was used to iterate from 1 to N.</w:t>
      </w:r>
    </w:p>
    <w:p w14:paraId="08C39BD1" w14:textId="3899D921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Conditional logic identified even numbers.</w:t>
      </w:r>
    </w:p>
    <w:p w14:paraId="533D5932" w14:textId="6D41FA61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Output was correct for sample inputs.</w:t>
      </w:r>
    </w:p>
    <w:p w14:paraId="7393BCCF" w14:textId="0ED370C0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Code was simple and easy to understand.</w:t>
      </w:r>
    </w:p>
    <w:p w14:paraId="31769FF1" w14:textId="77777777" w:rsidR="00B8532C" w:rsidRP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4C7C7BFA" w14:textId="77777777" w:rsidR="002F24DC" w:rsidRDefault="002F24DC" w:rsidP="002F24DC">
      <w:pPr>
        <w:rPr>
          <w:sz w:val="24"/>
          <w:szCs w:val="24"/>
          <w:lang w:val="en-US"/>
        </w:rPr>
      </w:pPr>
    </w:p>
    <w:p w14:paraId="74655796" w14:textId="7B8C328E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Task Description #2</w:t>
      </w:r>
      <w:r w:rsidRPr="002F24DC">
        <w:rPr>
          <w:sz w:val="24"/>
          <w:szCs w:val="24"/>
          <w:lang w:val="en-US"/>
        </w:rPr>
        <w:t xml:space="preserve"> (AI-Based Code Completion for Loop with</w:t>
      </w:r>
    </w:p>
    <w:p w14:paraId="6EDE0D1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Conditionals)</w:t>
      </w:r>
    </w:p>
    <w:p w14:paraId="57A88E3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combine loops and</w:t>
      </w:r>
    </w:p>
    <w:p w14:paraId="78646E47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conditionals.</w:t>
      </w:r>
    </w:p>
    <w:p w14:paraId="3FE790A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31A44DA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Python code to count how many numbers in a list are even</w:t>
      </w:r>
    </w:p>
    <w:p w14:paraId="0742C48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and odd.”</w:t>
      </w:r>
    </w:p>
    <w:p w14:paraId="2779200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6CCE182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code using loop and if condition.</w:t>
      </w:r>
    </w:p>
    <w:p w14:paraId="3981CD8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Correct count validation.</w:t>
      </w:r>
    </w:p>
    <w:p w14:paraId="1D85B0AB" w14:textId="43B5F4BB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Explanation of logic flow.</w:t>
      </w:r>
    </w:p>
    <w:p w14:paraId="4CFE49A0" w14:textId="77777777" w:rsidR="00B8532C" w:rsidRDefault="00B8532C" w:rsidP="002F24DC">
      <w:pPr>
        <w:rPr>
          <w:sz w:val="24"/>
          <w:szCs w:val="24"/>
          <w:lang w:val="en-US"/>
        </w:rPr>
      </w:pPr>
    </w:p>
    <w:p w14:paraId="16960037" w14:textId="52CAD2CB" w:rsidR="00B8532C" w:rsidRDefault="00B8532C" w:rsidP="002F24DC">
      <w:pPr>
        <w:rPr>
          <w:b/>
          <w:bCs/>
          <w:sz w:val="32"/>
          <w:szCs w:val="32"/>
          <w:lang w:val="en-US"/>
        </w:rPr>
      </w:pPr>
      <w:r w:rsidRPr="00B8532C">
        <w:rPr>
          <w:b/>
          <w:bCs/>
          <w:sz w:val="32"/>
          <w:szCs w:val="32"/>
          <w:lang w:val="en-US"/>
        </w:rPr>
        <w:t>Analysis:</w:t>
      </w:r>
    </w:p>
    <w:p w14:paraId="3611D3C7" w14:textId="4BF86A63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AI generated code using a loop and if-else.</w:t>
      </w:r>
    </w:p>
    <w:p w14:paraId="64F65BD2" w14:textId="1CB2787E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The list was iterated element by element.</w:t>
      </w:r>
    </w:p>
    <w:p w14:paraId="5A2D8205" w14:textId="5F60E064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Even and odd numbers were counted accurately.</w:t>
      </w:r>
    </w:p>
    <w:p w14:paraId="1EE1E7E3" w14:textId="374CAFD2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Output matched expected results.</w:t>
      </w:r>
    </w:p>
    <w:p w14:paraId="5B89C2C9" w14:textId="778D01A4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Logic flow was clear and efficient.</w:t>
      </w:r>
    </w:p>
    <w:p w14:paraId="2D553599" w14:textId="77777777" w:rsidR="00B8532C" w:rsidRPr="00B8532C" w:rsidRDefault="00B8532C" w:rsidP="002F24DC">
      <w:pPr>
        <w:rPr>
          <w:sz w:val="24"/>
          <w:szCs w:val="24"/>
          <w:lang w:val="en-US"/>
        </w:rPr>
      </w:pPr>
    </w:p>
    <w:p w14:paraId="6DC96DB3" w14:textId="6DC7D4C9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63B1AFB" wp14:editId="5C51F073">
            <wp:extent cx="5731510" cy="3356610"/>
            <wp:effectExtent l="0" t="0" r="2540" b="0"/>
            <wp:docPr id="1279203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3446" name="Picture 1279203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891E" w14:textId="77777777" w:rsidR="002F24DC" w:rsidRDefault="002F24DC" w:rsidP="002F24DC">
      <w:pPr>
        <w:rPr>
          <w:sz w:val="24"/>
          <w:szCs w:val="24"/>
          <w:lang w:val="en-US"/>
        </w:rPr>
      </w:pPr>
    </w:p>
    <w:p w14:paraId="16BB6942" w14:textId="77777777" w:rsidR="002F24DC" w:rsidRDefault="002F24DC" w:rsidP="002F24DC">
      <w:pPr>
        <w:rPr>
          <w:sz w:val="24"/>
          <w:szCs w:val="24"/>
          <w:lang w:val="en-US"/>
        </w:rPr>
      </w:pPr>
    </w:p>
    <w:p w14:paraId="25526D2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#3 </w:t>
      </w:r>
      <w:r w:rsidRPr="002F24DC">
        <w:rPr>
          <w:sz w:val="24"/>
          <w:szCs w:val="24"/>
          <w:lang w:val="en-US"/>
        </w:rPr>
        <w:t>(AI-Based Code Completion for Class</w:t>
      </w:r>
    </w:p>
    <w:p w14:paraId="6631DDC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Attributes Validation)</w:t>
      </w:r>
    </w:p>
    <w:p w14:paraId="221559F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tool to complete a Python class that validates user</w:t>
      </w:r>
    </w:p>
    <w:p w14:paraId="2828D6DC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input.</w:t>
      </w:r>
    </w:p>
    <w:p w14:paraId="41C77B0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1CC6C15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class User that validates age and email using</w:t>
      </w:r>
    </w:p>
    <w:p w14:paraId="0FF3D04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 statements.”</w:t>
      </w:r>
    </w:p>
    <w:p w14:paraId="17899A3F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14EF18B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class with validation logic.</w:t>
      </w:r>
    </w:p>
    <w:p w14:paraId="3392DB7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Verification of condition handling.</w:t>
      </w:r>
    </w:p>
    <w:p w14:paraId="5D6C9183" w14:textId="23F99782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Test cases for valid and invalid inputs.</w:t>
      </w:r>
    </w:p>
    <w:p w14:paraId="54B176D5" w14:textId="77777777" w:rsidR="00F307A7" w:rsidRDefault="00F307A7" w:rsidP="002F24DC">
      <w:pPr>
        <w:rPr>
          <w:sz w:val="24"/>
          <w:szCs w:val="24"/>
          <w:lang w:val="en-US"/>
        </w:rPr>
      </w:pPr>
    </w:p>
    <w:p w14:paraId="2F54D2A2" w14:textId="05CD94F8" w:rsidR="00F307A7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514EA578" w14:textId="3177301A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 xml:space="preserve">AI generated a </w:t>
      </w:r>
      <w:proofErr w:type="gramStart"/>
      <w:r w:rsidRPr="00F307A7">
        <w:rPr>
          <w:sz w:val="24"/>
          <w:szCs w:val="24"/>
        </w:rPr>
        <w:t>User</w:t>
      </w:r>
      <w:proofErr w:type="gramEnd"/>
      <w:r w:rsidRPr="00F307A7">
        <w:rPr>
          <w:sz w:val="24"/>
          <w:szCs w:val="24"/>
        </w:rPr>
        <w:t xml:space="preserve"> class with attributes.</w:t>
      </w:r>
    </w:p>
    <w:p w14:paraId="512EC708" w14:textId="5DBD053A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Conditional statements validated age and email.</w:t>
      </w:r>
    </w:p>
    <w:p w14:paraId="0A9660F7" w14:textId="2E363F8C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Valid and invalid inputs were handled correctly.</w:t>
      </w:r>
    </w:p>
    <w:p w14:paraId="46129C27" w14:textId="11D6EDF1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lastRenderedPageBreak/>
        <w:t>Methods returned appropriate validation messages.</w:t>
      </w:r>
    </w:p>
    <w:p w14:paraId="52FD5564" w14:textId="5D4F6E9B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Code structure was clean and readable.</w:t>
      </w:r>
    </w:p>
    <w:p w14:paraId="30A19FAC" w14:textId="77777777" w:rsidR="00F307A7" w:rsidRPr="00F307A7" w:rsidRDefault="00F307A7" w:rsidP="002F24DC">
      <w:pPr>
        <w:rPr>
          <w:sz w:val="24"/>
          <w:szCs w:val="24"/>
          <w:lang w:val="en-US"/>
        </w:rPr>
      </w:pPr>
    </w:p>
    <w:p w14:paraId="691F100F" w14:textId="77777777" w:rsidR="002F24DC" w:rsidRDefault="002F24DC" w:rsidP="002F24DC">
      <w:pPr>
        <w:rPr>
          <w:sz w:val="24"/>
          <w:szCs w:val="24"/>
          <w:lang w:val="en-US"/>
        </w:rPr>
      </w:pPr>
    </w:p>
    <w:p w14:paraId="1B2C0C1E" w14:textId="4FDB20A5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4803AD3" wp14:editId="0E61E319">
            <wp:extent cx="5731510" cy="3398520"/>
            <wp:effectExtent l="0" t="0" r="2540" b="0"/>
            <wp:docPr id="2005029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9084" name="Picture 2005029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052A" w14:textId="77777777" w:rsidR="002F24DC" w:rsidRDefault="002F24DC" w:rsidP="002F24DC">
      <w:pPr>
        <w:rPr>
          <w:sz w:val="24"/>
          <w:szCs w:val="24"/>
          <w:lang w:val="en-US"/>
        </w:rPr>
      </w:pPr>
    </w:p>
    <w:p w14:paraId="36C909BA" w14:textId="77777777" w:rsidR="002F24DC" w:rsidRDefault="002F24DC" w:rsidP="002F24DC">
      <w:pPr>
        <w:rPr>
          <w:sz w:val="24"/>
          <w:szCs w:val="24"/>
          <w:lang w:val="en-US"/>
        </w:rPr>
      </w:pPr>
    </w:p>
    <w:p w14:paraId="26F1F742" w14:textId="5986E622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#4 </w:t>
      </w:r>
      <w:r w:rsidRPr="002F24DC">
        <w:rPr>
          <w:sz w:val="24"/>
          <w:szCs w:val="24"/>
          <w:lang w:val="en-US"/>
        </w:rPr>
        <w:t>(AI-Based Code Completion for Classes)</w:t>
      </w:r>
    </w:p>
    <w:p w14:paraId="2BA7761F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generate a Python class for</w:t>
      </w:r>
    </w:p>
    <w:p w14:paraId="526B404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managing student details.</w:t>
      </w:r>
    </w:p>
    <w:p w14:paraId="778CD1E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705D986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class Student with attributes (name, roll number,</w:t>
      </w:r>
    </w:p>
    <w:p w14:paraId="51ABBF0B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marks) and methods to calculate total and average marks.”</w:t>
      </w:r>
    </w:p>
    <w:p w14:paraId="44CCE1F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03047EF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class code.</w:t>
      </w:r>
    </w:p>
    <w:p w14:paraId="5E87AE3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Verification of correctness and completeness of class</w:t>
      </w:r>
    </w:p>
    <w:p w14:paraId="1633175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structure.</w:t>
      </w:r>
    </w:p>
    <w:p w14:paraId="3C4CC668" w14:textId="411397FC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Minor manual improvements (if needed) with justification.</w:t>
      </w:r>
    </w:p>
    <w:p w14:paraId="565EB737" w14:textId="77777777" w:rsidR="00B8532C" w:rsidRDefault="00B8532C" w:rsidP="002F24DC">
      <w:pPr>
        <w:rPr>
          <w:sz w:val="24"/>
          <w:szCs w:val="24"/>
          <w:lang w:val="en-US"/>
        </w:rPr>
      </w:pPr>
    </w:p>
    <w:p w14:paraId="551BEA99" w14:textId="4E77E1B2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81A400E" wp14:editId="774432E8">
            <wp:extent cx="5731510" cy="3395980"/>
            <wp:effectExtent l="0" t="0" r="2540" b="0"/>
            <wp:docPr id="596907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7710" name="Picture 5969077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C89B" w14:textId="77777777" w:rsidR="002F24DC" w:rsidRDefault="002F24DC" w:rsidP="002F24DC">
      <w:pPr>
        <w:rPr>
          <w:sz w:val="24"/>
          <w:szCs w:val="24"/>
          <w:lang w:val="en-US"/>
        </w:rPr>
      </w:pPr>
    </w:p>
    <w:p w14:paraId="0C1C7B36" w14:textId="2E2AB6E2" w:rsidR="00B8532C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47308F8A" w14:textId="611A95F7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 xml:space="preserve">AI generated a </w:t>
      </w:r>
      <w:proofErr w:type="gramStart"/>
      <w:r w:rsidRPr="00F307A7">
        <w:rPr>
          <w:sz w:val="24"/>
          <w:szCs w:val="24"/>
        </w:rPr>
        <w:t>Student</w:t>
      </w:r>
      <w:proofErr w:type="gramEnd"/>
      <w:r w:rsidRPr="00F307A7">
        <w:rPr>
          <w:sz w:val="24"/>
          <w:szCs w:val="24"/>
        </w:rPr>
        <w:t xml:space="preserve"> class with required attributes.</w:t>
      </w:r>
    </w:p>
    <w:p w14:paraId="2CFF7594" w14:textId="27A92215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Methods calculated total and average marks.</w:t>
      </w:r>
    </w:p>
    <w:p w14:paraId="5F4E7D70" w14:textId="1BE14B81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Class structure was correct and complete.</w:t>
      </w:r>
    </w:p>
    <w:p w14:paraId="612F2740" w14:textId="22494DE5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Minor manual improvement avoided division errors.</w:t>
      </w:r>
    </w:p>
    <w:p w14:paraId="69019BDD" w14:textId="759CB55B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Code was reusable and well-organized.</w:t>
      </w:r>
    </w:p>
    <w:p w14:paraId="7978EC86" w14:textId="77777777" w:rsidR="00F307A7" w:rsidRPr="00F307A7" w:rsidRDefault="00F307A7" w:rsidP="002F24DC">
      <w:pPr>
        <w:rPr>
          <w:b/>
          <w:bCs/>
          <w:sz w:val="32"/>
          <w:szCs w:val="32"/>
          <w:lang w:val="en-US"/>
        </w:rPr>
      </w:pPr>
    </w:p>
    <w:p w14:paraId="51959827" w14:textId="77777777" w:rsidR="00F307A7" w:rsidRDefault="00F307A7" w:rsidP="002F24DC">
      <w:pPr>
        <w:rPr>
          <w:b/>
          <w:bCs/>
          <w:sz w:val="24"/>
          <w:szCs w:val="24"/>
          <w:lang w:val="en-US"/>
        </w:rPr>
      </w:pPr>
    </w:p>
    <w:p w14:paraId="1D523306" w14:textId="77777777" w:rsidR="00F307A7" w:rsidRDefault="00F307A7" w:rsidP="002F24DC">
      <w:pPr>
        <w:rPr>
          <w:b/>
          <w:bCs/>
          <w:sz w:val="24"/>
          <w:szCs w:val="24"/>
          <w:lang w:val="en-US"/>
        </w:rPr>
      </w:pPr>
    </w:p>
    <w:p w14:paraId="589FDC10" w14:textId="774AD00D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5 </w:t>
      </w:r>
      <w:r w:rsidRPr="002F24DC">
        <w:rPr>
          <w:sz w:val="24"/>
          <w:szCs w:val="24"/>
          <w:lang w:val="en-US"/>
        </w:rPr>
        <w:t>(AI-Assisted Code Completion Review)</w:t>
      </w:r>
    </w:p>
    <w:p w14:paraId="07CA375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tool to generate a complete Python program using</w:t>
      </w:r>
    </w:p>
    <w:p w14:paraId="73B9E32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classes, loops, and conditionals together.</w:t>
      </w:r>
    </w:p>
    <w:p w14:paraId="3D4CA4F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40606D9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program for a simple bank account system using</w:t>
      </w:r>
    </w:p>
    <w:p w14:paraId="4E58407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class, loops, and conditional statements.”</w:t>
      </w:r>
    </w:p>
    <w:p w14:paraId="2AAE31E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77BD63D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Complete AI-generated program.</w:t>
      </w:r>
    </w:p>
    <w:p w14:paraId="37AC827B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lastRenderedPageBreak/>
        <w:t>• Identification of strengths and limitations of AI suggestions.</w:t>
      </w:r>
    </w:p>
    <w:p w14:paraId="48F81621" w14:textId="70166BE4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Reflection on how AI assisted coding productivity.</w:t>
      </w:r>
    </w:p>
    <w:p w14:paraId="5EC70B1A" w14:textId="033AB6AA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E7E4550" wp14:editId="794F6E37">
            <wp:extent cx="5731510" cy="3281045"/>
            <wp:effectExtent l="0" t="0" r="2540" b="0"/>
            <wp:docPr id="183413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2619" name="Picture 1834132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1B30" w14:textId="0C063A8E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01024F" wp14:editId="2F2353B7">
            <wp:extent cx="5731510" cy="3394075"/>
            <wp:effectExtent l="0" t="0" r="2540" b="0"/>
            <wp:docPr id="419091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91455" name="Picture 4190914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DA5A" w14:textId="1FFC7CB0" w:rsidR="00F307A7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02542C67" w14:textId="0B3EE99F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AI generated a complete class-based program.</w:t>
      </w:r>
    </w:p>
    <w:p w14:paraId="72380FD5" w14:textId="7C79140E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Loops enabled continuous user interaction.</w:t>
      </w:r>
    </w:p>
    <w:p w14:paraId="6BC442DC" w14:textId="4FF9FBE6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Conditionals controlled deposits and withdrawals.</w:t>
      </w:r>
    </w:p>
    <w:p w14:paraId="6345D2A7" w14:textId="713B59F7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Program produced correct balance updates.</w:t>
      </w:r>
    </w:p>
    <w:p w14:paraId="08AF3DB1" w14:textId="79D94F8F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lastRenderedPageBreak/>
        <w:t>AI improved speed but human review was necessary.</w:t>
      </w:r>
    </w:p>
    <w:p w14:paraId="64E1FB43" w14:textId="77777777" w:rsidR="00F307A7" w:rsidRPr="00F307A7" w:rsidRDefault="00F307A7" w:rsidP="002F24DC">
      <w:pPr>
        <w:rPr>
          <w:sz w:val="24"/>
          <w:szCs w:val="24"/>
          <w:lang w:val="en-US"/>
        </w:rPr>
      </w:pPr>
    </w:p>
    <w:p w14:paraId="52D7DE68" w14:textId="77777777" w:rsidR="00F307A7" w:rsidRPr="002F24DC" w:rsidRDefault="00F307A7" w:rsidP="002F24DC">
      <w:pPr>
        <w:rPr>
          <w:sz w:val="24"/>
          <w:szCs w:val="24"/>
          <w:lang w:val="en-US"/>
        </w:rPr>
      </w:pPr>
    </w:p>
    <w:sectPr w:rsidR="00F307A7" w:rsidRPr="002F2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8C5"/>
    <w:multiLevelType w:val="hybridMultilevel"/>
    <w:tmpl w:val="4E849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3625A"/>
    <w:multiLevelType w:val="hybridMultilevel"/>
    <w:tmpl w:val="C3262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C7546"/>
    <w:multiLevelType w:val="hybridMultilevel"/>
    <w:tmpl w:val="C5A01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C779E"/>
    <w:multiLevelType w:val="hybridMultilevel"/>
    <w:tmpl w:val="6E7AC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9552D"/>
    <w:multiLevelType w:val="hybridMultilevel"/>
    <w:tmpl w:val="EC564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14656"/>
    <w:multiLevelType w:val="hybridMultilevel"/>
    <w:tmpl w:val="DCB0CF4C"/>
    <w:lvl w:ilvl="0" w:tplc="2318CE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391765">
    <w:abstractNumId w:val="4"/>
  </w:num>
  <w:num w:numId="2" w16cid:durableId="633408319">
    <w:abstractNumId w:val="5"/>
  </w:num>
  <w:num w:numId="3" w16cid:durableId="564603618">
    <w:abstractNumId w:val="3"/>
  </w:num>
  <w:num w:numId="4" w16cid:durableId="670840222">
    <w:abstractNumId w:val="2"/>
  </w:num>
  <w:num w:numId="5" w16cid:durableId="1867324298">
    <w:abstractNumId w:val="1"/>
  </w:num>
  <w:num w:numId="6" w16cid:durableId="15939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DC"/>
    <w:rsid w:val="002F24DC"/>
    <w:rsid w:val="004F2CA6"/>
    <w:rsid w:val="00697358"/>
    <w:rsid w:val="00B8532C"/>
    <w:rsid w:val="00BB57B9"/>
    <w:rsid w:val="00E0544F"/>
    <w:rsid w:val="00F307A7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22F3"/>
  <w15:chartTrackingRefBased/>
  <w15:docId w15:val="{287E7D8D-199D-46AD-BC98-4A091C0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snehaveerla5@gmail.com</cp:lastModifiedBy>
  <cp:revision>2</cp:revision>
  <dcterms:created xsi:type="dcterms:W3CDTF">2026-02-10T04:12:00Z</dcterms:created>
  <dcterms:modified xsi:type="dcterms:W3CDTF">2026-02-10T04:12:00Z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14282496-8d2a-4d61-a1b7-3ad970aa2695</vt:lpwstr>
  </property>
</Properties>
</file>