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025" w:type="dxa"/>
        <w:tblLook w:val="04A0" w:firstRow="1" w:lastRow="0" w:firstColumn="1" w:lastColumn="0" w:noHBand="0" w:noVBand="1"/>
      </w:tblPr>
      <w:tblGrid>
        <w:gridCol w:w="4957"/>
      </w:tblGrid>
      <w:tr w:rsidR="006C2879" w14:paraId="6DE5258F" w14:textId="77777777" w:rsidTr="00943D25">
        <w:tc>
          <w:tcPr>
            <w:tcW w:w="4957" w:type="dxa"/>
          </w:tcPr>
          <w:p w14:paraId="11EDE133" w14:textId="4F92607B" w:rsidR="006C2879" w:rsidRDefault="008C1158">
            <w:r>
              <w:t>HomeTuition Centre</w:t>
            </w:r>
          </w:p>
        </w:tc>
      </w:tr>
      <w:tr w:rsidR="006C2879" w14:paraId="22BC3193" w14:textId="77777777" w:rsidTr="00943D25">
        <w:tc>
          <w:tcPr>
            <w:tcW w:w="4957" w:type="dxa"/>
          </w:tcPr>
          <w:p w14:paraId="67B938EA" w14:textId="06223242" w:rsidR="006C2879" w:rsidRDefault="00B309A3">
            <w:r>
              <w:t>Tuition</w:t>
            </w:r>
            <w:r w:rsidR="008C1158">
              <w:t>Name</w:t>
            </w:r>
            <w:r w:rsidR="003E7D37">
              <w:t>:</w:t>
            </w:r>
            <w:r w:rsidR="006C2879">
              <w:t xml:space="preserve"> String</w:t>
            </w:r>
          </w:p>
          <w:p w14:paraId="7BE15B24" w14:textId="5AED10BB" w:rsidR="006C2879" w:rsidRDefault="00B309A3">
            <w:r>
              <w:t>Areas</w:t>
            </w:r>
            <w:r w:rsidR="00DD5024">
              <w:t xml:space="preserve"> : String</w:t>
            </w:r>
          </w:p>
          <w:p w14:paraId="336B183F" w14:textId="77777777" w:rsidR="00B309A3" w:rsidRDefault="00472A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38931E" wp14:editId="059D72BE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106680</wp:posOffset>
                      </wp:positionV>
                      <wp:extent cx="1228725" cy="9525"/>
                      <wp:effectExtent l="38100" t="76200" r="0" b="857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87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DBA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42.6pt;margin-top:8.4pt;width:96.7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309A3">
              <w:t>Subjects</w:t>
            </w:r>
            <w:r w:rsidR="003E7D37">
              <w:t xml:space="preserve"> : </w:t>
            </w:r>
            <w:r w:rsidR="006C2879">
              <w:t>String</w:t>
            </w:r>
          </w:p>
          <w:p w14:paraId="0ADEDC75" w14:textId="778323CF" w:rsidR="006C2879" w:rsidRDefault="00B309A3">
            <w:r>
              <w:t>TuitionContactNumber</w:t>
            </w:r>
            <w:r w:rsidR="003E7D37">
              <w:t xml:space="preserve"> : </w:t>
            </w:r>
            <w:r w:rsidR="006C2879">
              <w:t>String</w:t>
            </w:r>
          </w:p>
        </w:tc>
      </w:tr>
      <w:tr w:rsidR="006C2879" w14:paraId="638E31F3" w14:textId="77777777" w:rsidTr="00943D25">
        <w:tc>
          <w:tcPr>
            <w:tcW w:w="4957" w:type="dxa"/>
          </w:tcPr>
          <w:p w14:paraId="28C6894E" w14:textId="21125C37" w:rsidR="006C2879" w:rsidRDefault="00472A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FC14BD" wp14:editId="4F2707AD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512445</wp:posOffset>
                      </wp:positionV>
                      <wp:extent cx="19050" cy="3495675"/>
                      <wp:effectExtent l="57150" t="38100" r="57150" b="285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34956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4236B" id="Straight Arrow Connector 19" o:spid="_x0000_s1026" type="#_x0000_t32" style="position:absolute;margin-left:182.6pt;margin-top:40.35pt;width:1.5pt;height:275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6C2879">
              <w:t>toString</w:t>
            </w:r>
            <w:r w:rsidR="00B309A3">
              <w:t>(Tuition</w:t>
            </w:r>
            <w:r w:rsidR="00200B65">
              <w:t xml:space="preserve">Name :String , </w:t>
            </w:r>
            <w:r w:rsidR="00B309A3">
              <w:t>Areas</w:t>
            </w:r>
            <w:r w:rsidR="00200B65">
              <w:t xml:space="preserve">:String , </w:t>
            </w:r>
            <w:r w:rsidR="00B309A3">
              <w:t>Subjects</w:t>
            </w:r>
            <w:r w:rsidR="00200B65">
              <w:t xml:space="preserve">: String , </w:t>
            </w:r>
            <w:r w:rsidR="00B309A3">
              <w:t>TuitionContact</w:t>
            </w:r>
            <w:r w:rsidR="00200B65">
              <w:t>Number : String)</w:t>
            </w:r>
          </w:p>
        </w:tc>
      </w:tr>
    </w:tbl>
    <w:p w14:paraId="3D713287" w14:textId="6160EBD2" w:rsidR="00D23CBE" w:rsidRDefault="00B309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48D99" wp14:editId="642DE764">
                <wp:simplePos x="0" y="0"/>
                <wp:positionH relativeFrom="column">
                  <wp:posOffset>314325</wp:posOffset>
                </wp:positionH>
                <wp:positionV relativeFrom="paragraph">
                  <wp:posOffset>-676276</wp:posOffset>
                </wp:positionV>
                <wp:extent cx="9525" cy="17145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C297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-53.25pt" to="25.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A1412" wp14:editId="35D19067">
                <wp:simplePos x="0" y="0"/>
                <wp:positionH relativeFrom="column">
                  <wp:posOffset>5667374</wp:posOffset>
                </wp:positionH>
                <wp:positionV relativeFrom="paragraph">
                  <wp:posOffset>-571501</wp:posOffset>
                </wp:positionV>
                <wp:extent cx="19050" cy="1428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7D70E"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25pt,-45pt" to="447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3621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EE39D6" wp14:editId="115B82FD">
                <wp:simplePos x="0" y="0"/>
                <wp:positionH relativeFrom="column">
                  <wp:posOffset>2762250</wp:posOffset>
                </wp:positionH>
                <wp:positionV relativeFrom="paragraph">
                  <wp:posOffset>13335</wp:posOffset>
                </wp:positionV>
                <wp:extent cx="19050" cy="4800600"/>
                <wp:effectExtent l="76200" t="38100" r="571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8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FC28E" id="Straight Arrow Connector 22" o:spid="_x0000_s1026" type="#_x0000_t32" style="position:absolute;margin-left:217.5pt;margin-top:1.05pt;width:1.5pt;height:37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472A2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B8D71" wp14:editId="3715367D">
                <wp:simplePos x="0" y="0"/>
                <wp:positionH relativeFrom="column">
                  <wp:posOffset>2162175</wp:posOffset>
                </wp:positionH>
                <wp:positionV relativeFrom="paragraph">
                  <wp:posOffset>13335</wp:posOffset>
                </wp:positionV>
                <wp:extent cx="19050" cy="2124075"/>
                <wp:effectExtent l="57150" t="38100" r="5715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C08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0.25pt;margin-top:1.05pt;width:1.5pt;height:167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472A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C9CE44" wp14:editId="45453A2D">
                <wp:simplePos x="0" y="0"/>
                <wp:positionH relativeFrom="column">
                  <wp:posOffset>323850</wp:posOffset>
                </wp:positionH>
                <wp:positionV relativeFrom="paragraph">
                  <wp:posOffset>-672465</wp:posOffset>
                </wp:positionV>
                <wp:extent cx="9715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2A4CE" id="Straight Arrow Connector 15" o:spid="_x0000_s1026" type="#_x0000_t32" style="position:absolute;margin-left:25.5pt;margin-top:-52.95pt;width:76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8326" w:tblpY="908"/>
        <w:tblW w:w="0" w:type="auto"/>
        <w:tblLook w:val="04A0" w:firstRow="1" w:lastRow="0" w:firstColumn="1" w:lastColumn="0" w:noHBand="0" w:noVBand="1"/>
      </w:tblPr>
      <w:tblGrid>
        <w:gridCol w:w="3114"/>
      </w:tblGrid>
      <w:tr w:rsidR="00943D25" w14:paraId="31A02291" w14:textId="77777777" w:rsidTr="00472A22">
        <w:tc>
          <w:tcPr>
            <w:tcW w:w="3114" w:type="dxa"/>
          </w:tcPr>
          <w:p w14:paraId="70A2D3B1" w14:textId="60AC1FB6" w:rsidR="00943D25" w:rsidRDefault="00B309A3" w:rsidP="00472A22">
            <w:r>
              <w:t>Subject</w:t>
            </w:r>
          </w:p>
        </w:tc>
      </w:tr>
      <w:tr w:rsidR="00943D25" w14:paraId="3005F633" w14:textId="77777777" w:rsidTr="00472A22">
        <w:tc>
          <w:tcPr>
            <w:tcW w:w="3114" w:type="dxa"/>
          </w:tcPr>
          <w:p w14:paraId="77F9E4A4" w14:textId="77777777" w:rsidR="008C1158" w:rsidRDefault="008C1158" w:rsidP="008C1158">
            <w:r>
              <w:t>Subject  : String</w:t>
            </w:r>
          </w:p>
          <w:p w14:paraId="48C5532D" w14:textId="77777777" w:rsidR="008C1158" w:rsidRDefault="008C1158" w:rsidP="008C1158">
            <w:r>
              <w:t>Tutor : String</w:t>
            </w:r>
          </w:p>
          <w:p w14:paraId="5514B8E4" w14:textId="77777777" w:rsidR="008C1158" w:rsidRDefault="008C1158" w:rsidP="008C1158">
            <w:r>
              <w:t>Time : String</w:t>
            </w:r>
          </w:p>
          <w:p w14:paraId="5B0D8075" w14:textId="1705F0FA" w:rsidR="008C1158" w:rsidRDefault="008C1158" w:rsidP="008C1158">
            <w:r>
              <w:t>Fees : double</w:t>
            </w:r>
          </w:p>
        </w:tc>
      </w:tr>
      <w:tr w:rsidR="00943D25" w14:paraId="4B1EEBEB" w14:textId="77777777" w:rsidTr="00472A22">
        <w:tc>
          <w:tcPr>
            <w:tcW w:w="3114" w:type="dxa"/>
          </w:tcPr>
          <w:p w14:paraId="6FC2D95E" w14:textId="383E8825" w:rsidR="00943D25" w:rsidRDefault="00943D25" w:rsidP="00472A22">
            <w:r>
              <w:t>get</w:t>
            </w:r>
            <w:r w:rsidR="00C52AE8">
              <w:t>Subjects(Subject</w:t>
            </w:r>
            <w:r>
              <w:t xml:space="preserve"> : String)</w:t>
            </w:r>
          </w:p>
          <w:p w14:paraId="2119D8FF" w14:textId="0EBDAEB6" w:rsidR="00943D25" w:rsidRDefault="00943D25" w:rsidP="00472A22">
            <w:r>
              <w:t>get</w:t>
            </w:r>
            <w:r w:rsidR="00C52AE8">
              <w:t>Tutor</w:t>
            </w:r>
            <w:r>
              <w:t>(</w:t>
            </w:r>
            <w:r w:rsidR="00C52AE8">
              <w:t>Tutor :String</w:t>
            </w:r>
            <w:r>
              <w:t>)</w:t>
            </w:r>
          </w:p>
          <w:p w14:paraId="77A66D33" w14:textId="2D748DFC" w:rsidR="00943D25" w:rsidRDefault="00943D25" w:rsidP="00472A22">
            <w:r>
              <w:t>get</w:t>
            </w:r>
            <w:r w:rsidR="00C52AE8">
              <w:t>Time(Time</w:t>
            </w:r>
            <w:r>
              <w:t xml:space="preserve"> : </w:t>
            </w:r>
            <w:r w:rsidR="00C52AE8">
              <w:t>String</w:t>
            </w:r>
            <w:r>
              <w:t>)</w:t>
            </w:r>
          </w:p>
          <w:p w14:paraId="233F369D" w14:textId="1FBBAC4C" w:rsidR="00943D25" w:rsidRDefault="00943D25" w:rsidP="00472A22">
            <w:r>
              <w:t>get</w:t>
            </w:r>
            <w:r w:rsidR="00C52AE8">
              <w:t>Fees</w:t>
            </w:r>
            <w:r>
              <w:t>(</w:t>
            </w:r>
            <w:r w:rsidR="00C52AE8">
              <w:t>Fees</w:t>
            </w:r>
            <w:r>
              <w:t xml:space="preserve"> : </w:t>
            </w:r>
            <w:r w:rsidR="00C52AE8">
              <w:t>double</w:t>
            </w:r>
            <w:r>
              <w:t>)</w:t>
            </w:r>
          </w:p>
        </w:tc>
      </w:tr>
    </w:tbl>
    <w:p w14:paraId="75063349" w14:textId="09EA7CD2" w:rsidR="00C21F97" w:rsidRDefault="00C21F97"/>
    <w:p w14:paraId="03C33D2A" w14:textId="7745F5EC" w:rsidR="00C21F97" w:rsidRDefault="00C21F97"/>
    <w:tbl>
      <w:tblPr>
        <w:tblStyle w:val="TableGrid"/>
        <w:tblpPr w:leftFromText="180" w:rightFromText="180" w:vertAnchor="page" w:horzAnchor="page" w:tblpX="856" w:tblpY="4981"/>
        <w:tblW w:w="0" w:type="auto"/>
        <w:tblLook w:val="04A0" w:firstRow="1" w:lastRow="0" w:firstColumn="1" w:lastColumn="0" w:noHBand="0" w:noVBand="1"/>
      </w:tblPr>
      <w:tblGrid>
        <w:gridCol w:w="3114"/>
      </w:tblGrid>
      <w:tr w:rsidR="008C1158" w14:paraId="3103CA39" w14:textId="77777777" w:rsidTr="008C1158">
        <w:tc>
          <w:tcPr>
            <w:tcW w:w="3114" w:type="dxa"/>
          </w:tcPr>
          <w:p w14:paraId="461F1209" w14:textId="77777777" w:rsidR="008C1158" w:rsidRDefault="008C1158" w:rsidP="008C1158">
            <w:r>
              <w:t>Marketing</w:t>
            </w:r>
          </w:p>
        </w:tc>
      </w:tr>
      <w:tr w:rsidR="008C1158" w14:paraId="263CA0A2" w14:textId="77777777" w:rsidTr="008C1158">
        <w:tc>
          <w:tcPr>
            <w:tcW w:w="3114" w:type="dxa"/>
          </w:tcPr>
          <w:p w14:paraId="7971B635" w14:textId="77777777" w:rsidR="008C1158" w:rsidRDefault="008C1158" w:rsidP="008C1158">
            <w:r>
              <w:t>Instagram : String</w:t>
            </w:r>
          </w:p>
          <w:p w14:paraId="60546A1D" w14:textId="77777777" w:rsidR="008C1158" w:rsidRDefault="008C1158" w:rsidP="008C1158">
            <w:r>
              <w:t>Facebook : String</w:t>
            </w:r>
          </w:p>
          <w:p w14:paraId="1A6816BA" w14:textId="23CE4CFE" w:rsidR="008C1158" w:rsidRDefault="008C1158" w:rsidP="008C1158">
            <w:r>
              <w:t>Discount:String</w:t>
            </w:r>
          </w:p>
        </w:tc>
      </w:tr>
      <w:tr w:rsidR="008C1158" w14:paraId="1FA2548E" w14:textId="77777777" w:rsidTr="008C1158">
        <w:tc>
          <w:tcPr>
            <w:tcW w:w="3114" w:type="dxa"/>
          </w:tcPr>
          <w:p w14:paraId="7EEB3021" w14:textId="77777777" w:rsidR="008C1158" w:rsidRDefault="008C1158" w:rsidP="008C1158">
            <w:r>
              <w:t>provideLink()</w:t>
            </w:r>
          </w:p>
        </w:tc>
      </w:tr>
    </w:tbl>
    <w:p w14:paraId="51F864EE" w14:textId="4144E497" w:rsidR="00C21F97" w:rsidRDefault="00C21F97"/>
    <w:p w14:paraId="0B023E70" w14:textId="3B6A4B0D" w:rsidR="00C21F97" w:rsidRDefault="00C21F97"/>
    <w:p w14:paraId="77CE050A" w14:textId="35A4503D" w:rsidR="00943D25" w:rsidRDefault="00943D25"/>
    <w:p w14:paraId="7BA6F485" w14:textId="4EFF93A4" w:rsidR="00943D25" w:rsidRDefault="00943D25"/>
    <w:tbl>
      <w:tblPr>
        <w:tblStyle w:val="TableGrid"/>
        <w:tblpPr w:leftFromText="180" w:rightFromText="180" w:vertAnchor="text" w:horzAnchor="page" w:tblpX="286" w:tblpY="219"/>
        <w:tblW w:w="0" w:type="auto"/>
        <w:tblLook w:val="04A0" w:firstRow="1" w:lastRow="0" w:firstColumn="1" w:lastColumn="0" w:noHBand="0" w:noVBand="1"/>
      </w:tblPr>
      <w:tblGrid>
        <w:gridCol w:w="4957"/>
      </w:tblGrid>
      <w:tr w:rsidR="00472A22" w14:paraId="4F983E03" w14:textId="77777777" w:rsidTr="00472A22">
        <w:tc>
          <w:tcPr>
            <w:tcW w:w="4957" w:type="dxa"/>
          </w:tcPr>
          <w:p w14:paraId="4FE642A9" w14:textId="1216E4F3" w:rsidR="00472A22" w:rsidRDefault="00B309A3" w:rsidP="00472A22">
            <w:r>
              <w:t>Staffs</w:t>
            </w:r>
          </w:p>
        </w:tc>
      </w:tr>
      <w:tr w:rsidR="00472A22" w14:paraId="322441F4" w14:textId="77777777" w:rsidTr="00472A22">
        <w:tc>
          <w:tcPr>
            <w:tcW w:w="4957" w:type="dxa"/>
          </w:tcPr>
          <w:p w14:paraId="1E8FD328" w14:textId="3D1D768F" w:rsidR="00472A22" w:rsidRDefault="00B309A3" w:rsidP="00472A22">
            <w:r>
              <w:t>StaffID</w:t>
            </w:r>
            <w:r w:rsidR="003E7D37">
              <w:t xml:space="preserve"> : </w:t>
            </w:r>
            <w:r w:rsidR="00472A22">
              <w:t>String</w:t>
            </w:r>
          </w:p>
          <w:p w14:paraId="0EA465C0" w14:textId="6E086377" w:rsidR="00472A22" w:rsidRDefault="00472A22" w:rsidP="00472A22">
            <w:r>
              <w:t>S</w:t>
            </w:r>
            <w:r w:rsidR="00B309A3">
              <w:t>taffName</w:t>
            </w:r>
            <w:r w:rsidR="003E7D37">
              <w:t xml:space="preserve"> : </w:t>
            </w:r>
            <w:r>
              <w:t>String</w:t>
            </w:r>
          </w:p>
          <w:p w14:paraId="6C5FCC0F" w14:textId="17FE0223" w:rsidR="00472A22" w:rsidRDefault="00B309A3" w:rsidP="00472A22">
            <w:r>
              <w:t>WorkingHours</w:t>
            </w:r>
            <w:r w:rsidR="003E7D37">
              <w:t xml:space="preserve"> : </w:t>
            </w:r>
            <w:r>
              <w:t>double</w:t>
            </w:r>
          </w:p>
        </w:tc>
      </w:tr>
      <w:tr w:rsidR="00472A22" w14:paraId="704BED7F" w14:textId="77777777" w:rsidTr="00472A22">
        <w:tc>
          <w:tcPr>
            <w:tcW w:w="4957" w:type="dxa"/>
          </w:tcPr>
          <w:p w14:paraId="22E8A90E" w14:textId="77777777" w:rsidR="00472A22" w:rsidRDefault="00472A22" w:rsidP="00472A22">
            <w:r>
              <w:t>toString(</w:t>
            </w:r>
            <w:r w:rsidR="00B309A3">
              <w:t xml:space="preserve">StaffID </w:t>
            </w:r>
            <w:r>
              <w:t>: String , S</w:t>
            </w:r>
            <w:r w:rsidR="00B309A3">
              <w:t>taffName</w:t>
            </w:r>
            <w:r>
              <w:t xml:space="preserve"> : String , </w:t>
            </w:r>
            <w:r w:rsidR="00B309A3">
              <w:t xml:space="preserve">WorkingHours </w:t>
            </w:r>
            <w:r>
              <w:t xml:space="preserve">: </w:t>
            </w:r>
          </w:p>
          <w:p w14:paraId="7510122C" w14:textId="77777777" w:rsidR="00B309A3" w:rsidRDefault="00B309A3" w:rsidP="00472A22">
            <w:r>
              <w:t>CalSalary()</w:t>
            </w:r>
          </w:p>
          <w:p w14:paraId="3402F3B3" w14:textId="1CE4EBC6" w:rsidR="00B309A3" w:rsidRDefault="00B309A3" w:rsidP="00472A22">
            <w:r>
              <w:t>CalIncrement()</w:t>
            </w:r>
            <w:r>
              <w:br/>
              <w:t>CalTotalSalary()</w:t>
            </w:r>
          </w:p>
        </w:tc>
      </w:tr>
    </w:tbl>
    <w:p w14:paraId="3DCFE833" w14:textId="6C0BBC66" w:rsidR="00943D25" w:rsidRDefault="00943D25"/>
    <w:p w14:paraId="19478706" w14:textId="6813AF4B" w:rsidR="00943D25" w:rsidRDefault="00943D25"/>
    <w:p w14:paraId="5638C056" w14:textId="5A379941" w:rsidR="00943D25" w:rsidRDefault="00943D25"/>
    <w:tbl>
      <w:tblPr>
        <w:tblStyle w:val="TableGrid"/>
        <w:tblpPr w:leftFromText="180" w:rightFromText="180" w:vertAnchor="text" w:horzAnchor="page" w:tblpX="7816" w:tblpY="23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72A22" w14:paraId="20E714D7" w14:textId="77777777" w:rsidTr="00472A22">
        <w:tc>
          <w:tcPr>
            <w:tcW w:w="3823" w:type="dxa"/>
          </w:tcPr>
          <w:p w14:paraId="63A3E077" w14:textId="564B5A9F" w:rsidR="00472A22" w:rsidRDefault="00B309A3" w:rsidP="00472A22">
            <w:r>
              <w:t>Students</w:t>
            </w:r>
          </w:p>
        </w:tc>
      </w:tr>
      <w:tr w:rsidR="00472A22" w14:paraId="53458D2D" w14:textId="77777777" w:rsidTr="00472A22">
        <w:tc>
          <w:tcPr>
            <w:tcW w:w="3823" w:type="dxa"/>
          </w:tcPr>
          <w:p w14:paraId="5C174D40" w14:textId="77777777" w:rsidR="00472A22" w:rsidRDefault="00472A22" w:rsidP="00472A22">
            <w:r>
              <w:t>StudentName : String</w:t>
            </w:r>
          </w:p>
          <w:p w14:paraId="04FB8597" w14:textId="61B74EB6" w:rsidR="00472A22" w:rsidRDefault="00472A22" w:rsidP="00472A22">
            <w:r>
              <w:t xml:space="preserve">IcNumber : </w:t>
            </w:r>
            <w:r w:rsidR="003F46BC">
              <w:t>String</w:t>
            </w:r>
          </w:p>
          <w:p w14:paraId="4040B691" w14:textId="0FAF197F" w:rsidR="00472A22" w:rsidRDefault="00472A22" w:rsidP="00472A22">
            <w:r>
              <w:t>PhoneNumber : String</w:t>
            </w:r>
          </w:p>
          <w:p w14:paraId="5941FAF6" w14:textId="439582F7" w:rsidR="00472A22" w:rsidRDefault="00472A22" w:rsidP="00472A22">
            <w:r>
              <w:t xml:space="preserve">EmailAddress : String </w:t>
            </w:r>
          </w:p>
        </w:tc>
      </w:tr>
      <w:tr w:rsidR="00472A22" w14:paraId="49D854B1" w14:textId="77777777" w:rsidTr="00472A22">
        <w:tc>
          <w:tcPr>
            <w:tcW w:w="3823" w:type="dxa"/>
          </w:tcPr>
          <w:p w14:paraId="50F3991D" w14:textId="77777777" w:rsidR="00472A22" w:rsidRDefault="003F46BC" w:rsidP="00472A22">
            <w:r>
              <w:t>Calfee()</w:t>
            </w:r>
          </w:p>
          <w:p w14:paraId="2E45E113" w14:textId="1D439D16" w:rsidR="003F46BC" w:rsidRDefault="003F46BC" w:rsidP="00472A22">
            <w:r>
              <w:t>Caldiscount()</w:t>
            </w:r>
          </w:p>
        </w:tc>
      </w:tr>
    </w:tbl>
    <w:p w14:paraId="21FF2FAD" w14:textId="55D4CA40" w:rsidR="00943D25" w:rsidRDefault="00943D25"/>
    <w:p w14:paraId="5F5FE140" w14:textId="0447989A" w:rsidR="00943D25" w:rsidRDefault="00943D25"/>
    <w:p w14:paraId="520E7244" w14:textId="35EB3B88" w:rsidR="00943D25" w:rsidRDefault="00472A2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579AE3" wp14:editId="1C4D4808">
                <wp:simplePos x="0" y="0"/>
                <wp:positionH relativeFrom="column">
                  <wp:posOffset>3648075</wp:posOffset>
                </wp:positionH>
                <wp:positionV relativeFrom="paragraph">
                  <wp:posOffset>233680</wp:posOffset>
                </wp:positionV>
                <wp:extent cx="3810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F314E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25pt,18.4pt" to="31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06A2A5F6" w14:textId="3FC2C38C" w:rsidR="00943D25" w:rsidRDefault="00943D25"/>
    <w:p w14:paraId="3B8ED317" w14:textId="4147A123" w:rsidR="00943D25" w:rsidRDefault="00943D25"/>
    <w:tbl>
      <w:tblPr>
        <w:tblStyle w:val="TableGrid"/>
        <w:tblpPr w:leftFromText="180" w:rightFromText="180" w:vertAnchor="text" w:horzAnchor="page" w:tblpX="571" w:tblpY="115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72A22" w14:paraId="298502BE" w14:textId="77777777" w:rsidTr="00472A22">
        <w:tc>
          <w:tcPr>
            <w:tcW w:w="4815" w:type="dxa"/>
          </w:tcPr>
          <w:p w14:paraId="1ACC4523" w14:textId="77777777" w:rsidR="00472A22" w:rsidRDefault="00472A22" w:rsidP="00472A22">
            <w:r>
              <w:t>Finance</w:t>
            </w:r>
          </w:p>
        </w:tc>
      </w:tr>
      <w:tr w:rsidR="00472A22" w14:paraId="039B3921" w14:textId="77777777" w:rsidTr="00472A22">
        <w:tc>
          <w:tcPr>
            <w:tcW w:w="4815" w:type="dxa"/>
          </w:tcPr>
          <w:p w14:paraId="6EC7013F" w14:textId="53C1AA4D" w:rsidR="00472A22" w:rsidRDefault="003F46BC" w:rsidP="00472A22">
            <w:r>
              <w:t>StudentName</w:t>
            </w:r>
            <w:r w:rsidR="00472A22">
              <w:t xml:space="preserve"> : String</w:t>
            </w:r>
          </w:p>
          <w:p w14:paraId="21ACF762" w14:textId="2FDAC768" w:rsidR="008C1158" w:rsidRDefault="0036213A" w:rsidP="00472A2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A424A2" wp14:editId="7E3FBD3B">
                      <wp:simplePos x="0" y="0"/>
                      <wp:positionH relativeFrom="column">
                        <wp:posOffset>2985770</wp:posOffset>
                      </wp:positionH>
                      <wp:positionV relativeFrom="paragraph">
                        <wp:posOffset>92710</wp:posOffset>
                      </wp:positionV>
                      <wp:extent cx="266700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A86C80" id="Straight Connector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pt,7.3pt" to="256.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F46BC">
              <w:t>Payment</w:t>
            </w:r>
            <w:r w:rsidR="00472A22">
              <w:t xml:space="preserve"> : double</w:t>
            </w:r>
          </w:p>
        </w:tc>
      </w:tr>
      <w:tr w:rsidR="00472A22" w14:paraId="78CD8B56" w14:textId="77777777" w:rsidTr="00472A22">
        <w:tc>
          <w:tcPr>
            <w:tcW w:w="4815" w:type="dxa"/>
          </w:tcPr>
          <w:p w14:paraId="5B090987" w14:textId="77777777" w:rsidR="00472A22" w:rsidRDefault="003F46BC" w:rsidP="00472A22">
            <w:r>
              <w:t>Expenses()</w:t>
            </w:r>
          </w:p>
          <w:p w14:paraId="62A04C1A" w14:textId="77777777" w:rsidR="003F46BC" w:rsidRDefault="003F46BC" w:rsidP="00472A22">
            <w:r>
              <w:t>Salary()</w:t>
            </w:r>
          </w:p>
          <w:p w14:paraId="060B411C" w14:textId="529F03CF" w:rsidR="003F46BC" w:rsidRDefault="003F46BC" w:rsidP="00472A22">
            <w:r>
              <w:t>TotalProfit()</w:t>
            </w:r>
          </w:p>
        </w:tc>
      </w:tr>
    </w:tbl>
    <w:p w14:paraId="7CCB1B7D" w14:textId="16EA8538" w:rsidR="00943D25" w:rsidRDefault="00943D25"/>
    <w:p w14:paraId="3E058418" w14:textId="77777777" w:rsidR="00943D25" w:rsidRDefault="00943D25"/>
    <w:p w14:paraId="0C41889A" w14:textId="0E281480" w:rsidR="006358E7" w:rsidRDefault="006358E7"/>
    <w:p w14:paraId="32A71E09" w14:textId="50380733" w:rsidR="005276AD" w:rsidRDefault="005276AD"/>
    <w:p w14:paraId="107917C1" w14:textId="109113FE" w:rsidR="005276AD" w:rsidRDefault="005276AD"/>
    <w:p w14:paraId="28B8B8B0" w14:textId="5192015E" w:rsidR="005276AD" w:rsidRDefault="005276AD"/>
    <w:p w14:paraId="694B4D49" w14:textId="08E0D712" w:rsidR="005276AD" w:rsidRDefault="005276AD"/>
    <w:p w14:paraId="34A77015" w14:textId="1683A55B" w:rsidR="005276AD" w:rsidRDefault="005276AD"/>
    <w:p w14:paraId="77C43EBA" w14:textId="77777777" w:rsidR="005276AD" w:rsidRDefault="005276AD"/>
    <w:p w14:paraId="42BB0ECA" w14:textId="61537594" w:rsidR="006358E7" w:rsidRDefault="006358E7"/>
    <w:p w14:paraId="59D2A30E" w14:textId="2A597E48" w:rsidR="000F4042" w:rsidRDefault="000F4042"/>
    <w:p w14:paraId="464E6905" w14:textId="77777777" w:rsidR="000F4042" w:rsidRDefault="000F4042"/>
    <w:p w14:paraId="4CB940FA" w14:textId="071D5064" w:rsidR="000F4042" w:rsidRDefault="000F4042"/>
    <w:p w14:paraId="0AA1C008" w14:textId="7A50B31E" w:rsidR="000F4042" w:rsidRDefault="000F4042"/>
    <w:p w14:paraId="04F4794B" w14:textId="77777777" w:rsidR="000F4042" w:rsidRDefault="000F4042"/>
    <w:sectPr w:rsidR="000F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79"/>
    <w:rsid w:val="000F4042"/>
    <w:rsid w:val="00200B65"/>
    <w:rsid w:val="00202765"/>
    <w:rsid w:val="0036213A"/>
    <w:rsid w:val="003E7D37"/>
    <w:rsid w:val="003F46BC"/>
    <w:rsid w:val="00472A22"/>
    <w:rsid w:val="005276AD"/>
    <w:rsid w:val="006358E7"/>
    <w:rsid w:val="0068073A"/>
    <w:rsid w:val="006C2879"/>
    <w:rsid w:val="00781EA7"/>
    <w:rsid w:val="008C1158"/>
    <w:rsid w:val="00943D25"/>
    <w:rsid w:val="00A92C65"/>
    <w:rsid w:val="00B30102"/>
    <w:rsid w:val="00B309A3"/>
    <w:rsid w:val="00C21F97"/>
    <w:rsid w:val="00C52AE8"/>
    <w:rsid w:val="00CD716E"/>
    <w:rsid w:val="00D23CBE"/>
    <w:rsid w:val="00DD5024"/>
    <w:rsid w:val="00DE469D"/>
    <w:rsid w:val="00E4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B10F"/>
  <w15:chartTrackingRefBased/>
  <w15:docId w15:val="{E5A13BC4-831D-48C8-BA8E-DDA87043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SHARVETHA A/P K SARANGAN</dc:creator>
  <cp:keywords/>
  <dc:description/>
  <cp:lastModifiedBy>SHARVETHA A/P K SARANGAN</cp:lastModifiedBy>
  <cp:revision>23</cp:revision>
  <dcterms:created xsi:type="dcterms:W3CDTF">2021-05-26T16:05:00Z</dcterms:created>
  <dcterms:modified xsi:type="dcterms:W3CDTF">2021-06-02T16:12:00Z</dcterms:modified>
</cp:coreProperties>
</file>