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456.0000610351562" w:right="617.8515625" w:hanging="12.79998779296875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SHARVIL BARHANPURE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456.0000610351562" w:right="617.8515625" w:hanging="12.79998779296875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23070521136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456.0000610351562" w:right="617.8515625" w:hanging="12.79998779296875"/>
        <w:jc w:val="left"/>
        <w:rPr>
          <w:rFonts w:ascii="Times New Roman" w:cs="Times New Roman" w:eastAsia="Times New Roman" w:hAnsi="Times New Roman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456.0000610351562" w:right="617.8515625" w:hanging="12.799987792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0000"/>
          <w:sz w:val="40"/>
          <w:szCs w:val="40"/>
          <w:u w:val="none"/>
          <w:shd w:fill="auto" w:val="clear"/>
          <w:vertAlign w:val="baseline"/>
          <w:rtl w:val="0"/>
        </w:rPr>
        <w:t xml:space="preserve">Aim of Practical 5: Write and execute SQL queries subqueries, joins.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41845703125" w:line="240" w:lineRule="auto"/>
        <w:ind w:left="0" w:right="3370.30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Practical 5 part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248046875" w:line="240" w:lineRule="auto"/>
        <w:ind w:left="0" w:right="2836.0992431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SQL Subqueries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880615234375" w:line="240" w:lineRule="auto"/>
        <w:ind w:left="1440.78002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a Subquery?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40625" w:line="264.3717384338379" w:lineRule="auto"/>
        <w:ind w:left="1448.8800048828125" w:right="12.352294921875" w:hanging="8.8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subquery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query inside another query, used to retrieve intermediate results before executing the main query.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5.501708984375" w:line="240" w:lineRule="auto"/>
        <w:ind w:left="1445.460052490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Types of Subqueries: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412353515625" w:line="240" w:lineRule="auto"/>
        <w:ind w:left="1826.15997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Single-row subqueries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Return a single value.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06.9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Multi-row subqueries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Return multiple values.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559.0861701965332" w:lineRule="auto"/>
        <w:ind w:left="1464.8199462890625" w:right="1383.00048828125" w:firstLine="345.2600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Correlated subqueries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Reference columns from the outer query.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4"/>
          <w:szCs w:val="34"/>
          <w:u w:val="none"/>
          <w:shd w:fill="auto" w:val="clear"/>
          <w:vertAlign w:val="baseline"/>
          <w:rtl w:val="0"/>
        </w:rPr>
        <w:t xml:space="preserve">Example Database: Supermarket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SupermarketDB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following tables: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30908203125" w:line="240" w:lineRule="auto"/>
        <w:ind w:left="1517.959747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(customer_id, name, email, phone, address)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524.199676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(product_id, name, category, price, stock_quantity)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516.99966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Order_Details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(order_id, customer_id, order_date, total_amount)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516.99966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Order_Item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(order_id, product_id, quantity, subtotal)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524.199676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(employee_id, name, role, salary, hire_date)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5352115631104" w:lineRule="auto"/>
        <w:ind w:left="147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9335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2574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9812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17592430114746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2098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0193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70703125" w:line="240" w:lineRule="auto"/>
        <w:ind w:left="1464.8199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4"/>
          <w:szCs w:val="34"/>
          <w:u w:val="none"/>
          <w:shd w:fill="auto" w:val="clear"/>
          <w:vertAlign w:val="baseline"/>
          <w:rtl w:val="0"/>
        </w:rPr>
        <w:t xml:space="preserve">Examples of Subqueries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9052734375" w:line="240" w:lineRule="auto"/>
        <w:ind w:left="145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customers who placed orders over $50.00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108642578125" w:line="240" w:lineRule="auto"/>
        <w:ind w:left="1453.9199829101562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SELECT * FROM Customer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239501953125" w:line="303.21118354797363" w:lineRule="auto"/>
        <w:ind w:left="1448.6399841308594" w:right="844.92187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WHERE customer_id IN (SELECT customer_id FROM Order_Details WHERE total_amount &gt; 50);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239501953125" w:line="303.21118354797363" w:lineRule="auto"/>
        <w:ind w:left="1448.6399841308594" w:right="844.921875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2367175" cy="2810066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7175" cy="2810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782104492188" w:line="347.11169242858887" w:lineRule="auto"/>
        <w:ind w:left="1453.9199829101562" w:right="1397.813720703125" w:firstLine="5.059967041015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Retrieve products that cost more than the average product price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SELECT * FROM Product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639984130859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WHERE price &gt; (SELECT AVG(price) FROM Product);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6399841308594" w:right="0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4464261" cy="2128124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2047" l="0" r="0" t="-2047"/>
                    <a:stretch>
                      <a:fillRect/>
                    </a:stretch>
                  </pic:blipFill>
                  <pic:spPr>
                    <a:xfrm>
                      <a:off x="0" y="0"/>
                      <a:ext cx="4464261" cy="2128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6399841308594" w:right="0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6399841308594" w:right="0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6399841308594" w:right="0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6399841308594" w:right="0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6399841308594" w:right="0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6399841308594" w:right="0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11169242858887" w:lineRule="auto"/>
        <w:ind w:left="1453.9199829101562" w:right="1498.330078125" w:firstLine="5.319976806640625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employees earning more than the lowest manager’s salary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11169242858887" w:lineRule="auto"/>
        <w:ind w:left="1453.9199829101562" w:right="1498.330078125" w:firstLine="5.319976806640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SELECT * FROM Employee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2152462005615" w:lineRule="auto"/>
        <w:ind w:left="1497.8399658203125" w:right="412.57080078125" w:hanging="49.19998168945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WHERE salary &gt; (SELECT MIN(salary) FROM Employee WHERE role = 'Manager');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2152462005615" w:lineRule="auto"/>
        <w:ind w:left="1497.8399658203125" w:right="412.57080078125" w:hanging="49.199981689453125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74853515625" w:line="347.11169242858887" w:lineRule="auto"/>
        <w:ind w:left="1453.9199829101562" w:right="1368.516845703125" w:firstLine="5.319976806640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employees hired after the most recent hire date of a cashier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SELECT * FROM Employee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21118354797363" w:lineRule="auto"/>
        <w:ind w:left="1478.6399841308594" w:right="556.688232421875" w:hanging="3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WHERE hire_date &gt; (SELECT MAX(hire_date) FROM Employee WHERE role = 'Cashier');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736328125" w:line="240" w:lineRule="auto"/>
        <w:ind w:left="145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customers who haven’t placed any orders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108642578125" w:line="240" w:lineRule="auto"/>
        <w:ind w:left="1453.9199829101562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SELECT * FROM Customer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239501953125" w:line="303.21118354797363" w:lineRule="auto"/>
        <w:ind w:left="1452.4800109863281" w:right="2284.945068359375" w:hanging="3.84002685546875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WHERE customer_id NOT IN (SELECT customer_id FROM Order_Details);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239501953125" w:line="303.21118354797363" w:lineRule="auto"/>
        <w:ind w:left="1452.4800109863281" w:right="2284.945068359375" w:hanging="3.84002685546875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4632046" cy="1571816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2046" cy="1571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78515625" w:line="240" w:lineRule="auto"/>
        <w:ind w:left="145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the name of the highest-paid employee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108642578125" w:line="240" w:lineRule="auto"/>
        <w:ind w:left="1453.9199829101562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SELECT name FROM Employee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190673828125" w:line="240" w:lineRule="auto"/>
        <w:ind w:left="1448.6399841308594" w:right="0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WHERE salary = (SELECT MAX(salary) FROM Employee);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190673828125" w:line="240" w:lineRule="auto"/>
        <w:ind w:left="1448.6399841308594" w:right="0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4652963" cy="108592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108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6895751953125" w:line="347.11169242858887" w:lineRule="auto"/>
        <w:ind w:left="1453.9199829101562" w:right="400.00732421875" w:firstLine="5.0599670410156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6895751953125" w:line="347.11169242858887" w:lineRule="auto"/>
        <w:ind w:left="1453.9199829101562" w:right="400.00732421875" w:firstLine="5.059967041015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Retrieve the total revenue generated from orders placed in January 2024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SELECT SUM(total_amount)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319946289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FROM Order_Details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239501953125" w:line="303.21118354797363" w:lineRule="auto"/>
        <w:ind w:left="1440" w:right="556.8994140625" w:firstLine="8.639984130859375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WHERE order_date BETWEEN TO_DATE('2024-01-01', 'YYYY-MM-DD')  AND TO_DATE('2024-01-31', 'YYYY-MM-DD');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239501953125" w:line="303.21118354797363" w:lineRule="auto"/>
        <w:ind w:left="1440" w:right="556.8994140625" w:firstLine="8.639984130859375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5350210" cy="73361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0210" cy="733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.4772338867188" w:line="240" w:lineRule="auto"/>
        <w:ind w:left="145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the most ordered product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567626953125" w:line="240" w:lineRule="auto"/>
        <w:ind w:left="1453.9199829101562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SELECT name FROM Product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239501953125" w:line="240" w:lineRule="auto"/>
        <w:ind w:left="1448.639984130859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WHERE product_id = (SELECT product_id FROM (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239501953125" w:line="303.21118354797363" w:lineRule="auto"/>
        <w:ind w:left="1440" w:right="1564.968872070312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SELECT product_id, SUM(quantity) AS total_sold  FROM Order_Item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GROUP BY product_id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1845703125" w:line="240" w:lineRule="auto"/>
        <w:ind w:left="144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ORDER BY total_sold DESC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2822265625" w:line="240" w:lineRule="auto"/>
        <w:ind w:left="144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1357421875" w:line="240" w:lineRule="auto"/>
        <w:ind w:left="144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WHERE ROWNUM = 1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2822265625" w:line="240" w:lineRule="auto"/>
        <w:ind w:left="1477.44003295898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2822265625" w:line="240" w:lineRule="auto"/>
        <w:ind w:left="1477.4400329589844" w:right="0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3662363" cy="1257986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1257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80712890625" w:line="240" w:lineRule="auto"/>
        <w:ind w:left="0" w:right="0" w:firstLine="0"/>
        <w:jc w:val="righ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0" w:top="1423.876953125" w:left="0" w:right="1410" w:header="0" w:footer="720"/>
          <w:pgNumType w:start="1"/>
        </w:sect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752725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9145450592041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586740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1.51647567749023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23.87695312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454342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45434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11169242858887" w:lineRule="auto"/>
        <w:ind w:left="1453.9199829101562" w:right="428.055419921875" w:firstLine="5.059967041015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Retrieve employees who earn above the average salary of all employees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SELECT * FROM Employee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6399841308594" w:right="0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WHERE salary &gt; (SELECT AVG(salary) FROM Employee);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6399841308594" w:right="0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4276725" cy="34390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-10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39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6895751953125" w:line="240" w:lineRule="auto"/>
        <w:ind w:left="145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customers who placed orders only in 2023 but not in 2024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0193481445312" w:line="240" w:lineRule="auto"/>
        <w:ind w:left="1453.9199829101562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SELECT * FROM Customer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141845703125" w:line="240" w:lineRule="auto"/>
        <w:ind w:left="1448.639984130859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WHERE customer_id IN (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141845703125" w:line="240" w:lineRule="auto"/>
        <w:ind w:left="144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SELECT customer_id FROM Order_Details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239501953125" w:line="303.2152462005615" w:lineRule="auto"/>
        <w:ind w:left="1440" w:right="124.8046875" w:firstLine="0"/>
        <w:jc w:val="both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WHERE order_date BETWEEN TO_DATE('2023-01-01', 'YYYY-MM-DD')  AND TO_DATE('2023-12-31', 'YYYY-MM-DD') 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6181640625" w:line="240" w:lineRule="auto"/>
        <w:ind w:left="1449.60006713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AND customer_id NOT IN (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SELECT customer_id FROM Order_Details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2333984375" w:line="303.2152462005615" w:lineRule="auto"/>
        <w:ind w:left="1440" w:right="124.8046875" w:firstLine="0"/>
        <w:jc w:val="both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WHERE order_date BETWEEN TO_DATE('2024-01-01', 'YYYY-MM-DD')  AND TO_DATE('2024-12-31', 'YYYY-MM-DD') 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2333984375" w:line="303.2152462005615" w:lineRule="auto"/>
        <w:ind w:left="1440" w:right="124.8046875" w:firstLine="0"/>
        <w:jc w:val="both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2471738" cy="379283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3792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1.842041015625" w:line="240" w:lineRule="auto"/>
        <w:ind w:left="1449.3600463867188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1.842041015625" w:line="240" w:lineRule="auto"/>
        <w:ind w:left="1449.3600463867188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1.842041015625" w:line="240" w:lineRule="auto"/>
        <w:ind w:left="1449.360046386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Subquery Tasks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4794921875" w:line="240" w:lineRule="auto"/>
        <w:ind w:left="1826.1599731445312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Find customers who placed orders over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4794921875" w:line="240" w:lineRule="auto"/>
        <w:ind w:left="1826.159973144531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9563" cy="2550477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550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64.3717384338379" w:lineRule="auto"/>
        <w:ind w:left="1803.1199645996094" w:right="1444.87548828125" w:firstLine="3.84002685546875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Retrieve products that cost more than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product 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64.3717384338379" w:lineRule="auto"/>
        <w:ind w:left="1803.1199645996094" w:right="1444.87548828125" w:firstLine="3.84002685546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64.3717384338379" w:lineRule="auto"/>
        <w:ind w:left="1803.1199645996094" w:right="1444.87548828125" w:firstLine="3.840026855468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81363" cy="1945184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1945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64.3717384338379" w:lineRule="auto"/>
        <w:ind w:left="1803.1199645996094" w:right="1444.87548828125" w:firstLine="3.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Find employees hired after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recent hire date of a cashier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64.3717384338379" w:lineRule="auto"/>
        <w:ind w:left="1803.1199645996094" w:right="1444.87548828125" w:firstLine="3.840026855468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24741" cy="656374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741" cy="656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64.3717384338379" w:lineRule="auto"/>
        <w:ind w:left="1803.1199645996094" w:right="1444.87548828125" w:firstLine="3.84002685546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64.3717384338379" w:lineRule="auto"/>
        <w:ind w:left="1803.1199645996094" w:right="1444.87548828125" w:firstLine="3.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List customers who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haven’t placed any orders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64.3717384338379" w:lineRule="auto"/>
        <w:ind w:left="1803.1199645996094" w:right="1444.87548828125" w:firstLine="3.840026855468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77050" cy="7747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810.0799560546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81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Retrieve employees who earn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the average salary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810.0799560546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33738" cy="2844901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2844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810.0799560546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23.876953125" w:left="0" w:right="1410" w:header="0" w:footer="720"/>
      <w:cols w:equalWidth="0" w:num="1">
        <w:col w:space="0" w:w="1083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4.png"/><Relationship Id="rId21" Type="http://schemas.openxmlformats.org/officeDocument/2006/relationships/image" Target="media/image1.png"/><Relationship Id="rId24" Type="http://schemas.openxmlformats.org/officeDocument/2006/relationships/image" Target="media/image22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9.png"/><Relationship Id="rId25" Type="http://schemas.openxmlformats.org/officeDocument/2006/relationships/image" Target="media/image21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16.png"/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15.png"/><Relationship Id="rId16" Type="http://schemas.openxmlformats.org/officeDocument/2006/relationships/image" Target="media/image11.png"/><Relationship Id="rId19" Type="http://schemas.openxmlformats.org/officeDocument/2006/relationships/image" Target="media/image8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