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1.04125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no. 4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7314453125" w:line="264.3717384338379" w:lineRule="auto"/>
        <w:ind w:left="1458.4800720214844" w:right="706.317138671875" w:hanging="18.480072021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single"/>
          <w:shd w:fill="auto" w:val="clear"/>
          <w:vertAlign w:val="baseline"/>
          <w:rtl w:val="0"/>
        </w:rPr>
        <w:t xml:space="preserve">Write and execute SQL queries- Operators (and, or, not, like,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single"/>
          <w:shd w:fill="auto" w:val="clear"/>
          <w:vertAlign w:val="baseline"/>
          <w:rtl w:val="0"/>
        </w:rPr>
        <w:t xml:space="preserve">between, in)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5.94482421875" w:line="313.5945510864258" w:lineRule="auto"/>
        <w:ind w:left="1452.4200439453125" w:right="30.47607421875" w:firstLine="0.80993652343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SQL Logical Operators are essential tools used to test the truth of conditions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 SQL queries. They return boolean values such as TRUE, FALSE, or NULL,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making them invaluable for filtering, retrieving, or manipulating data. These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operators allow developers to build complex queries by combining, negating,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 comparing conditions effectively.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150146484375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Between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5858154296875" w:line="313.5944366455078" w:lineRule="auto"/>
        <w:ind w:left="1439.4599914550781" w:right="28.076171875" w:firstLine="0"/>
        <w:jc w:val="both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SQL BETWEEN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operator is used to test whether a value falls within a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given range of values (inclusive). The values can be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text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or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numbers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can be used in a SELECT, INSERT, UPDATE or DELETE statement. The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SQL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BETWEEN Condition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will return the records where the expression is within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range of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value1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value2.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3842773437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2617187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column_name(s)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50927734375" w:line="240" w:lineRule="auto"/>
        <w:ind w:left="1454.0400695800781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6313476562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column_name BETWEEN value1 AND value2;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8472290039062" w:line="240" w:lineRule="auto"/>
        <w:ind w:left="1460.7899475097656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 Features: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170166015625" w:line="240" w:lineRule="auto"/>
        <w:ind w:left="0" w:right="1789.58862304687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Inclusive of both boundary values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273239"/>
          <w:sz w:val="22"/>
          <w:szCs w:val="22"/>
          <w:u w:val="none"/>
          <w:shd w:fill="auto" w:val="clear"/>
          <w:vertAlign w:val="baseline"/>
          <w:rtl w:val="0"/>
        </w:rPr>
        <w:t xml:space="preserve">value1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273239"/>
          <w:sz w:val="22"/>
          <w:szCs w:val="22"/>
          <w:u w:val="none"/>
          <w:shd w:fill="auto" w:val="clear"/>
          <w:vertAlign w:val="baseline"/>
          <w:rtl w:val="0"/>
        </w:rPr>
        <w:t xml:space="preserve">value2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).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9107666015625" w:line="240" w:lineRule="auto"/>
        <w:ind w:left="0" w:right="1481.112670898437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Simplifies queries when working with continuous ranges.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  <w:drawing>
          <wp:inline distB="19050" distT="19050" distL="19050" distR="19050">
            <wp:extent cx="5943600" cy="1990725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99755859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6733398437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385253906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44.320068359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87353515625" w:line="240" w:lineRule="auto"/>
        <w:ind w:left="1450.07995605468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BETWEEN 30000 AND 45000;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73913574218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632568359375" w:line="240" w:lineRule="auto"/>
        <w:ind w:left="147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1504950" cy="16097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6896362304688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NOT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8489990234375" w:line="313.59460830688477" w:lineRule="auto"/>
        <w:ind w:left="1452.4200439453125" w:right="25.67626953125" w:hanging="12.9600524902343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SQL NOT Operator is a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logical operator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used to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negate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or reverse the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of a condition in SQL queries. It is commonly used with the WHERE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clause to filter records that do not meet a specified condition, helping you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exclude certain values from your results.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64892578125" w:line="240" w:lineRule="auto"/>
        <w:ind w:left="1454.88006591796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column1, colomn2, …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7568359375" w:line="240" w:lineRule="auto"/>
        <w:ind w:left="1451.75994873046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WHERE NOT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  <w:rtl w:val="0"/>
        </w:rPr>
        <w:t xml:space="preserve">condition;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7099609375" w:line="240" w:lineRule="auto"/>
        <w:ind w:left="0" w:right="45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53721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9554443359375" w:lineRule="auto"/>
        <w:ind w:left="1470" w:right="4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25050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35718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92681407928467" w:lineRule="auto"/>
        <w:ind w:left="1470" w:right="4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467677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e0e0e0" w:val="clear"/>
          <w:vertAlign w:val="baseline"/>
        </w:rPr>
        <w:drawing>
          <wp:inline distB="19050" distT="19050" distL="19050" distR="19050">
            <wp:extent cx="5943600" cy="2676525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7200317382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Key TakeAways About NOT Operator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587646484375" w:line="430.8533477783203" w:lineRule="auto"/>
        <w:ind w:left="2528.0999755859375" w:right="71.632080078125" w:hanging="344.6099853515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NOT operator returns opposite results or negative results. It negates the boolean condition in the WHERE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singl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lause.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751953125" w:line="240" w:lineRule="auto"/>
        <w:ind w:left="0" w:right="1999.7802734375" w:firstLine="0"/>
        <w:jc w:val="righ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It is used to exclude specific data from the result set.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8.0517578125" w:line="240" w:lineRule="auto"/>
        <w:ind w:left="1461.6000366210938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highlight w:val="white"/>
          <w:u w:val="none"/>
          <w:vertAlign w:val="baseline"/>
          <w:rtl w:val="0"/>
        </w:rPr>
        <w:t xml:space="preserve">Using the NOT Operator with BETWEEN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.146484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70385742187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44.320068359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45.27999877929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NOT BETWEEN 30000 AND 45000;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7415771484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656982421875" w:line="240" w:lineRule="auto"/>
        <w:ind w:left="0" w:right="2745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2552700" cy="14859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52197265625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IN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8734130859375" w:line="313.5934066772461" w:lineRule="auto"/>
        <w:ind w:left="1439.4599914550781" w:right="27.0263671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 operator allows us to easily test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if the expression matches any value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list of values. It is used to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remove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need for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multiple OR conditions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INSERT,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UPDATE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or DELETE. We can also use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NOT IN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exclude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970401763916" w:lineRule="auto"/>
        <w:ind w:left="1460.52001953125" w:right="40.406494140625" w:hanging="21.06002807617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rows in our list. We should note that any kind of duplicate entry will be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retained.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2866210937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50585937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column_name(s)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26171875" w:line="240" w:lineRule="auto"/>
        <w:ind w:left="1454.0400695800781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2617187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column_name IN (list_of_values);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85302734375" w:line="240" w:lineRule="auto"/>
        <w:ind w:left="1460.7899475097656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 Features: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50585937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Ideal for filtering non-sequential values.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85278320312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Handles duplicates in the list of values.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0.8660888671875" w:line="232.68882751464844" w:lineRule="auto"/>
        <w:ind w:left="1463.0999755859375" w:right="45" w:firstLine="6.900024414062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5943600" cy="19907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highlight w:val="white"/>
          <w:u w:val="none"/>
          <w:vertAlign w:val="baseline"/>
          <w:rtl w:val="0"/>
        </w:rPr>
        <w:t xml:space="preserve">Example 1: Using IN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0336914062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700805664062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665283203125" w:line="240" w:lineRule="auto"/>
        <w:ind w:left="1444.320068359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 IN (30000, 40000, 25000);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55322265625" w:line="240" w:lineRule="auto"/>
        <w:ind w:left="0" w:right="2685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9050" distT="19050" distL="19050" distR="19050">
            <wp:extent cx="2628900" cy="2105025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7774658203125" w:line="240" w:lineRule="auto"/>
        <w:ind w:left="1463.0999755859375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highlight w:val="white"/>
          <w:u w:val="none"/>
          <w:vertAlign w:val="baseline"/>
          <w:rtl w:val="0"/>
        </w:rPr>
        <w:t xml:space="preserve">Example 2: Using the NOT Operator with IN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.1458740234375" w:line="240" w:lineRule="auto"/>
        <w:ind w:left="1454.579925537109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Query: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2703857421875" w:line="240" w:lineRule="auto"/>
        <w:ind w:left="1461.600036621093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SELECT 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240" w:lineRule="auto"/>
        <w:ind w:left="1458.719940185546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FROM 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762939453125" w:line="429.6792984008789" w:lineRule="auto"/>
        <w:ind w:left="1454.5799255371094" w:right="4346.3433837890625" w:hanging="10.2598571777343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0e0e0" w:val="clear"/>
          <w:vertAlign w:val="baseline"/>
          <w:rtl w:val="0"/>
        </w:rPr>
        <w:t xml:space="preserve">WHERE Salary NOT IN (25000, 30000);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7861328125" w:line="240" w:lineRule="auto"/>
        <w:ind w:left="0" w:right="3030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  <w:drawing>
          <wp:inline distB="19050" distT="19050" distL="19050" distR="19050">
            <wp:extent cx="2190750" cy="26098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AND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587646484375" w:line="313.5897731781006" w:lineRule="auto"/>
        <w:ind w:left="1452.4200439453125" w:right="57.50732421875" w:hanging="12.960052490234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AND operator allows you to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filter data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based on multiple conditions, all of which must be true for the record to be included in the result set.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469726562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4482421875" w:line="240" w:lineRule="auto"/>
        <w:ind w:left="1439.4599914550781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syntax to use the AND operator in SQL is: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29296875" w:line="327.22726821899414" w:lineRule="auto"/>
        <w:ind w:left="1448.0999755859375" w:right="20.63232421875" w:firstLine="0.27008056640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SELECT * FROM table_name WHERE condition1 AND condition2 AND …conditionN;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71337890625" w:line="240" w:lineRule="auto"/>
        <w:ind w:left="1460.7899475097656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Here,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903320312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name of the table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8048095703125" w:line="698.1391525268555" w:lineRule="auto"/>
        <w:ind w:left="1456.9200134277344" w:right="1068.82568359375" w:firstLine="726.5699768066406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condition1,2,..N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first condition, second condition, and so on.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highlight w:val="white"/>
          <w:u w:val="none"/>
          <w:vertAlign w:val="baseline"/>
          <w:rtl w:val="0"/>
        </w:rPr>
        <w:t xml:space="preserve">SQL OR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98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2021484375" w:line="313.5897731781006" w:lineRule="auto"/>
        <w:ind w:left="1439.4599914550781" w:right="39.17358398437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OR Operator in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SQL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displays the records where any one condition is true, i.e. either condition1 or condition2 is True.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372070312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9033203125" w:line="240" w:lineRule="auto"/>
        <w:ind w:left="1439.4599914550781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The syntax to use the OR operator in SQL is: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3536376953125" w:line="327.23450660705566" w:lineRule="auto"/>
        <w:ind w:left="1452.1499633789062" w:right="16.52099609375" w:hanging="3.7799072265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SELECT * FROM table_name WHERE condition1 OR condition2 OR… conditionN;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70483398437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name of the table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8497314453125" w:line="240" w:lineRule="auto"/>
        <w:ind w:left="0" w:right="1170.615234375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condition1,2,..N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: first condition, second condition, and so on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SQL AND and OR Operator Examples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1767578125" w:line="239.1417360305786" w:lineRule="auto"/>
        <w:ind w:left="1470" w:right="0" w:firstLine="4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43600" cy="28289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43600" cy="3124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right"/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43600" cy="435292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2818126678467" w:lineRule="auto"/>
        <w:ind w:left="1452.4200439453125" w:right="34.554443359375" w:firstLine="7.01995849609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Combining AND and OR Operators in SQL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Combining AND and OR Operators in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SQL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allows the creation of complex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conditions in queries. This helps in filtering data on multiple conditions.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280883789062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59814453125" w:line="240" w:lineRule="auto"/>
        <w:ind w:left="1453.2299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 to use AND and OR operator in one statement in SQL is: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255981445312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* 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630981445312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condition1 AND (condition2 OR condition3);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" w:firstLine="0"/>
        <w:jc w:val="righ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  <w:drawing>
          <wp:inline distB="19050" distT="19050" distL="19050" distR="19050">
            <wp:extent cx="5943600" cy="27336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.0218086242676" w:lineRule="auto"/>
        <w:ind w:left="1455.4800415039062" w:right="126.1767578125" w:hanging="8.0099487304687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Important Points About SQL AND and OR Operators</w:t>
      </w:r>
      <w:r w:rsidDel="00000000" w:rsidR="00000000" w:rsidRPr="00000000">
        <w:rPr>
          <w:rFonts w:ascii="Nunito" w:cs="Nunito" w:eastAsia="Nunito" w:hAnsi="Nunito"/>
          <w:b w:val="1"/>
          <w:i w:val="1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SQL AND operator is used to combine multiple conditions, where all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conditions must be true for the row to be included in the result set.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OR operator is used to combine multiple conditions, where at least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one of the conditions must be true for the row to be included in the result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set.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5302734375" w:line="430.8519172668457" w:lineRule="auto"/>
        <w:ind w:left="1463.489990234375" w:right="695.9613037109375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Any kind of condition, including equality, inequality, comparison, and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logical operators, can be utilized with the AND and OR operators.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AND operator is more important than the OR operator. In other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words, when both are used in the same SQL statement, the AND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operator will be executed first. To change the order of evaluation,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parentheses can be used.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0.8461380004883" w:lineRule="auto"/>
        <w:ind w:left="1901.0699462890625" w:right="602.001953125" w:hanging="437.579956054687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You can employ the AND and OR operators inside of other conditions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because they can both be nested.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06884765625" w:line="240" w:lineRule="auto"/>
        <w:ind w:left="1466.0400390625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2"/>
          <w:szCs w:val="42"/>
          <w:highlight w:val="white"/>
          <w:u w:val="none"/>
          <w:vertAlign w:val="baseline"/>
          <w:rtl w:val="0"/>
        </w:rPr>
        <w:t xml:space="preserve">SQL LIKE Operator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2"/>
          <w:szCs w:val="4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4482421875" w:line="327.22726821899414" w:lineRule="auto"/>
        <w:ind w:left="1450.260009765625" w:right="28.258056640625" w:hanging="10.80001831054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SQL LIKE operator is used for performing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pattern-based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searches in a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database. It is used in combination with the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clause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filter records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based on specified patterns, making it essential for any database-driven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application that requires flexible search functionality.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LIKE operator is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case-insensitive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by default in most database systems. This means that if you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search for “apple” using the LIKE operator, it will return results that include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yellow"/>
          <w:u w:val="none"/>
          <w:vertAlign w:val="baseline"/>
          <w:rtl w:val="0"/>
        </w:rPr>
        <w:t xml:space="preserve">“Apple”, “APPLE”, “aPpLe”, and so on.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7127685546875" w:line="240" w:lineRule="auto"/>
        <w:ind w:left="1452.6899719238281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Syntax: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634033203125" w:line="240" w:lineRule="auto"/>
        <w:ind w:left="1448.37005615234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SELECT column1, column2, …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8720703125" w:line="240" w:lineRule="auto"/>
        <w:ind w:left="1454.0400695800781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FROM table_name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8438720703125" w:line="240" w:lineRule="auto"/>
        <w:ind w:left="1468.8900756835938" w:right="0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 column_name LIKE pattern;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8438720703125" w:line="240" w:lineRule="auto"/>
        <w:ind w:left="2183.4899902343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column_name: The column to be searched.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852783203125" w:line="430.86058616638184" w:lineRule="auto"/>
        <w:ind w:left="2532.4200439453125" w:right="908.3551025390625" w:hanging="348.9300537109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pattern: The pattern to search for, which can include wildcard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characters.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06695556640625" w:line="327.22726821899414" w:lineRule="auto"/>
        <w:ind w:left="1457.550048828125" w:right="41.39404296875" w:firstLine="5.939941406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making the LIKE operator case-sensitive, you can use the “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BINARY”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keyword in MySQL or the “COLLATE” keyword in other database systems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7899475097656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For example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77978515625" w:line="240" w:lineRule="auto"/>
        <w:ind w:left="1454.88006591796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products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LIKE BINARY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fff2cc" w:val="clear"/>
          <w:vertAlign w:val="baseline"/>
          <w:rtl w:val="0"/>
        </w:rPr>
        <w:t xml:space="preserve">'apple%'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334716796875" w:line="327.2417449951172" w:lineRule="auto"/>
        <w:ind w:left="1456.199951171875" w:right="33.682861328125" w:hanging="16.739959716796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his following query will only return products whose name starts with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  <w:rtl w:val="0"/>
        </w:rPr>
        <w:t xml:space="preserve">“apple” and is spelled exactly like that, without capital letters.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726318359375" w:line="240" w:lineRule="auto"/>
        <w:ind w:left="147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sectPr>
          <w:pgSz w:h="15840" w:w="12240" w:orient="portrait"/>
          <w:pgMar w:bottom="0" w:top="1420.15625" w:left="0" w:right="1365" w:header="0" w:footer="720"/>
          <w:pgNumType w:start="1"/>
        </w:sect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drawing>
          <wp:inline distB="19050" distT="19050" distL="19050" distR="19050">
            <wp:extent cx="4810125" cy="3867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61752128601074" w:lineRule="auto"/>
        <w:ind w:left="0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sectPr>
          <w:type w:val="continuous"/>
          <w:pgSz w:h="15840" w:w="12240" w:orient="portrait"/>
          <w:pgMar w:bottom="0" w:top="1420.15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drawing>
          <wp:inline distB="19050" distT="19050" distL="19050" distR="19050">
            <wp:extent cx="5943600" cy="57435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1342067718506" w:lineRule="auto"/>
        <w:ind w:left="1470" w:right="4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drawing>
          <wp:inline distB="19050" distT="19050" distL="19050" distR="19050">
            <wp:extent cx="5943600" cy="24288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drawing>
          <wp:inline distB="19050" distT="19050" distL="19050" distR="19050">
            <wp:extent cx="5391150" cy="4314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90" w:firstLine="0"/>
        <w:jc w:val="righ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fff2cc" w:val="clear"/>
          <w:vertAlign w:val="baseline"/>
        </w:rPr>
        <w:drawing>
          <wp:inline distB="19050" distT="19050" distL="19050" distR="19050">
            <wp:extent cx="5534025" cy="6057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9200134277344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SQL LIKE Application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14788818359375" w:line="327.22729682922363" w:lineRule="auto"/>
        <w:ind w:left="1439.4599914550781" w:right="28.91357421875" w:hanging="1.3499450683593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he LIKE operator is extremely resourceful in situations such as address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filtering wherein we know only a segment or a portion of the entire address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(such as locality or city) and would like to retrieve results based on that. The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wildcards can be resourcefully exploited to yield even better and more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filtered tuples based on the requirement.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7200317382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highlight w:val="white"/>
          <w:u w:val="none"/>
          <w:vertAlign w:val="baseline"/>
          <w:rtl w:val="0"/>
        </w:rPr>
        <w:t xml:space="preserve">Key Takeaways About LIKE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148193359375" w:line="430.8533477783203" w:lineRule="auto"/>
        <w:ind w:left="2183.489990234375" w:right="230.120849609375" w:firstLine="0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LIKE operator is used to search for specific patterns in a column.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It is mostly used with WHERE clause for finding or filtering specific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data.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556640625" w:line="430.8750343322754" w:lineRule="auto"/>
        <w:ind w:left="2529.4500732421875" w:right="1177.8143310546875" w:hanging="345.96008300781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Like Operator is case-insensitive by default, to make it case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sensitive, we can use BINARY keyword.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3125" w:line="430.86058616638184" w:lineRule="auto"/>
        <w:ind w:left="2528.0999755859375" w:right="45.172119140625" w:hanging="344.6099853515625"/>
        <w:jc w:val="left"/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LIKE operator has 4 wild cards, which we can use with LIKE operator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specify the filter. The wild cards are: %,_,[] and -.</w:t>
      </w:r>
      <w:r w:rsidDel="00000000" w:rsidR="00000000" w:rsidRPr="00000000">
        <w:rPr>
          <w:rFonts w:ascii="Nunito" w:cs="Nunito" w:eastAsia="Nunito" w:hAnsi="Nunito"/>
          <w:b w:val="0"/>
          <w:i w:val="1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6018066406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yellow"/>
          <w:u w:val="none"/>
          <w:vertAlign w:val="baseline"/>
          <w:rtl w:val="0"/>
        </w:rPr>
        <w:t xml:space="preserve">Queries for Practice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Customer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Customer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customer_id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5434570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name VARCHAR2(100),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email VARCHAR2(100) UNIQUE,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phone VARCHAR2(15),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3.2179260253906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address VARCHAR2(255)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451.34002685546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802856445312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Product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Product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product_id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name VARCHAR2(100),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6606445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category VARCHAR2(50),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price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1.32797241210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stock_quantity NUMBER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1.34002685546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409179687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Orders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3554687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Order_Details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order_id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customer_id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order_date 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482421875" w:line="240" w:lineRule="auto"/>
        <w:ind w:left="1718.09799194335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total_amount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313.5897731781006" w:lineRule="auto"/>
        <w:ind w:left="1451.3400268554688" w:right="1078.1036376953125" w:firstLine="290.787963867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FOREIGN KEY (customer_id) REFERENCES Customer(customer_id)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52832031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Order Items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5434570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Order_Item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order_id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product_id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quantity NUMBER,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240" w:lineRule="auto"/>
        <w:ind w:left="1731.32797241210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subtotal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9658203125" w:line="240" w:lineRule="auto"/>
        <w:ind w:left="1742.127990722656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PRIMARY KEY (order_id, product_id),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51.3400268554688" w:right="1469.781494140625" w:firstLine="290.787963867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FOREIGN KEY (order_id) REFERENCES Order_Details(order_id),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FOREIGN KEY (product_id) REFERENCES Product(product_id)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91894531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Employee Table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456.4700317382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CREATE TABLE Employee1 (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1.05804443359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employee_id NUMBER PRIMARY KEY,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name VARCHAR2(100),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4512939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role VARCHAR2(50),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1.3279724121094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salary NUMBER(10,2),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739.15802001953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hire_date DATE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240" w:lineRule="auto"/>
        <w:ind w:left="1451.34002685546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Customers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29296875" w:line="313.59460830688477" w:lineRule="auto"/>
        <w:ind w:left="1463.489990234375" w:right="204.028320312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(1,'Alice Johnson', 'alice@gmail.com', '9876543210', 'New York');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(2, 'Bob Smith', 'bob@yahoo.com', '9123456789', 'Los Angeles');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(3, 'Charlie Brown', 'charlie@outlook.com', '9998887776', 'Chicago');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(4, 'David Miller', 'david@gmail.com', '8765432109', 'Miami');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Customer (customer_id,name, email, phone, address)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(5, 'Emily Davis', 'emily@hotmail.com', '7654321098', 'New York');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66870117187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Products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43.5099792480469" w:right="58.7365722656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 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 (1, 'Milk', 'Dairy', 2.50, 50);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187267303467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858398437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(2, 'Bread', 'Bakery', 1.80, 30);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762695312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(3, 'Eggs', 'Dairy', 3.20, 40);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5897731781006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(4, 'Chicken', 'Meat', 7.50, 20);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313.6042785644531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07275390625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(5, 'Apples', 'Fruit', 1.20, 60);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59814453125" w:line="313.5897731781006" w:lineRule="auto"/>
        <w:ind w:left="1443.5099792480469" w:right="53.3959960937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Product (product_id, name, category, price, stock_quantity)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539978027343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(6, 'Orange Juice', 'Beverage', 3.50, 25);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9409179687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Orders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35546875" w:line="313.589773178100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(1, 1, TO_DATE('2024-01-10',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10.50);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97040176391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(2, 2, TO_DATE('2024-01-12',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15.20);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8662109375" w:line="313.589773178100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(3, 3, TO_DATE('2024-02-01',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20.80);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5673828125" w:line="313.5897731781006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(4, 4, TO_DATE('2024-02-05',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30.00);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042785644531" w:lineRule="auto"/>
        <w:ind w:left="1439.4599914550781" w:right="54.588623046875" w:firstLine="24.029998779296875"/>
        <w:jc w:val="both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Order_Details (order_id, customer_id, order_date,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otal_amount) VALUES (5, 5, TO_DATE('2024-02-10', 'YYYY-MM-DD'),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25.50);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363525390625" w:line="240" w:lineRule="auto"/>
        <w:ind w:left="1457.5500488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b6d7a8" w:val="clear"/>
          <w:vertAlign w:val="baseline"/>
          <w:rtl w:val="0"/>
        </w:rPr>
        <w:t xml:space="preserve">-- Insert Employees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259033203125" w:line="313.6187267303467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55322265625" w:line="313.5897731781006" w:lineRule="auto"/>
        <w:ind w:left="1457.550048828125" w:right="55.249023437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(1, 'Michael Scott', 'Manager', 75000.00, TO_DATE('2020-05-10',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897731781006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897731781006" w:lineRule="auto"/>
        <w:ind w:left="1457.550048828125" w:right="64.69726562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(2, 'Jim Halpert', 'Cashier', 30000.00, TO_DATE('2021-08-15',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5897731781006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897731781006" w:lineRule="auto"/>
        <w:ind w:left="1457.550048828125" w:right="57.773437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(3, 'Pam Beesly', 'Sales Associate', 28000.00, TO_DATE('2022-02-20',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187267303467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248046875" w:line="313.5897731781006" w:lineRule="auto"/>
        <w:ind w:left="1457.550048828125" w:right="68.1835937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(4, 'Dwight Schrute', 'Supervisor', 50000.00, TO_DATE('2019-11-30',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720703125" w:line="313.6187267303467" w:lineRule="auto"/>
        <w:ind w:left="1443.5099792480469" w:right="49.13330078125" w:firstLine="19.980010986328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INSERT INTO Employee1 ( employee_id, name, role, salary, hire_date)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04248046875" w:line="313.5897731781006" w:lineRule="auto"/>
        <w:ind w:left="1457.550048828125" w:right="66.168212890625" w:firstLine="9.98992919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(5, 'Kevin Malone', 'Cashier', 29000.00, TO_DATE('2023-03-10',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'YYYY-MM-DD'));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2.118530273437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AND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378906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307.891845703125" w:firstLine="0"/>
        <w:jc w:val="righ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address = 'New York' AND email LIKE '%@gmail.com';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7158203125" w:line="240" w:lineRule="auto"/>
        <w:ind w:left="1455.65994262695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114300</wp:posOffset>
            </wp:positionV>
            <wp:extent cx="2290763" cy="3273989"/>
            <wp:effectExtent b="0" l="0" r="0" t="0"/>
            <wp:wrapNone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32739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7158203125" w:line="240" w:lineRule="auto"/>
        <w:ind w:left="1455.65994262695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7158203125" w:line="240" w:lineRule="auto"/>
        <w:ind w:left="1455.65994262695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7158203125" w:line="240" w:lineRule="auto"/>
        <w:ind w:left="0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7158203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Product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0" w:firstLine="0"/>
        <w:jc w:val="center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category = 'Dairy' AND stock_quantity &gt; 20;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371475</wp:posOffset>
            </wp:positionV>
            <wp:extent cx="4044067" cy="2008088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067" cy="2008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0" w:firstLine="0"/>
        <w:jc w:val="center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0" w:firstLine="0"/>
        <w:jc w:val="center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240" w:lineRule="auto"/>
        <w:ind w:left="0" w:right="0" w:firstLine="0"/>
        <w:jc w:val="center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1821289062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1821289062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1821289062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OR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535156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role = 'Manager' OR role = 'Supervisor';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3534967" cy="1833307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4967" cy="183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4106445312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Order_Details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303.2062339782715" w:lineRule="auto"/>
        <w:ind w:left="1456.199951171875" w:right="25.550537109375" w:hanging="6.479949951171875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order_date = TO_DATE('2024-01-10', 'YYYY-MM-DD') OR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order_date = TO_DATE('2024-02-05', 'YYYY-MM-DD');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685800</wp:posOffset>
            </wp:positionV>
            <wp:extent cx="6905625" cy="889000"/>
            <wp:effectExtent b="0" l="0" r="0" t="0"/>
            <wp:wrapSquare wrapText="bothSides" distB="114300" distT="114300" distL="114300" distR="11430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NOT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9379882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address NOT LIKE '%New York%';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295275</wp:posOffset>
            </wp:positionV>
            <wp:extent cx="2977085" cy="3163987"/>
            <wp:effectExtent b="0" l="0" r="0" t="0"/>
            <wp:wrapNone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085" cy="3163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3924300</wp:posOffset>
            </wp:positionH>
            <wp:positionV relativeFrom="paragraph">
              <wp:posOffset>295275</wp:posOffset>
            </wp:positionV>
            <wp:extent cx="972127" cy="3037897"/>
            <wp:effectExtent b="0" l="0" r="0" t="0"/>
            <wp:wrapNone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2127" cy="3037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0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1054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1054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941.43310546875" w:line="240" w:lineRule="auto"/>
        <w:ind w:left="0" w:firstLine="0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331054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role NOT IN ('Cashier');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3705927" cy="2366682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927" cy="2366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56054687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LIKE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9257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name LIKE 'A%';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1195388" cy="3603656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3603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.4727783203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4033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email LIKE '%hotmail%';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4033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1042457" cy="2500618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457" cy="250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4033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4033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457275390625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BETWEEN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39257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Product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price BETWEEN 2 AND 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3509963" cy="210597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10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9177856445312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303.2351303100586" w:lineRule="auto"/>
        <w:ind w:left="1505.0700378417969" w:right="35.367431640625" w:hanging="55.3500366210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hire_date BETWEEN TO_DATE('2021-01-01',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'YYYY-MM-DD') AND TO_DATE('2023-12-31', 'YYYY-MM-DD');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303.2351303100586" w:lineRule="auto"/>
        <w:ind w:left="1505.0700378417969" w:right="35.367431640625" w:hanging="55.3500366210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3620633" cy="2357157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633" cy="235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817321777343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Order_Details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09814453125" w:line="303.2351303100586" w:lineRule="auto"/>
        <w:ind w:left="1505.0700378417969" w:right="23.341064453125" w:hanging="55.3500366210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order_date BETWEEN TO_DATE('2024-02-01',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'YYYY-MM-DD') AND TO_DATE('2024-02-28', 'YYYY-MM-DD');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09814453125" w:line="303.2351303100586" w:lineRule="auto"/>
        <w:ind w:left="1505.0700378417969" w:right="23.341064453125" w:hanging="55.35003662109375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  <w:drawing>
          <wp:inline distB="114300" distT="114300" distL="114300" distR="114300">
            <wp:extent cx="6294446" cy="1033157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4446" cy="1033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6309814453125" w:line="303.2351303100586" w:lineRule="auto"/>
        <w:ind w:left="0" w:right="23.341064453125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7467956542969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6️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IN Operator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7817382812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Customer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0" w:right="631.81396484375" w:firstLine="0"/>
        <w:jc w:val="righ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address IN ('New York', 'Los Angeles', 'Miami');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before="94.40185546875" w:line="240" w:lineRule="auto"/>
        <w:ind w:right="631.81396484375" w:firstLine="720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1070831" cy="2881593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0831" cy="288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9174804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Product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category IN ('Dairy', 'Bakery');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</w:rPr>
        <w:drawing>
          <wp:inline distB="114300" distT="114300" distL="114300" distR="114300">
            <wp:extent cx="3930792" cy="2347632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792" cy="2347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95654296875" w:line="240" w:lineRule="auto"/>
        <w:ind w:left="1455.65994262695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* FROM Employee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09179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role IN ('Cashier', 'Sales Associate');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091796875" w:line="240" w:lineRule="auto"/>
        <w:ind w:left="1449.7200012207031" w:right="0" w:firstLine="0"/>
        <w:jc w:val="left"/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</w:rPr>
        <w:drawing>
          <wp:inline distB="114300" distT="114300" distL="114300" distR="114300">
            <wp:extent cx="4536220" cy="3109657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220" cy="3109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420.15625" w:left="0" w:right="1365" w:header="0" w:footer="720"/>
      <w:cols w:equalWidth="0" w:num="1">
        <w:col w:space="0" w:w="108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26.png"/><Relationship Id="rId24" Type="http://schemas.openxmlformats.org/officeDocument/2006/relationships/image" Target="media/image21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3.png"/><Relationship Id="rId25" Type="http://schemas.openxmlformats.org/officeDocument/2006/relationships/image" Target="media/image29.png"/><Relationship Id="rId28" Type="http://schemas.openxmlformats.org/officeDocument/2006/relationships/image" Target="media/image19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8.png"/><Relationship Id="rId7" Type="http://schemas.openxmlformats.org/officeDocument/2006/relationships/image" Target="media/image30.png"/><Relationship Id="rId8" Type="http://schemas.openxmlformats.org/officeDocument/2006/relationships/image" Target="media/image16.png"/><Relationship Id="rId31" Type="http://schemas.openxmlformats.org/officeDocument/2006/relationships/image" Target="media/image31.png"/><Relationship Id="rId30" Type="http://schemas.openxmlformats.org/officeDocument/2006/relationships/image" Target="media/image14.png"/><Relationship Id="rId11" Type="http://schemas.openxmlformats.org/officeDocument/2006/relationships/image" Target="media/image27.png"/><Relationship Id="rId33" Type="http://schemas.openxmlformats.org/officeDocument/2006/relationships/image" Target="media/image6.png"/><Relationship Id="rId10" Type="http://schemas.openxmlformats.org/officeDocument/2006/relationships/image" Target="media/image17.png"/><Relationship Id="rId32" Type="http://schemas.openxmlformats.org/officeDocument/2006/relationships/image" Target="media/image20.png"/><Relationship Id="rId13" Type="http://schemas.openxmlformats.org/officeDocument/2006/relationships/image" Target="media/image25.png"/><Relationship Id="rId35" Type="http://schemas.openxmlformats.org/officeDocument/2006/relationships/image" Target="media/image35.png"/><Relationship Id="rId12" Type="http://schemas.openxmlformats.org/officeDocument/2006/relationships/image" Target="media/image28.png"/><Relationship Id="rId34" Type="http://schemas.openxmlformats.org/officeDocument/2006/relationships/image" Target="media/image23.png"/><Relationship Id="rId15" Type="http://schemas.openxmlformats.org/officeDocument/2006/relationships/image" Target="media/image15.png"/><Relationship Id="rId14" Type="http://schemas.openxmlformats.org/officeDocument/2006/relationships/image" Target="media/image24.png"/><Relationship Id="rId17" Type="http://schemas.openxmlformats.org/officeDocument/2006/relationships/image" Target="media/image22.png"/><Relationship Id="rId16" Type="http://schemas.openxmlformats.org/officeDocument/2006/relationships/image" Target="media/image11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