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A26E3" w14:textId="6C5B4712" w:rsidR="00A14982" w:rsidRDefault="00A14982" w:rsidP="00A14982">
      <w:pPr>
        <w:pStyle w:val="ListParagraph"/>
      </w:pPr>
      <w:proofErr w:type="gramStart"/>
      <w:r>
        <w:t>Developer :</w:t>
      </w:r>
      <w:proofErr w:type="gramEnd"/>
      <w:r>
        <w:t xml:space="preserve"> Sharvin Kumar Arumugam </w:t>
      </w:r>
    </w:p>
    <w:p w14:paraId="33170284" w14:textId="5B2B0057" w:rsidR="00E953C3" w:rsidRDefault="00E953C3" w:rsidP="00E953C3">
      <w:pPr>
        <w:ind w:firstLine="720"/>
      </w:pPr>
      <w:proofErr w:type="gramStart"/>
      <w:r>
        <w:t>Project :</w:t>
      </w:r>
      <w:proofErr w:type="gramEnd"/>
      <w:r>
        <w:t xml:space="preserve"> </w:t>
      </w:r>
      <w:r w:rsidRPr="00E953C3">
        <w:t>Find Your Favourite Kitty</w:t>
      </w:r>
    </w:p>
    <w:p w14:paraId="1E496595" w14:textId="77777777" w:rsidR="00A14982" w:rsidRDefault="00A14982" w:rsidP="00A14982">
      <w:pPr>
        <w:pStyle w:val="ListParagraph"/>
      </w:pPr>
    </w:p>
    <w:p w14:paraId="2C76468F" w14:textId="38B39A9C" w:rsidR="00A14982" w:rsidRDefault="00A14982" w:rsidP="00A14982">
      <w:r>
        <w:t>First of all</w:t>
      </w:r>
      <w:r w:rsidR="00C0698E">
        <w:t xml:space="preserve">, </w:t>
      </w:r>
      <w:r>
        <w:t xml:space="preserve">create a </w:t>
      </w:r>
      <w:r w:rsidR="00C0698E">
        <w:t xml:space="preserve">new </w:t>
      </w:r>
      <w:r>
        <w:t xml:space="preserve">folder of the project then install all the dependency </w:t>
      </w:r>
      <w:r>
        <w:br/>
      </w:r>
    </w:p>
    <w:p w14:paraId="7E893C85" w14:textId="1495F6CD" w:rsidR="00A14982" w:rsidRDefault="00A14982" w:rsidP="00A14982">
      <w:pPr>
        <w:pStyle w:val="ListParagraph"/>
        <w:numPr>
          <w:ilvl w:val="0"/>
          <w:numId w:val="1"/>
        </w:numPr>
      </w:pPr>
      <w:proofErr w:type="spellStart"/>
      <w:r>
        <w:t>npx</w:t>
      </w:r>
      <w:proofErr w:type="spellEnd"/>
      <w:r>
        <w:t xml:space="preserve"> create-react-app paws-preferences</w:t>
      </w:r>
    </w:p>
    <w:p w14:paraId="6FC53228" w14:textId="77777777" w:rsidR="00A14982" w:rsidRDefault="00A14982" w:rsidP="00A14982">
      <w:pPr>
        <w:pStyle w:val="ListParagraph"/>
        <w:numPr>
          <w:ilvl w:val="0"/>
          <w:numId w:val="1"/>
        </w:numPr>
      </w:pPr>
      <w:r>
        <w:t>cd paws-preferences</w:t>
      </w:r>
    </w:p>
    <w:p w14:paraId="0C50EBDA" w14:textId="7B22122D" w:rsidR="00A14982" w:rsidRDefault="00A14982" w:rsidP="00A14982">
      <w:pPr>
        <w:pStyle w:val="ListParagraph"/>
        <w:numPr>
          <w:ilvl w:val="0"/>
          <w:numId w:val="1"/>
        </w:numPr>
      </w:pPr>
      <w:proofErr w:type="spellStart"/>
      <w:r>
        <w:t>npm</w:t>
      </w:r>
      <w:proofErr w:type="spellEnd"/>
      <w:r>
        <w:t xml:space="preserve"> install react-tinder-card</w:t>
      </w:r>
    </w:p>
    <w:p w14:paraId="2B624306" w14:textId="77777777" w:rsidR="00A14982" w:rsidRDefault="00A14982" w:rsidP="00A14982"/>
    <w:p w14:paraId="0490005E" w14:textId="236AC222" w:rsidR="00A14982" w:rsidRDefault="00A14982" w:rsidP="00A14982">
      <w:r>
        <w:t xml:space="preserve">for smooth animation I use </w:t>
      </w:r>
    </w:p>
    <w:p w14:paraId="3B16A059" w14:textId="0826367D" w:rsidR="00A14982" w:rsidRDefault="00A14982" w:rsidP="00A14982">
      <w:pPr>
        <w:pStyle w:val="ListParagraph"/>
        <w:numPr>
          <w:ilvl w:val="0"/>
          <w:numId w:val="2"/>
        </w:numPr>
      </w:pPr>
      <w:proofErr w:type="spellStart"/>
      <w:r>
        <w:t>npm</w:t>
      </w:r>
      <w:proofErr w:type="spellEnd"/>
      <w:r>
        <w:t xml:space="preserve"> install @react-spring/web --legacy-peer-deps</w:t>
      </w:r>
    </w:p>
    <w:p w14:paraId="6F0FCC54" w14:textId="6E125C62" w:rsidR="00A14982" w:rsidRDefault="00A14982" w:rsidP="00A14982">
      <w:pPr>
        <w:pStyle w:val="ListParagraph"/>
        <w:numPr>
          <w:ilvl w:val="0"/>
          <w:numId w:val="1"/>
        </w:numPr>
      </w:pPr>
      <w:proofErr w:type="spellStart"/>
      <w:r>
        <w:t>npm</w:t>
      </w:r>
      <w:proofErr w:type="spellEnd"/>
      <w:r>
        <w:t xml:space="preserve"> install react-tinder-card --legacy-peer-deps</w:t>
      </w:r>
    </w:p>
    <w:p w14:paraId="3C02570D" w14:textId="77777777" w:rsidR="00A14982" w:rsidRDefault="00A14982" w:rsidP="00A14982"/>
    <w:p w14:paraId="3C2AFBCB" w14:textId="77777777" w:rsidR="00C0698E" w:rsidRDefault="00E953C3" w:rsidP="00C0698E">
      <w:r>
        <w:t>serve the page</w:t>
      </w:r>
    </w:p>
    <w:p w14:paraId="71859C39" w14:textId="77777777" w:rsidR="003A1ED0" w:rsidRDefault="00E953C3" w:rsidP="00C0698E">
      <w:pPr>
        <w:pStyle w:val="ListParagraph"/>
        <w:numPr>
          <w:ilvl w:val="0"/>
          <w:numId w:val="1"/>
        </w:numPr>
      </w:pPr>
      <w:proofErr w:type="spellStart"/>
      <w:r>
        <w:t>npm</w:t>
      </w:r>
      <w:proofErr w:type="spellEnd"/>
      <w:r>
        <w:t xml:space="preserve"> start</w:t>
      </w:r>
    </w:p>
    <w:p w14:paraId="0D61FF27" w14:textId="77777777" w:rsidR="003A1ED0" w:rsidRDefault="003A1ED0" w:rsidP="003A1ED0"/>
    <w:p w14:paraId="1C116003" w14:textId="7BDCC472" w:rsidR="00A14982" w:rsidRDefault="003A1ED0" w:rsidP="003A1ED0">
      <w:r>
        <w:t>The UI look like this,</w:t>
      </w:r>
      <w:r w:rsidR="00E953C3">
        <w:br/>
      </w:r>
      <w:r w:rsidR="00E953C3">
        <w:br/>
      </w:r>
      <w:r w:rsidRPr="003A1ED0">
        <w:drawing>
          <wp:inline distT="0" distB="0" distL="0" distR="0" wp14:anchorId="24EED1B6" wp14:editId="4A892AF4">
            <wp:extent cx="5731510" cy="3580765"/>
            <wp:effectExtent l="0" t="0" r="2540" b="635"/>
            <wp:docPr id="901017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176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49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A2213F"/>
    <w:multiLevelType w:val="hybridMultilevel"/>
    <w:tmpl w:val="80663EA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7B1960"/>
    <w:multiLevelType w:val="hybridMultilevel"/>
    <w:tmpl w:val="6C624CE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5993983">
    <w:abstractNumId w:val="0"/>
  </w:num>
  <w:num w:numId="2" w16cid:durableId="1769667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982"/>
    <w:rsid w:val="003A1ED0"/>
    <w:rsid w:val="00A14982"/>
    <w:rsid w:val="00C0698E"/>
    <w:rsid w:val="00E953C3"/>
    <w:rsid w:val="00F51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B1279"/>
  <w15:chartTrackingRefBased/>
  <w15:docId w15:val="{F257908F-9837-4C63-8DAB-D4204EFE6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9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9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9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9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9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9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9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9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9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9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9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9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9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9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9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9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9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fulkrum</dc:creator>
  <cp:keywords/>
  <dc:description/>
  <cp:lastModifiedBy>fulkrum</cp:lastModifiedBy>
  <cp:revision>3</cp:revision>
  <dcterms:created xsi:type="dcterms:W3CDTF">2025-11-04T13:58:00Z</dcterms:created>
  <dcterms:modified xsi:type="dcterms:W3CDTF">2025-11-04T14:14:00Z</dcterms:modified>
</cp:coreProperties>
</file>