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B92F" w14:textId="77777777" w:rsidR="00966208" w:rsidRDefault="00966208" w:rsidP="00966208">
      <w:pPr>
        <w:rPr>
          <w:rFonts w:ascii="Times New Roman" w:hAnsi="Times New Roman" w:cs="Times New Roman"/>
        </w:rPr>
      </w:pPr>
    </w:p>
    <w:p w14:paraId="1D9D259B" w14:textId="77777777" w:rsidR="00966208" w:rsidRDefault="00966208" w:rsidP="00966208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PRACTICAL RECORD ON</w:t>
      </w:r>
    </w:p>
    <w:p w14:paraId="30B86395" w14:textId="77777777" w:rsidR="00966208" w:rsidRPr="00A232EC" w:rsidRDefault="00966208" w:rsidP="00966208">
      <w:pPr>
        <w:jc w:val="center"/>
        <w:rPr>
          <w:rFonts w:ascii="Times New Roman" w:hAnsi="Times New Roman" w:cs="Times New Roman"/>
        </w:rPr>
      </w:pPr>
    </w:p>
    <w:p w14:paraId="2CD10E6A" w14:textId="77777777" w:rsidR="00966208" w:rsidRDefault="00966208" w:rsidP="00966208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  <w:t>MACHINE LEARNING LAB</w:t>
      </w:r>
    </w:p>
    <w:p w14:paraId="6B22D6B1" w14:textId="77777777" w:rsidR="00966208" w:rsidRDefault="00966208" w:rsidP="00966208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  <w:t>(BCADA5P1)</w:t>
      </w:r>
    </w:p>
    <w:p w14:paraId="32932A81" w14:textId="77777777" w:rsidR="00966208" w:rsidRDefault="00966208" w:rsidP="00966208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</w:pPr>
    </w:p>
    <w:p w14:paraId="52D26769" w14:textId="77777777" w:rsidR="00966208" w:rsidRDefault="00966208" w:rsidP="00966208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shd w:val="clear" w:color="auto" w:fill="FFFFFF"/>
        </w:rPr>
      </w:pPr>
      <w:r w:rsidRPr="00BF7CAF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shd w:val="clear" w:color="auto" w:fill="FFFFFF"/>
        </w:rPr>
        <w:t>Submitted in partial fulfilment of the requirement for the award of degree</w:t>
      </w:r>
    </w:p>
    <w:p w14:paraId="6CD60B19" w14:textId="77777777" w:rsidR="00966208" w:rsidRPr="00BF7CAF" w:rsidRDefault="00966208" w:rsidP="00966208">
      <w:pPr>
        <w:pStyle w:val="NoSpacing"/>
        <w:rPr>
          <w:shd w:val="clear" w:color="auto" w:fill="FFFFFF"/>
        </w:rPr>
      </w:pPr>
    </w:p>
    <w:p w14:paraId="6A74A3C2" w14:textId="77777777" w:rsidR="00966208" w:rsidRPr="00BF7CAF" w:rsidRDefault="00966208" w:rsidP="00966208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</w:pPr>
      <w:r w:rsidRPr="00BF7CA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  <w:t>BACHELOR OF COMPUTER APPLICATION</w:t>
      </w:r>
    </w:p>
    <w:p w14:paraId="17BB360D" w14:textId="77777777" w:rsidR="00966208" w:rsidRPr="00BF7CAF" w:rsidRDefault="00966208" w:rsidP="00966208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</w:pPr>
      <w:r w:rsidRPr="00BF7CA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  <w:t>IN</w:t>
      </w:r>
    </w:p>
    <w:p w14:paraId="04154BC5" w14:textId="77777777" w:rsidR="00966208" w:rsidRPr="00BF7CAF" w:rsidRDefault="00966208" w:rsidP="00966208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</w:pPr>
      <w:r w:rsidRPr="00BF7CA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  <w:t>DATA ANALYTICS</w:t>
      </w:r>
    </w:p>
    <w:p w14:paraId="40087D23" w14:textId="77777777" w:rsidR="00966208" w:rsidRPr="00BF7CAF" w:rsidRDefault="00966208" w:rsidP="00966208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</w:pPr>
      <w:r w:rsidRPr="00BF7CA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  <w:t>Submitted by</w:t>
      </w:r>
    </w:p>
    <w:p w14:paraId="20B586E0" w14:textId="77777777" w:rsidR="00966208" w:rsidRPr="00A91530" w:rsidRDefault="00966208" w:rsidP="0096620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</w:pPr>
      <w:r w:rsidRPr="00A9153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  <w:t>SHARWIN A</w:t>
      </w:r>
    </w:p>
    <w:p w14:paraId="6F040D13" w14:textId="77777777" w:rsidR="00966208" w:rsidRDefault="00966208" w:rsidP="0096620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</w:pPr>
      <w:r w:rsidRPr="00A9153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  <w:t>20BCAB03</w:t>
      </w:r>
    </w:p>
    <w:p w14:paraId="0976799B" w14:textId="77777777" w:rsidR="00966208" w:rsidRPr="00A232EC" w:rsidRDefault="00966208" w:rsidP="0096620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shd w:val="clear" w:color="auto" w:fill="FFFFFF"/>
        </w:rPr>
      </w:pPr>
      <w:r w:rsidRPr="00BF7CAF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3DBEE2" wp14:editId="0CD0C74F">
            <wp:simplePos x="0" y="0"/>
            <wp:positionH relativeFrom="column">
              <wp:posOffset>1965960</wp:posOffset>
            </wp:positionH>
            <wp:positionV relativeFrom="paragraph">
              <wp:posOffset>280670</wp:posOffset>
            </wp:positionV>
            <wp:extent cx="1760220" cy="166878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" r="3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3F1C6" w14:textId="77777777" w:rsidR="00966208" w:rsidRPr="00A91530" w:rsidRDefault="00966208" w:rsidP="00966208">
      <w:pPr>
        <w:spacing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14:paraId="7AFEF0D3" w14:textId="77777777" w:rsidR="00966208" w:rsidRPr="00BF7CAF" w:rsidRDefault="00966208" w:rsidP="00966208">
      <w:pPr>
        <w:pStyle w:val="Heading3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BF7CAF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ST JOSEPH’S COLLEGE (AUTONOMOUS)</w:t>
      </w:r>
    </w:p>
    <w:p w14:paraId="2169BBD3" w14:textId="77777777" w:rsidR="00966208" w:rsidRPr="00BF7CAF" w:rsidRDefault="00966208" w:rsidP="00966208">
      <w:pPr>
        <w:pStyle w:val="Heading3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BF7CAF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BENGALURU CITY UNIVERSITY</w:t>
      </w:r>
    </w:p>
    <w:p w14:paraId="70575A27" w14:textId="77777777" w:rsidR="00966208" w:rsidRDefault="00966208" w:rsidP="00966208">
      <w:pPr>
        <w:pStyle w:val="NoSpacing"/>
      </w:pPr>
    </w:p>
    <w:p w14:paraId="622A7577" w14:textId="77777777" w:rsidR="00966208" w:rsidRPr="00BF7CAF" w:rsidRDefault="00966208" w:rsidP="00966208">
      <w:pPr>
        <w:rPr>
          <w:rFonts w:ascii="Times New Roman" w:hAnsi="Times New Roman" w:cs="Times New Roman"/>
          <w:b/>
          <w:color w:val="4472C4" w:themeColor="accent1"/>
        </w:rPr>
      </w:pPr>
    </w:p>
    <w:p w14:paraId="11E93445" w14:textId="77777777" w:rsidR="00966208" w:rsidRPr="00BF7CAF" w:rsidRDefault="00966208" w:rsidP="00966208">
      <w:pPr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BF7CA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DEPARTMENT OF ADVANCED COMPUTING</w:t>
      </w:r>
    </w:p>
    <w:p w14:paraId="3A86ECF8" w14:textId="77777777" w:rsidR="00966208" w:rsidRDefault="00966208" w:rsidP="00966208">
      <w:pPr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BF7CA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2020-2023</w:t>
      </w:r>
    </w:p>
    <w:p w14:paraId="2F8007EA" w14:textId="39687ADC" w:rsidR="00BB1EF9" w:rsidRDefault="00BB1EF9"/>
    <w:p w14:paraId="1911F22F" w14:textId="77777777" w:rsidR="00966208" w:rsidRDefault="00966208" w:rsidP="0096620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A0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ACKNOWLEDGEMENT</w:t>
      </w:r>
    </w:p>
    <w:p w14:paraId="6084B6DC" w14:textId="77777777" w:rsidR="00966208" w:rsidRPr="002C3A07" w:rsidRDefault="00966208" w:rsidP="0096620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680231" w14:textId="77777777" w:rsidR="00966208" w:rsidRPr="002C3A07" w:rsidRDefault="00966208" w:rsidP="00966208">
      <w:pPr>
        <w:spacing w:after="240" w:line="480" w:lineRule="auto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2C3A07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I thank Rev. </w:t>
      </w:r>
      <w:proofErr w:type="spellStart"/>
      <w:r w:rsidRPr="002C3A07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Dr.</w:t>
      </w:r>
      <w:proofErr w:type="spellEnd"/>
      <w:r w:rsidRPr="002C3A07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Fr. Victor Lobo, SJ, Principal of St. Joseph's College (Autonomous), who constantly motivates and believes that every Josephite has the potential to reach world standards. I would also like to thank him for always extending his support to the Department of Big Data Analytics. This has motivated me to perform this research work. </w:t>
      </w:r>
    </w:p>
    <w:p w14:paraId="5728FDB2" w14:textId="77777777" w:rsidR="00966208" w:rsidRPr="002C3A07" w:rsidRDefault="00966208" w:rsidP="00966208">
      <w:pPr>
        <w:spacing w:after="240" w:line="480" w:lineRule="auto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2C3A07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I especially thank </w:t>
      </w:r>
      <w:proofErr w:type="spellStart"/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Dr.</w:t>
      </w:r>
      <w:proofErr w:type="spellEnd"/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Sivakannan</w:t>
      </w:r>
      <w:proofErr w:type="spellEnd"/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S</w:t>
      </w:r>
      <w:r w:rsidRPr="002C3A07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Faculty In-charge, Machine Learning Lab</w:t>
      </w:r>
      <w:r w:rsidRPr="002C3A07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, Department o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f Advanced Computing</w:t>
      </w:r>
      <w:r w:rsidRPr="002C3A07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, for h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is</w:t>
      </w:r>
      <w:r w:rsidRPr="002C3A07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ever-encouraging attitude and support in every possible way and my hearty sense of gratitude for h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is</w:t>
      </w:r>
      <w:r w:rsidRPr="002C3A07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constant motivation, valuable suggestions, and excellent guidance during the research. </w:t>
      </w:r>
    </w:p>
    <w:p w14:paraId="5A998515" w14:textId="77777777" w:rsidR="00966208" w:rsidRPr="002C3A07" w:rsidRDefault="00966208" w:rsidP="00966208">
      <w:pPr>
        <w:spacing w:after="24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3A07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Above all, I submit my thoughts and actions to the almighty, who always guides me in the path of righteousness and whose blessings have enabled me to complete this work successfully.</w:t>
      </w:r>
      <w:r w:rsidRPr="002C3A07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E93544A" w14:textId="77777777" w:rsidR="00966208" w:rsidRPr="002C3A07" w:rsidRDefault="00966208" w:rsidP="00966208">
      <w:pPr>
        <w:spacing w:after="24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3A07">
        <w:rPr>
          <w:rFonts w:ascii="Times New Roman" w:eastAsia="Times New Roman" w:hAnsi="Times New Roman" w:cs="Times New Roman"/>
          <w:sz w:val="28"/>
          <w:szCs w:val="28"/>
        </w:rPr>
        <w:t>Place: Bengaluru</w:t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51576AD" w14:textId="77777777" w:rsidR="00966208" w:rsidRPr="002C3A07" w:rsidRDefault="00966208" w:rsidP="00966208">
      <w:pPr>
        <w:spacing w:after="24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3A07">
        <w:rPr>
          <w:rFonts w:ascii="Times New Roman" w:eastAsia="Times New Roman" w:hAnsi="Times New Roman" w:cs="Times New Roman"/>
          <w:sz w:val="28"/>
          <w:szCs w:val="28"/>
        </w:rPr>
        <w:t>Date:</w:t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2C3A07"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C3A07">
        <w:rPr>
          <w:rFonts w:ascii="Times New Roman" w:eastAsia="Times New Roman" w:hAnsi="Times New Roman" w:cs="Times New Roman"/>
          <w:sz w:val="28"/>
          <w:szCs w:val="28"/>
        </w:rPr>
        <w:t>-2022</w:t>
      </w:r>
      <w:r w:rsidRPr="002C3A0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3766B85" w14:textId="77777777" w:rsidR="00966208" w:rsidRPr="002C3A07" w:rsidRDefault="00966208" w:rsidP="00966208">
      <w:pPr>
        <w:spacing w:after="240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3A0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2C3A07">
        <w:rPr>
          <w:rFonts w:ascii="Times New Roman" w:eastAsia="Times New Roman" w:hAnsi="Times New Roman" w:cs="Times New Roman"/>
          <w:b/>
          <w:bCs/>
          <w:sz w:val="28"/>
          <w:szCs w:val="28"/>
        </w:rPr>
        <w:t>SHARWIN A</w:t>
      </w:r>
    </w:p>
    <w:p w14:paraId="783E0F4D" w14:textId="60C4E853" w:rsidR="00966208" w:rsidRDefault="00966208"/>
    <w:p w14:paraId="7D11ABD7" w14:textId="77777777" w:rsidR="00966208" w:rsidRDefault="00966208">
      <w:r>
        <w:br w:type="page"/>
      </w:r>
    </w:p>
    <w:p w14:paraId="42A4C9CD" w14:textId="77777777" w:rsidR="00966208" w:rsidRDefault="00966208" w:rsidP="00966208">
      <w:pPr>
        <w:jc w:val="center"/>
        <w:rPr>
          <w:rFonts w:ascii="Old English Text MT" w:hAnsi="Old English Text MT"/>
          <w:sz w:val="96"/>
          <w:szCs w:val="96"/>
        </w:rPr>
      </w:pPr>
      <w:r w:rsidRPr="00FE2692">
        <w:rPr>
          <w:rFonts w:ascii="Old English Text MT" w:hAnsi="Old English Text MT"/>
          <w:sz w:val="96"/>
          <w:szCs w:val="96"/>
        </w:rPr>
        <w:lastRenderedPageBreak/>
        <w:t>Certificate</w:t>
      </w:r>
    </w:p>
    <w:p w14:paraId="46DE89C0" w14:textId="77777777" w:rsidR="00966208" w:rsidRDefault="00966208" w:rsidP="00966208">
      <w:pPr>
        <w:pStyle w:val="NoSpacing"/>
      </w:pPr>
    </w:p>
    <w:p w14:paraId="62576124" w14:textId="77777777" w:rsidR="00966208" w:rsidRDefault="00966208" w:rsidP="00966208">
      <w:pPr>
        <w:pStyle w:val="NoSpacing"/>
      </w:pPr>
    </w:p>
    <w:p w14:paraId="4D368C7A" w14:textId="77777777" w:rsidR="00966208" w:rsidRPr="00CB0A03" w:rsidRDefault="00966208" w:rsidP="00966208">
      <w:pPr>
        <w:pStyle w:val="NoSpacing"/>
      </w:pPr>
    </w:p>
    <w:p w14:paraId="40B7FB76" w14:textId="77777777" w:rsidR="00966208" w:rsidRDefault="00966208" w:rsidP="00966208">
      <w:pPr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9F7C00" wp14:editId="4964F32D">
                <wp:simplePos x="0" y="0"/>
                <wp:positionH relativeFrom="column">
                  <wp:posOffset>3779520</wp:posOffset>
                </wp:positionH>
                <wp:positionV relativeFrom="paragraph">
                  <wp:posOffset>81915</wp:posOffset>
                </wp:positionV>
                <wp:extent cx="2125980" cy="767080"/>
                <wp:effectExtent l="0" t="0" r="2667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05157" w14:textId="77777777" w:rsidR="00966208" w:rsidRPr="006363C7" w:rsidRDefault="00966208" w:rsidP="00966208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915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CLASS: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6363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III BCA DA</w:t>
                            </w:r>
                          </w:p>
                          <w:p w14:paraId="60AD461A" w14:textId="77777777" w:rsidR="00966208" w:rsidRPr="00915E94" w:rsidRDefault="00966208" w:rsidP="009662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5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EXAM NO: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26748EE" w14:textId="77777777" w:rsidR="00966208" w:rsidRPr="00915E94" w:rsidRDefault="00966208" w:rsidP="009662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F7C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6pt;margin-top:6.45pt;width:167.4pt;height:60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" strokecolor="white [3212]">
                <v:textbox>
                  <w:txbxContent>
                    <w:p w14:paraId="28305157" w14:textId="77777777" w:rsidR="00966208" w:rsidRPr="006363C7" w:rsidRDefault="00966208" w:rsidP="00966208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</w:pPr>
                      <w:r w:rsidRPr="00915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CLASS: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6363C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III BCA DA</w:t>
                      </w:r>
                    </w:p>
                    <w:p w14:paraId="60AD461A" w14:textId="77777777" w:rsidR="00966208" w:rsidRPr="00915E94" w:rsidRDefault="00966208" w:rsidP="009662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5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EXAM NO: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26748EE" w14:textId="77777777" w:rsidR="00966208" w:rsidRPr="00915E94" w:rsidRDefault="00966208" w:rsidP="009662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D1E3C2" wp14:editId="4F1B5E38">
                <wp:simplePos x="0" y="0"/>
                <wp:positionH relativeFrom="column">
                  <wp:posOffset>-240030</wp:posOffset>
                </wp:positionH>
                <wp:positionV relativeFrom="paragraph">
                  <wp:posOffset>67945</wp:posOffset>
                </wp:positionV>
                <wp:extent cx="2400300" cy="685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BA1EB" w14:textId="77777777" w:rsidR="00966208" w:rsidRPr="00FE2692" w:rsidRDefault="00966208" w:rsidP="009662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5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6363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SHARWIN A</w:t>
                            </w:r>
                          </w:p>
                          <w:p w14:paraId="2DBFA0CB" w14:textId="77777777" w:rsidR="00966208" w:rsidRPr="00FE2692" w:rsidRDefault="00966208" w:rsidP="009662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5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6363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2OBCABO3</w:t>
                            </w:r>
                          </w:p>
                          <w:p w14:paraId="2B885F4B" w14:textId="77777777" w:rsidR="00966208" w:rsidRPr="00915E94" w:rsidRDefault="00966208" w:rsidP="009662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E3C2" id="_x0000_s1027" type="#_x0000_t202" style="position:absolute;margin-left:-18.9pt;margin-top:5.35pt;width:189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" strokecolor="white [3212]">
                <v:textbox>
                  <w:txbxContent>
                    <w:p w14:paraId="7F3BA1EB" w14:textId="77777777" w:rsidR="00966208" w:rsidRPr="00FE2692" w:rsidRDefault="00966208" w:rsidP="009662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15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6363C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SHARWIN A</w:t>
                      </w:r>
                    </w:p>
                    <w:p w14:paraId="2DBFA0CB" w14:textId="77777777" w:rsidR="00966208" w:rsidRPr="00FE2692" w:rsidRDefault="00966208" w:rsidP="009662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15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6363C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2OBCABO3</w:t>
                      </w:r>
                    </w:p>
                    <w:p w14:paraId="2B885F4B" w14:textId="77777777" w:rsidR="00966208" w:rsidRPr="00915E94" w:rsidRDefault="00966208" w:rsidP="009662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6D36C138" w14:textId="77777777" w:rsidR="00966208" w:rsidRPr="00082FE0" w:rsidRDefault="00966208" w:rsidP="00966208">
      <w:pPr>
        <w:spacing w:line="480" w:lineRule="auto"/>
        <w:rPr>
          <w:sz w:val="24"/>
          <w:szCs w:val="24"/>
        </w:rPr>
      </w:pPr>
      <w:r w:rsidRPr="00082FE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FA74E4" wp14:editId="0E6333E9">
                <wp:simplePos x="0" y="0"/>
                <wp:positionH relativeFrom="column">
                  <wp:posOffset>-137160</wp:posOffset>
                </wp:positionH>
                <wp:positionV relativeFrom="paragraph">
                  <wp:posOffset>2143760</wp:posOffset>
                </wp:positionV>
                <wp:extent cx="2116455" cy="312420"/>
                <wp:effectExtent l="0" t="0" r="17145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B4ED5" w14:textId="77777777" w:rsidR="00966208" w:rsidRPr="006363C7" w:rsidRDefault="00966208" w:rsidP="009662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63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74E4" id="_x0000_s1028" type="#_x0000_t202" style="position:absolute;margin-left:-10.8pt;margin-top:168.8pt;width:166.65pt;height:2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" strokecolor="white [3212]">
                <v:textbox>
                  <w:txbxContent>
                    <w:p w14:paraId="40BB4ED5" w14:textId="77777777" w:rsidR="00966208" w:rsidRPr="006363C7" w:rsidRDefault="00966208" w:rsidP="0096620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 w:rsidRPr="006363C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2FE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CB2666" wp14:editId="228CC5BD">
                <wp:simplePos x="0" y="0"/>
                <wp:positionH relativeFrom="column">
                  <wp:posOffset>-236220</wp:posOffset>
                </wp:positionH>
                <wp:positionV relativeFrom="paragraph">
                  <wp:posOffset>6855460</wp:posOffset>
                </wp:positionV>
                <wp:extent cx="2230755" cy="563880"/>
                <wp:effectExtent l="0" t="0" r="17145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7ED29" w14:textId="77777777" w:rsidR="00966208" w:rsidRPr="00915E94" w:rsidRDefault="00966208" w:rsidP="00966208">
                            <w:pPr>
                              <w:pStyle w:val="NoSpacing"/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15E94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2666" id="_x0000_s1029" type="#_x0000_t202" style="position:absolute;margin-left:-18.6pt;margin-top:539.8pt;width:175.65pt;height:4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" strokecolor="white [3212]">
                <v:textbox>
                  <w:txbxContent>
                    <w:p w14:paraId="6C87ED29" w14:textId="77777777" w:rsidR="00966208" w:rsidRPr="00915E94" w:rsidRDefault="00966208" w:rsidP="00966208">
                      <w:pPr>
                        <w:pStyle w:val="NoSpacing"/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 w:rsidRPr="00915E94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Date: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2FE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8A9D5C" wp14:editId="19C380A8">
                <wp:simplePos x="0" y="0"/>
                <wp:positionH relativeFrom="column">
                  <wp:posOffset>-381000</wp:posOffset>
                </wp:positionH>
                <wp:positionV relativeFrom="paragraph">
                  <wp:posOffset>5596255</wp:posOffset>
                </wp:positionV>
                <wp:extent cx="2230755" cy="998220"/>
                <wp:effectExtent l="0" t="0" r="17145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0A6DE" w14:textId="77777777" w:rsidR="00966208" w:rsidRPr="00915E94" w:rsidRDefault="00966208" w:rsidP="00966208">
                            <w:pPr>
                              <w:pStyle w:val="NoSpacing"/>
                              <w:jc w:val="center"/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_____________________________</w:t>
                            </w:r>
                            <w:r w:rsidRPr="00915E94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_____________________</w:t>
                            </w:r>
                          </w:p>
                          <w:p w14:paraId="219E58EF" w14:textId="77777777" w:rsidR="00966208" w:rsidRPr="00915E94" w:rsidRDefault="00966208" w:rsidP="00966208">
                            <w:pPr>
                              <w:pStyle w:val="NoSpacing"/>
                              <w:jc w:val="center"/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15E94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Examiner’s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9D5C" id="_x0000_s1030" type="#_x0000_t202" style="position:absolute;margin-left:-30pt;margin-top:440.65pt;width:175.65pt;height:7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" strokecolor="white [3212]">
                <v:textbox>
                  <w:txbxContent>
                    <w:p w14:paraId="2AD0A6DE" w14:textId="77777777" w:rsidR="00966208" w:rsidRPr="00915E94" w:rsidRDefault="00966208" w:rsidP="00966208">
                      <w:pPr>
                        <w:pStyle w:val="NoSpacing"/>
                        <w:jc w:val="center"/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_____________________________</w:t>
                      </w:r>
                      <w:r w:rsidRPr="00915E94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_____________________</w:t>
                      </w:r>
                    </w:p>
                    <w:p w14:paraId="219E58EF" w14:textId="77777777" w:rsidR="00966208" w:rsidRPr="00915E94" w:rsidRDefault="00966208" w:rsidP="00966208">
                      <w:pPr>
                        <w:pStyle w:val="NoSpacing"/>
                        <w:jc w:val="center"/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 w:rsidRPr="00915E94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Examiner’s 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2FE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2B6347" wp14:editId="278C881D">
                <wp:simplePos x="0" y="0"/>
                <wp:positionH relativeFrom="column">
                  <wp:posOffset>3817620</wp:posOffset>
                </wp:positionH>
                <wp:positionV relativeFrom="paragraph">
                  <wp:posOffset>5657215</wp:posOffset>
                </wp:positionV>
                <wp:extent cx="2230755" cy="10439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1043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C90E8F" w14:textId="77777777" w:rsidR="00966208" w:rsidRPr="00915E94" w:rsidRDefault="00966208" w:rsidP="00966208">
                            <w:pPr>
                              <w:pStyle w:val="NoSpacing"/>
                              <w:jc w:val="center"/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____________________________</w:t>
                            </w:r>
                            <w:r w:rsidRPr="00915E94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_____________________</w:t>
                            </w:r>
                          </w:p>
                          <w:p w14:paraId="2D403D1F" w14:textId="77777777" w:rsidR="00966208" w:rsidRPr="00915E94" w:rsidRDefault="00966208" w:rsidP="00966208">
                            <w:pPr>
                              <w:pStyle w:val="NoSpacing"/>
                              <w:jc w:val="center"/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915E94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Head</w:t>
                            </w: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915E94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Of</w:t>
                            </w:r>
                            <w:proofErr w:type="gramEnd"/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915E94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6347" id="_x0000_s1031" type="#_x0000_t202" style="position:absolute;margin-left:300.6pt;margin-top:445.45pt;width:175.65pt;height:8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" filled="f" stroked="f">
                <v:textbox>
                  <w:txbxContent>
                    <w:p w14:paraId="25C90E8F" w14:textId="77777777" w:rsidR="00966208" w:rsidRPr="00915E94" w:rsidRDefault="00966208" w:rsidP="00966208">
                      <w:pPr>
                        <w:pStyle w:val="NoSpacing"/>
                        <w:jc w:val="center"/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____________________________</w:t>
                      </w:r>
                      <w:r w:rsidRPr="00915E94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_____________________</w:t>
                      </w:r>
                    </w:p>
                    <w:p w14:paraId="2D403D1F" w14:textId="77777777" w:rsidR="00966208" w:rsidRPr="00915E94" w:rsidRDefault="00966208" w:rsidP="00966208">
                      <w:pPr>
                        <w:pStyle w:val="NoSpacing"/>
                        <w:jc w:val="center"/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915E94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Head</w:t>
                      </w: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915E94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Of</w:t>
                      </w:r>
                      <w:proofErr w:type="gramEnd"/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915E94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Department</w:t>
                      </w:r>
                    </w:p>
                  </w:txbxContent>
                </v:textbox>
              </v:shape>
            </w:pict>
          </mc:Fallback>
        </mc:AlternateContent>
      </w:r>
      <w:r w:rsidRPr="00082FE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4E9AF9" wp14:editId="439C2583">
                <wp:simplePos x="0" y="0"/>
                <wp:positionH relativeFrom="column">
                  <wp:posOffset>3779520</wp:posOffset>
                </wp:positionH>
                <wp:positionV relativeFrom="paragraph">
                  <wp:posOffset>4399915</wp:posOffset>
                </wp:positionV>
                <wp:extent cx="2230755" cy="1196340"/>
                <wp:effectExtent l="0" t="0" r="1714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5FA25" w14:textId="77777777" w:rsidR="00966208" w:rsidRPr="00915E94" w:rsidRDefault="00966208" w:rsidP="00966208">
                            <w:pPr>
                              <w:pStyle w:val="NoSpacing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15E94">
                              <w:rPr>
                                <w:sz w:val="40"/>
                                <w:szCs w:val="40"/>
                              </w:rPr>
                              <w:t>________________</w:t>
                            </w:r>
                          </w:p>
                          <w:p w14:paraId="293A4824" w14:textId="77777777" w:rsidR="00966208" w:rsidRPr="00915E94" w:rsidRDefault="00966208" w:rsidP="00966208">
                            <w:pPr>
                              <w:pStyle w:val="NoSpacing"/>
                              <w:jc w:val="center"/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Faculty</w:t>
                            </w:r>
                            <w:r w:rsidRPr="00915E94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In-charge</w:t>
                            </w:r>
                          </w:p>
                          <w:p w14:paraId="3BEE59BB" w14:textId="77777777" w:rsidR="00966208" w:rsidRPr="006A383D" w:rsidRDefault="00966208" w:rsidP="009662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AF9" id="_x0000_s1032" type="#_x0000_t202" style="position:absolute;margin-left:297.6pt;margin-top:346.45pt;width:175.65pt;height:94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" strokecolor="white [3212]">
                <v:textbox>
                  <w:txbxContent>
                    <w:p w14:paraId="7E65FA25" w14:textId="77777777" w:rsidR="00966208" w:rsidRPr="00915E94" w:rsidRDefault="00966208" w:rsidP="00966208">
                      <w:pPr>
                        <w:pStyle w:val="NoSpacing"/>
                        <w:jc w:val="center"/>
                        <w:rPr>
                          <w:sz w:val="40"/>
                          <w:szCs w:val="40"/>
                        </w:rPr>
                      </w:pPr>
                      <w:r w:rsidRPr="00915E94">
                        <w:rPr>
                          <w:sz w:val="40"/>
                          <w:szCs w:val="40"/>
                        </w:rPr>
                        <w:t>________________</w:t>
                      </w:r>
                    </w:p>
                    <w:p w14:paraId="293A4824" w14:textId="77777777" w:rsidR="00966208" w:rsidRPr="00915E94" w:rsidRDefault="00966208" w:rsidP="00966208">
                      <w:pPr>
                        <w:pStyle w:val="NoSpacing"/>
                        <w:jc w:val="center"/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Faculty</w:t>
                      </w:r>
                      <w:r w:rsidRPr="00915E94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In-charge</w:t>
                      </w:r>
                    </w:p>
                    <w:p w14:paraId="3BEE59BB" w14:textId="77777777" w:rsidR="00966208" w:rsidRPr="006A383D" w:rsidRDefault="00966208" w:rsidP="009662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82FE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57F15F" wp14:editId="40D3C119">
                <wp:simplePos x="0" y="0"/>
                <wp:positionH relativeFrom="column">
                  <wp:posOffset>-236220</wp:posOffset>
                </wp:positionH>
                <wp:positionV relativeFrom="paragraph">
                  <wp:posOffset>2914015</wp:posOffset>
                </wp:positionV>
                <wp:extent cx="5905500" cy="12954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0DA0" w14:textId="77777777" w:rsidR="00966208" w:rsidRPr="00CC3851" w:rsidRDefault="00966208" w:rsidP="00966208">
                            <w:pPr>
                              <w:spacing w:line="360" w:lineRule="auto"/>
                              <w:jc w:val="both"/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No</w:t>
                            </w: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of</w:t>
                            </w:r>
                            <w:proofErr w:type="gramEnd"/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P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racticals</w:t>
                            </w:r>
                            <w:proofErr w:type="spellEnd"/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certified ___________</w:t>
                            </w: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___________________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out </w:t>
                            </w: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of ___________</w:t>
                            </w: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________________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in</w:t>
                            </w: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the </w:t>
                            </w: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subject </w:t>
                            </w: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__________</w:t>
                            </w: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F15F" id="Text Box 4" o:spid="_x0000_s1033" type="#_x0000_t202" style="position:absolute;margin-left:-18.6pt;margin-top:229.45pt;width:465pt;height:10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" strokecolor="white [3212]">
                <v:textbox>
                  <w:txbxContent>
                    <w:p w14:paraId="75EB0DA0" w14:textId="77777777" w:rsidR="00966208" w:rsidRPr="00CC3851" w:rsidRDefault="00966208" w:rsidP="00966208">
                      <w:pPr>
                        <w:spacing w:line="360" w:lineRule="auto"/>
                        <w:jc w:val="both"/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No</w:t>
                      </w: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of</w:t>
                      </w:r>
                      <w:proofErr w:type="gramEnd"/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P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racticals</w:t>
                      </w:r>
                      <w:proofErr w:type="spellEnd"/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certified ___________</w:t>
                      </w: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___________________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out </w:t>
                      </w: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of ___________</w:t>
                      </w: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________________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in</w:t>
                      </w: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the </w:t>
                      </w: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subject </w:t>
                      </w: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of</w:t>
                      </w: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__________</w:t>
                      </w: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2FE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A3B207" wp14:editId="20F17722">
                <wp:simplePos x="0" y="0"/>
                <wp:positionH relativeFrom="column">
                  <wp:posOffset>-236220</wp:posOffset>
                </wp:positionH>
                <wp:positionV relativeFrom="paragraph">
                  <wp:posOffset>1405255</wp:posOffset>
                </wp:positionV>
                <wp:extent cx="6253480" cy="1569720"/>
                <wp:effectExtent l="0" t="0" r="13970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348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AD09C" w14:textId="77777777" w:rsidR="00966208" w:rsidRPr="00CC3851" w:rsidRDefault="00966208" w:rsidP="00966208">
                            <w:pPr>
                              <w:spacing w:line="360" w:lineRule="auto"/>
                              <w:jc w:val="both"/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This is certified to be the </w:t>
                            </w:r>
                            <w:proofErr w:type="spellStart"/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Bonafide</w:t>
                            </w:r>
                            <w:proofErr w:type="spellEnd"/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work of the student in the ______________________________________</w:t>
                            </w:r>
                            <w:r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_____________   </w:t>
                            </w:r>
                            <w:r w:rsidRPr="00CC3851">
                              <w:rPr>
                                <w:rFonts w:ascii="Gabriola" w:hAnsi="Gabriola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Laboratory during the academic year 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B207" id="Text Box 3" o:spid="_x0000_s1034" type="#_x0000_t202" style="position:absolute;margin-left:-18.6pt;margin-top:110.65pt;width:492.4pt;height:12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" strokecolor="white [3212]">
                <v:textbox>
                  <w:txbxContent>
                    <w:p w14:paraId="45AAD09C" w14:textId="77777777" w:rsidR="00966208" w:rsidRPr="00CC3851" w:rsidRDefault="00966208" w:rsidP="00966208">
                      <w:pPr>
                        <w:spacing w:line="360" w:lineRule="auto"/>
                        <w:jc w:val="both"/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</w:rPr>
                      </w:pP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This is certified to be the </w:t>
                      </w:r>
                      <w:proofErr w:type="spellStart"/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Bonafide</w:t>
                      </w:r>
                      <w:proofErr w:type="spellEnd"/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 work of the student in the ______________________________________</w:t>
                      </w:r>
                      <w:r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 xml:space="preserve">_____________   </w:t>
                      </w:r>
                      <w:r w:rsidRPr="00CC3851">
                        <w:rPr>
                          <w:rFonts w:ascii="Gabriola" w:hAnsi="Gabriola"/>
                          <w:i/>
                          <w:iCs/>
                          <w:sz w:val="40"/>
                          <w:szCs w:val="40"/>
                          <w:lang w:val="en-US"/>
                        </w:rPr>
                        <w:t>Laboratory during the academic year 2022.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2FE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741CDB" wp14:editId="0383DEAB">
                <wp:simplePos x="0" y="0"/>
                <wp:positionH relativeFrom="column">
                  <wp:posOffset>-240030</wp:posOffset>
                </wp:positionH>
                <wp:positionV relativeFrom="paragraph">
                  <wp:posOffset>681355</wp:posOffset>
                </wp:positionV>
                <wp:extent cx="6253480" cy="424180"/>
                <wp:effectExtent l="0" t="0" r="1397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348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CEA02" w14:textId="77777777" w:rsidR="00966208" w:rsidRPr="00FE2692" w:rsidRDefault="00966208" w:rsidP="009662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5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INSTITUTION: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363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ST. JOSEPH’s COLLEGE (AUTONOMOUS), BENGALURU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1CDB" id="_x0000_s1035" type="#_x0000_t202" style="position:absolute;margin-left:-18.9pt;margin-top:53.65pt;width:492.4pt;height:3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" strokecolor="white [3212]">
                <v:textbox>
                  <w:txbxContent>
                    <w:p w14:paraId="578CEA02" w14:textId="77777777" w:rsidR="00966208" w:rsidRPr="00FE2692" w:rsidRDefault="00966208" w:rsidP="009662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15E9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INSTITUTION: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363C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ST. JOSEPH’s COLLEGE (AUTONOMOUS), BENGALURU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2FE0">
        <w:rPr>
          <w:sz w:val="24"/>
          <w:szCs w:val="24"/>
        </w:rPr>
        <w:br w:type="page"/>
      </w:r>
    </w:p>
    <w:p w14:paraId="6904307C" w14:textId="77777777" w:rsidR="00966208" w:rsidRDefault="00966208"/>
    <w:sectPr w:rsidR="00966208" w:rsidSect="0096620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F9"/>
    <w:rsid w:val="00966208"/>
    <w:rsid w:val="00B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590B"/>
  <w15:chartTrackingRefBased/>
  <w15:docId w15:val="{42716806-35BB-4675-B2FD-EEE9ED01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20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0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62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9662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20BCAB03</dc:creator>
  <cp:keywords/>
  <dc:description/>
  <cp:lastModifiedBy>20BCAB03</cp:lastModifiedBy>
  <cp:revision>2</cp:revision>
  <dcterms:created xsi:type="dcterms:W3CDTF">2022-11-18T05:04:00Z</dcterms:created>
  <dcterms:modified xsi:type="dcterms:W3CDTF">2022-11-18T05:06:00Z</dcterms:modified>
</cp:coreProperties>
</file>