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2A70B6" w14:paraId="7BE4A49C" w14:textId="77777777" w:rsidTr="00E25262">
        <w:tc>
          <w:tcPr>
            <w:tcW w:w="3256" w:type="dxa"/>
          </w:tcPr>
          <w:p w14:paraId="28D9AF3A" w14:textId="77777777" w:rsidR="002A70B6" w:rsidRPr="00B34568" w:rsidRDefault="002A70B6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4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5760" w:type="dxa"/>
          </w:tcPr>
          <w:p w14:paraId="42240BC7" w14:textId="4F1D9859" w:rsidR="002A70B6" w:rsidRDefault="002A70B6" w:rsidP="00E40D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2A70B6" w14:paraId="6D70C17E" w14:textId="77777777" w:rsidTr="00E25262">
        <w:tc>
          <w:tcPr>
            <w:tcW w:w="3256" w:type="dxa"/>
          </w:tcPr>
          <w:p w14:paraId="0D8BF447" w14:textId="77777777" w:rsidR="002A70B6" w:rsidRPr="00B34568" w:rsidRDefault="002A70B6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4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 Number</w:t>
            </w:r>
          </w:p>
        </w:tc>
        <w:tc>
          <w:tcPr>
            <w:tcW w:w="5760" w:type="dxa"/>
          </w:tcPr>
          <w:p w14:paraId="4D270828" w14:textId="4A4CBDA6" w:rsidR="002A70B6" w:rsidRDefault="002A70B6" w:rsidP="00E40D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2A70B6" w14:paraId="4373C85E" w14:textId="77777777" w:rsidTr="00E25262">
        <w:tc>
          <w:tcPr>
            <w:tcW w:w="3256" w:type="dxa"/>
          </w:tcPr>
          <w:p w14:paraId="19BBEC3F" w14:textId="77777777" w:rsidR="002A70B6" w:rsidRPr="00B34568" w:rsidRDefault="002A70B6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4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760" w:type="dxa"/>
          </w:tcPr>
          <w:p w14:paraId="5962EEE6" w14:textId="59BB1F16" w:rsidR="002A70B6" w:rsidRDefault="002A70B6" w:rsidP="00E40D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E25262" w14:paraId="5A561B35" w14:textId="77777777" w:rsidTr="00E25262">
        <w:trPr>
          <w:trHeight w:val="413"/>
        </w:trPr>
        <w:tc>
          <w:tcPr>
            <w:tcW w:w="3256" w:type="dxa"/>
            <w:vMerge w:val="restart"/>
          </w:tcPr>
          <w:p w14:paraId="3F9736C1" w14:textId="655A2EDE" w:rsidR="00E25262" w:rsidRDefault="00E25262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Event Name</w:t>
            </w:r>
          </w:p>
          <w:p w14:paraId="4BDA9DAE" w14:textId="37DEE8F6" w:rsidR="00E25262" w:rsidRPr="00B34568" w:rsidRDefault="00E25262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4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Position held in this Project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5760" w:type="dxa"/>
          </w:tcPr>
          <w:p w14:paraId="1CE00CC1" w14:textId="4D611646" w:rsidR="00E25262" w:rsidRDefault="00E25262" w:rsidP="00E40D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Discovery Day</w:t>
            </w:r>
          </w:p>
        </w:tc>
      </w:tr>
      <w:tr w:rsidR="00E25262" w14:paraId="56F707EC" w14:textId="77777777" w:rsidTr="00E25262">
        <w:trPr>
          <w:trHeight w:val="412"/>
        </w:trPr>
        <w:tc>
          <w:tcPr>
            <w:tcW w:w="3256" w:type="dxa"/>
            <w:vMerge/>
          </w:tcPr>
          <w:p w14:paraId="75F3285A" w14:textId="77777777" w:rsidR="00E25262" w:rsidRDefault="00E25262" w:rsidP="002A70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0C5FEC40" w14:textId="4341A0FE" w:rsidR="00E25262" w:rsidRDefault="00E25262" w:rsidP="00E40D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Facilitator 1 – Marketing - Group 1</w:t>
            </w:r>
          </w:p>
        </w:tc>
      </w:tr>
    </w:tbl>
    <w:p w14:paraId="2ED11F4B" w14:textId="34C3E1D3" w:rsidR="002A70B6" w:rsidRDefault="00B34568" w:rsidP="00B34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4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Co-curricular Project </w:t>
      </w:r>
    </w:p>
    <w:p w14:paraId="3960EAB0" w14:textId="345EAAF4" w:rsidR="00B34568" w:rsidRDefault="00B34568" w:rsidP="00B345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Additional duties/ Assistance to others/ Supporting roles: </w:t>
      </w:r>
    </w:p>
    <w:p w14:paraId="010475C1" w14:textId="5C661CB7" w:rsidR="00571921" w:rsidRPr="00571921" w:rsidRDefault="00571921" w:rsidP="005719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regarding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</w:p>
    <w:p w14:paraId="4A129621" w14:textId="0AAA65D3" w:rsidR="00571921" w:rsidRPr="00571921" w:rsidRDefault="00571921" w:rsidP="005719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Assist and give directions around campus.</w:t>
      </w:r>
    </w:p>
    <w:p w14:paraId="27470DC6" w14:textId="46110D8B" w:rsidR="00571921" w:rsidRPr="00571921" w:rsidRDefault="00571921" w:rsidP="005719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.Check set route and make changes when needed</w:t>
      </w:r>
    </w:p>
    <w:p w14:paraId="6B20F850" w14:textId="51AD6CA8" w:rsidR="00B34568" w:rsidRPr="006E71B2" w:rsidRDefault="00B34568" w:rsidP="00B34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4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Attendance: 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8am – 3:30pm</w:t>
      </w:r>
    </w:p>
    <w:p w14:paraId="228A9360" w14:textId="39786135" w:rsidR="00B34568" w:rsidRPr="00B34568" w:rsidRDefault="00B34568" w:rsidP="00B345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56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 gained during event/ contribution:</w:t>
      </w:r>
    </w:p>
    <w:p w14:paraId="5A35F86F" w14:textId="37B50332" w:rsidR="00B34568" w:rsidRDefault="006E71B2" w:rsidP="00B3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Collaborating with my team members and learn to make a project happen through team</w:t>
      </w:r>
    </w:p>
    <w:p w14:paraId="63C2E606" w14:textId="68B3199E" w:rsidR="00B22C77" w:rsidRPr="00B22C77" w:rsidRDefault="005F5F52" w:rsidP="00B3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C77">
        <w:rPr>
          <w:rFonts w:ascii="Times New Roman" w:hAnsi="Times New Roman" w:cs="Times New Roman"/>
          <w:sz w:val="24"/>
          <w:szCs w:val="24"/>
          <w:lang w:val="en-US"/>
        </w:rPr>
        <w:t xml:space="preserve">Learn how to communicate with external parties of Nilai University 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as in the case of teachers from the schools (State name of school)</w:t>
      </w:r>
    </w:p>
    <w:p w14:paraId="28600A84" w14:textId="33948519" w:rsidR="006E71B2" w:rsidRPr="00B22C77" w:rsidRDefault="006E71B2" w:rsidP="00B3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C77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Challenges and difficulties</w:t>
      </w:r>
    </w:p>
    <w:p w14:paraId="78DD3D4D" w14:textId="503EAB5F" w:rsidR="00B22C77" w:rsidRDefault="00B22C77" w:rsidP="006E71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control of student movements</w:t>
      </w:r>
    </w:p>
    <w:p w14:paraId="6909DFF3" w14:textId="38C35A5A" w:rsidR="006E71B2" w:rsidRDefault="002A70B6" w:rsidP="006E71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 to ensure the process 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occurred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according to the schedul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4EABD189" w14:textId="0C785C3F" w:rsidR="00B22C77" w:rsidRDefault="00B22C77" w:rsidP="006E71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polite words to get the students to listen.</w:t>
      </w:r>
    </w:p>
    <w:p w14:paraId="092E8BD4" w14:textId="06756210" w:rsidR="00B22C77" w:rsidRPr="006E71B2" w:rsidRDefault="00B22C77" w:rsidP="006E71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Unable to communicate information clearly</w:t>
      </w:r>
    </w:p>
    <w:p w14:paraId="772D41E9" w14:textId="6B067186" w:rsidR="00B34568" w:rsidRPr="00B34568" w:rsidRDefault="00B34568" w:rsidP="00B345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568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will this project help you realize your future?</w:t>
      </w:r>
    </w:p>
    <w:p w14:paraId="56ACF6D6" w14:textId="7F7F16F4" w:rsidR="00B34568" w:rsidRPr="00B34568" w:rsidRDefault="002A70B6" w:rsidP="00B34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this is my first co-curriculum event, I am able to endeavor in becoming a Project Manager for this project., I am able to learn in using the wise and appropriate words in communicating with external parties. Furthermore, I 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lso hav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better understanding about the value of time in ensuring all the task</w:t>
      </w:r>
      <w:r w:rsidR="00B22C7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able to happen according to the schedule. Through this event, I am able to learn to manage a team and make decision as well as finding solutions for problems that arises Upon graduating, I am able to adapt better in this situation and becom</w:t>
      </w:r>
      <w:r w:rsidR="00E21B8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better in managing any crisis and </w:t>
      </w:r>
      <w:r w:rsidR="00E21B83">
        <w:rPr>
          <w:rFonts w:ascii="Times New Roman" w:hAnsi="Times New Roman" w:cs="Times New Roman"/>
          <w:sz w:val="24"/>
          <w:szCs w:val="24"/>
          <w:lang w:val="en-US"/>
        </w:rPr>
        <w:t xml:space="preserve">hope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work to curb the problems as a team. </w:t>
      </w:r>
    </w:p>
    <w:sectPr w:rsidR="00B34568" w:rsidRPr="00B3456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14CE" w14:textId="77777777" w:rsidR="000952A9" w:rsidRDefault="000952A9" w:rsidP="007B7825">
      <w:pPr>
        <w:spacing w:after="0" w:line="240" w:lineRule="auto"/>
      </w:pPr>
      <w:r>
        <w:separator/>
      </w:r>
    </w:p>
  </w:endnote>
  <w:endnote w:type="continuationSeparator" w:id="0">
    <w:p w14:paraId="2C876CAA" w14:textId="77777777" w:rsidR="000952A9" w:rsidRDefault="000952A9" w:rsidP="007B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A582" w14:textId="648F61B5" w:rsidR="007B7825" w:rsidRDefault="007B7825">
    <w:pPr>
      <w:pStyle w:val="Footer"/>
    </w:pPr>
    <w:r>
      <w:tab/>
    </w:r>
    <w:r>
      <w:tab/>
      <w:t>{UCC/IR/2022}</w:t>
    </w:r>
  </w:p>
  <w:p w14:paraId="14D4FB25" w14:textId="77777777" w:rsidR="007B7825" w:rsidRDefault="007B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F17B" w14:textId="77777777" w:rsidR="000952A9" w:rsidRDefault="000952A9" w:rsidP="007B7825">
      <w:pPr>
        <w:spacing w:after="0" w:line="240" w:lineRule="auto"/>
      </w:pPr>
      <w:r>
        <w:separator/>
      </w:r>
    </w:p>
  </w:footnote>
  <w:footnote w:type="continuationSeparator" w:id="0">
    <w:p w14:paraId="13F9DEB1" w14:textId="77777777" w:rsidR="000952A9" w:rsidRDefault="000952A9" w:rsidP="007B7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2A6"/>
    <w:multiLevelType w:val="hybridMultilevel"/>
    <w:tmpl w:val="44AE2E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28E9"/>
    <w:multiLevelType w:val="hybridMultilevel"/>
    <w:tmpl w:val="5D469EC4"/>
    <w:lvl w:ilvl="0" w:tplc="48FA03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6BAA"/>
    <w:multiLevelType w:val="hybridMultilevel"/>
    <w:tmpl w:val="28AE1B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708A6"/>
    <w:multiLevelType w:val="hybridMultilevel"/>
    <w:tmpl w:val="D40ED2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3865">
    <w:abstractNumId w:val="0"/>
  </w:num>
  <w:num w:numId="2" w16cid:durableId="1222868809">
    <w:abstractNumId w:val="3"/>
  </w:num>
  <w:num w:numId="3" w16cid:durableId="1279752910">
    <w:abstractNumId w:val="2"/>
  </w:num>
  <w:num w:numId="4" w16cid:durableId="160183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EA0"/>
    <w:rsid w:val="000952A9"/>
    <w:rsid w:val="001A509A"/>
    <w:rsid w:val="001E4D7A"/>
    <w:rsid w:val="002A70B6"/>
    <w:rsid w:val="00571921"/>
    <w:rsid w:val="005D1305"/>
    <w:rsid w:val="005F5F52"/>
    <w:rsid w:val="0066446D"/>
    <w:rsid w:val="006B5619"/>
    <w:rsid w:val="006C6F6A"/>
    <w:rsid w:val="006E71B2"/>
    <w:rsid w:val="007B7825"/>
    <w:rsid w:val="008E2F1D"/>
    <w:rsid w:val="009130C2"/>
    <w:rsid w:val="00AC3EA0"/>
    <w:rsid w:val="00B22C77"/>
    <w:rsid w:val="00B23641"/>
    <w:rsid w:val="00B34568"/>
    <w:rsid w:val="00C0509A"/>
    <w:rsid w:val="00E21B83"/>
    <w:rsid w:val="00E25262"/>
    <w:rsid w:val="00E4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885A"/>
  <w15:chartTrackingRefBased/>
  <w15:docId w15:val="{D91E80DA-D384-4098-A5CD-DC2B92F2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825"/>
  </w:style>
  <w:style w:type="paragraph" w:styleId="Footer">
    <w:name w:val="footer"/>
    <w:basedOn w:val="Normal"/>
    <w:link w:val="FooterChar"/>
    <w:uiPriority w:val="99"/>
    <w:unhideWhenUsed/>
    <w:rsid w:val="007B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syazwina sham</dc:creator>
  <cp:keywords/>
  <dc:description/>
  <cp:lastModifiedBy>Rekha Prakash</cp:lastModifiedBy>
  <cp:revision>8</cp:revision>
  <cp:lastPrinted>2021-02-22T13:33:00Z</cp:lastPrinted>
  <dcterms:created xsi:type="dcterms:W3CDTF">2021-03-09T01:46:00Z</dcterms:created>
  <dcterms:modified xsi:type="dcterms:W3CDTF">2023-08-21T08:57:00Z</dcterms:modified>
</cp:coreProperties>
</file>