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C494" w14:textId="13A54030" w:rsidR="00FB11AF" w:rsidRDefault="00FB11AF" w:rsidP="00FB11AF">
      <w:pPr>
        <w:jc w:val="center"/>
        <w:rPr>
          <w:rFonts w:ascii="Arial" w:hAnsi="Arial" w:cs="Arial"/>
          <w:lang w:val="es-ES"/>
        </w:rPr>
      </w:pPr>
      <w:bookmarkStart w:id="0" w:name="_Hlk520371148"/>
      <w:r>
        <w:rPr>
          <w:rFonts w:ascii="Arial" w:hAnsi="Arial" w:cs="Arial"/>
          <w:lang w:val="es-ES"/>
        </w:rPr>
        <w:t>Universidad Mariano Gálvez de Guatemala</w:t>
      </w:r>
    </w:p>
    <w:p w14:paraId="591F383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Campus de Huehuetenango</w:t>
      </w:r>
    </w:p>
    <w:p w14:paraId="1DBD20C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Facultad de Ingeniería en Sistemas </w:t>
      </w:r>
    </w:p>
    <w:p w14:paraId="7BA02B7D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Ingeniería en Sistemas de Información y Ciencias de la Computación</w:t>
      </w:r>
    </w:p>
    <w:p w14:paraId="4AB16481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Sección: “A”</w:t>
      </w:r>
    </w:p>
    <w:p w14:paraId="126979B7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736F1494" w14:textId="20529DDE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07756D53" w14:textId="6C1E00D8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CBA37B" wp14:editId="07067F14">
            <wp:simplePos x="0" y="0"/>
            <wp:positionH relativeFrom="column">
              <wp:posOffset>2013357</wp:posOffset>
            </wp:positionH>
            <wp:positionV relativeFrom="paragraph">
              <wp:posOffset>78199</wp:posOffset>
            </wp:positionV>
            <wp:extent cx="2857500" cy="2857500"/>
            <wp:effectExtent l="0" t="0" r="0" b="0"/>
            <wp:wrapNone/>
            <wp:docPr id="2" name="Picture 1" descr="https://www.umg.edu.gt/staging/wp-content/uploads/2016/01/480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www.umg.edu.gt/staging/wp-content/uploads/2016/01/480-300x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FD0DC" w14:textId="65042C22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12C5B3F" w14:textId="26EA9749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6DB532C3" w14:textId="3D2E7952" w:rsidR="00FB11AF" w:rsidRDefault="00FB11AF" w:rsidP="00FB11AF">
      <w:pPr>
        <w:rPr>
          <w:rFonts w:ascii="Arial" w:hAnsi="Arial" w:cs="Arial"/>
          <w:lang w:val="es-ES"/>
        </w:rPr>
      </w:pPr>
    </w:p>
    <w:p w14:paraId="5B69497E" w14:textId="3C0A5106" w:rsidR="00FB11AF" w:rsidRDefault="00875D08" w:rsidP="00FB11AF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Proyecto Emprendedores</w:t>
      </w:r>
    </w:p>
    <w:p w14:paraId="71353AEA" w14:textId="77777777" w:rsidR="00FB11AF" w:rsidRDefault="00FB11AF" w:rsidP="00FB11AF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14:paraId="2222228A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293C19B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97716F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8BA1D9C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170ED5DF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2F2F8A94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4DE41CF1" w14:textId="77777777" w:rsidR="00FB11AF" w:rsidRDefault="00FB11AF" w:rsidP="00FB11AF">
      <w:pPr>
        <w:rPr>
          <w:rFonts w:ascii="Arial" w:hAnsi="Arial" w:cs="Arial"/>
          <w:lang w:val="es-ES"/>
        </w:rPr>
      </w:pPr>
    </w:p>
    <w:p w14:paraId="433726D6" w14:textId="77777777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35D9BF0D" w14:textId="37D86D6B" w:rsidR="00FB11AF" w:rsidRDefault="00FB11AF" w:rsidP="00FB11AF">
      <w:pPr>
        <w:jc w:val="center"/>
        <w:rPr>
          <w:rFonts w:ascii="Arial" w:hAnsi="Arial" w:cs="Arial"/>
          <w:lang w:val="es-ES"/>
        </w:rPr>
      </w:pPr>
    </w:p>
    <w:p w14:paraId="7D83315B" w14:textId="77777777" w:rsidR="00FB11AF" w:rsidRDefault="00FB11AF" w:rsidP="00875D08">
      <w:pPr>
        <w:rPr>
          <w:rFonts w:ascii="Arial" w:hAnsi="Arial" w:cs="Arial"/>
          <w:lang w:val="es-ES"/>
        </w:rPr>
      </w:pPr>
    </w:p>
    <w:p w14:paraId="5EFC2276" w14:textId="4B55131D" w:rsidR="00FB11AF" w:rsidRDefault="00FB11AF" w:rsidP="00875D0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Rubelsi Andres Lopez Sosa</w:t>
      </w:r>
      <w:r w:rsidR="00875D08">
        <w:rPr>
          <w:rFonts w:ascii="Arial" w:hAnsi="Arial" w:cs="Arial"/>
          <w:lang w:val="es-ES"/>
        </w:rPr>
        <w:t xml:space="preserve"> </w:t>
      </w:r>
      <w:r w:rsidR="00875D08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4490-17-2123</w:t>
      </w:r>
    </w:p>
    <w:p w14:paraId="3A9FF5A0" w14:textId="0798A9DA" w:rsid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Elmer Josu</w:t>
      </w:r>
      <w:r>
        <w:rPr>
          <w:rFonts w:ascii="Arial" w:hAnsi="Arial" w:cs="Arial"/>
        </w:rPr>
        <w:t>é Chún Chun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4490-17-15358</w:t>
      </w:r>
    </w:p>
    <w:p w14:paraId="3326BD25" w14:textId="5809C791" w:rsidR="00875D08" w:rsidRPr="00875D08" w:rsidRDefault="00875D08" w:rsidP="00875D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Ricardo Jefthe Bonilla Argueta</w:t>
      </w:r>
      <w:r>
        <w:rPr>
          <w:rFonts w:ascii="Arial" w:hAnsi="Arial" w:cs="Arial"/>
        </w:rPr>
        <w:tab/>
        <w:t>4490-17-566</w:t>
      </w:r>
    </w:p>
    <w:p w14:paraId="09C2EE06" w14:textId="64C99FE2" w:rsidR="00FB11AF" w:rsidRDefault="00FB11AF" w:rsidP="00FB11AF">
      <w:pPr>
        <w:ind w:left="28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C47BAE">
        <w:rPr>
          <w:rFonts w:ascii="Arial" w:hAnsi="Arial" w:cs="Arial"/>
          <w:lang w:val="es-ES"/>
        </w:rPr>
        <w:t>mayo de 2019</w:t>
      </w:r>
    </w:p>
    <w:bookmarkEnd w:id="0"/>
    <w:p w14:paraId="163217E7" w14:textId="77777777" w:rsidR="00FB11AF" w:rsidRDefault="00FB11AF" w:rsidP="00FB11AF"/>
    <w:p w14:paraId="6FB9DFC0" w14:textId="77777777" w:rsidR="00FB11AF" w:rsidRDefault="00FB11AF">
      <w:pPr>
        <w:rPr>
          <w:rFonts w:ascii="Cantarell" w:hAnsi="Cantarell" w:cs="Courier New"/>
          <w:b/>
          <w:bCs/>
          <w:color w:val="000000" w:themeColor="text1"/>
          <w:sz w:val="28"/>
          <w:szCs w:val="28"/>
        </w:rPr>
      </w:pPr>
    </w:p>
    <w:p w14:paraId="5EE48564" w14:textId="2C1CBA49" w:rsidR="00AF2DAC" w:rsidRDefault="00E311BC" w:rsidP="00FB11AF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14:paraId="7FDE2C42" w14:textId="77777777" w:rsidR="00AF2DAC" w:rsidRDefault="00AF2DAC">
      <w:pPr>
        <w:rPr>
          <w:rFonts w:ascii="Cantarell" w:hAnsi="Cantarell"/>
          <w:b/>
          <w:bCs/>
        </w:rPr>
      </w:pPr>
    </w:p>
    <w:p w14:paraId="0954E581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lastRenderedPageBreak/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14:paraId="18F52D5A" w14:textId="77777777" w:rsidR="00AF2DAC" w:rsidRDefault="00AF2DAC">
      <w:pPr>
        <w:ind w:left="709"/>
        <w:rPr>
          <w:rFonts w:ascii="Cantarell" w:hAnsi="Cantarell"/>
          <w:b/>
          <w:bCs/>
        </w:rPr>
      </w:pPr>
    </w:p>
    <w:p w14:paraId="10D9A4F9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14:paraId="089A9EAE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14:paraId="2EC631DC" w14:textId="77777777"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7">
        <w:r>
          <w:rPr>
            <w:rStyle w:val="InternetLink"/>
            <w:rFonts w:ascii="Cantarell" w:hAnsi="Cantarell"/>
          </w:rPr>
          <w:t>https://www.facebook.com/SharxGT</w:t>
        </w:r>
      </w:hyperlink>
    </w:p>
    <w:p w14:paraId="047384B1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14:paraId="5EB61D84" w14:textId="77777777"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14:paraId="0B973908" w14:textId="77777777" w:rsidR="00AF2DAC" w:rsidRDefault="00AF2DAC">
      <w:pPr>
        <w:ind w:left="2847"/>
        <w:rPr>
          <w:rFonts w:ascii="Cantarell" w:hAnsi="Cantarell"/>
        </w:rPr>
      </w:pPr>
    </w:p>
    <w:p w14:paraId="4373A6D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14:paraId="46D49C7D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14:paraId="65843017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14:paraId="1B35C38A" w14:textId="77777777"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14:paraId="789B4F29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</w:t>
      </w:r>
      <w:proofErr w:type="spellStart"/>
      <w:r>
        <w:rPr>
          <w:rFonts w:ascii="Cantarell" w:hAnsi="Cantarell"/>
        </w:rPr>
        <w:t>Sharx</w:t>
      </w:r>
      <w:proofErr w:type="spellEnd"/>
      <w:r>
        <w:rPr>
          <w:rFonts w:ascii="Cantarell" w:hAnsi="Cantarell"/>
        </w:rPr>
        <w:t xml:space="preserve">” se dedica a la venta de productos tecnológicos en </w:t>
      </w:r>
      <w:proofErr w:type="spellStart"/>
      <w:r>
        <w:rPr>
          <w:rFonts w:ascii="Cantarell" w:hAnsi="Cantarell"/>
        </w:rPr>
        <w:t>lìnea</w:t>
      </w:r>
      <w:proofErr w:type="spellEnd"/>
      <w:r>
        <w:rPr>
          <w:rFonts w:ascii="Cantarell" w:hAnsi="Cantarell"/>
        </w:rPr>
        <w:t>, especialmente de componentes de computadora de alto rendimiento enfocados a los clientes más exigentes.</w:t>
      </w:r>
    </w:p>
    <w:p w14:paraId="7938C36A" w14:textId="77777777" w:rsidR="00AF2DAC" w:rsidRDefault="00AF2DAC">
      <w:pPr>
        <w:ind w:left="709"/>
        <w:rPr>
          <w:rFonts w:ascii="Cantarell" w:hAnsi="Cantarell"/>
        </w:rPr>
      </w:pPr>
    </w:p>
    <w:p w14:paraId="11ADAC87" w14:textId="77777777"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14:paraId="4EC063A0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14:paraId="45BACDE3" w14:textId="77777777" w:rsidR="00AF2DAC" w:rsidRDefault="00AF2DAC">
      <w:pPr>
        <w:ind w:left="1418"/>
        <w:rPr>
          <w:rFonts w:ascii="Cantarell" w:hAnsi="Cantarell"/>
        </w:rPr>
      </w:pPr>
    </w:p>
    <w:p w14:paraId="2A79525C" w14:textId="77777777"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proofErr w:type="spellStart"/>
      <w:r>
        <w:rPr>
          <w:rFonts w:ascii="Cantarell" w:hAnsi="Cantarell"/>
        </w:rPr>
        <w:t>Intelaf</w:t>
      </w:r>
      <w:proofErr w:type="spellEnd"/>
      <w:r>
        <w:rPr>
          <w:rFonts w:ascii="Cantarell" w:hAnsi="Cantarell"/>
        </w:rPr>
        <w:t>, Macro Sistemas, Señor Explorer, Mega Informática.</w:t>
      </w:r>
    </w:p>
    <w:p w14:paraId="0B59658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7F996254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3A5E32BE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ACD712C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467B9022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0D553874" w14:textId="77777777" w:rsidR="00AF2DAC" w:rsidRDefault="00AF2DAC">
      <w:pPr>
        <w:jc w:val="center"/>
        <w:rPr>
          <w:sz w:val="28"/>
          <w:szCs w:val="28"/>
        </w:rPr>
      </w:pPr>
    </w:p>
    <w:p w14:paraId="1963744A" w14:textId="77777777" w:rsidR="00AF2DAC" w:rsidRDefault="00AF2DAC">
      <w:pPr>
        <w:jc w:val="center"/>
        <w:rPr>
          <w:sz w:val="28"/>
          <w:szCs w:val="28"/>
        </w:rPr>
      </w:pPr>
    </w:p>
    <w:p w14:paraId="1770EC90" w14:textId="77777777" w:rsidR="00AF2DAC" w:rsidRDefault="00AF2DAC">
      <w:pPr>
        <w:jc w:val="center"/>
        <w:rPr>
          <w:sz w:val="28"/>
          <w:szCs w:val="28"/>
        </w:rPr>
      </w:pPr>
    </w:p>
    <w:p w14:paraId="62301432" w14:textId="77777777" w:rsidR="00AF2DAC" w:rsidRDefault="00AF2DAC">
      <w:pPr>
        <w:jc w:val="center"/>
        <w:rPr>
          <w:sz w:val="28"/>
          <w:szCs w:val="28"/>
        </w:rPr>
      </w:pPr>
    </w:p>
    <w:p w14:paraId="6983B1BB" w14:textId="77777777"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14:paraId="7C463E87" w14:textId="77777777"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14:paraId="2DD9BAF4" w14:textId="77777777"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14:paraId="14E5EA80" w14:textId="77777777"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proofErr w:type="spellStart"/>
      <w:r>
        <w:rPr>
          <w:rFonts w:ascii="Cantarell" w:hAnsi="Cantarell" w:cs="Courier New"/>
          <w:color w:val="000000" w:themeColor="text1"/>
        </w:rPr>
        <w:t>Sharx</w:t>
      </w:r>
      <w:proofErr w:type="spellEnd"/>
    </w:p>
    <w:p w14:paraId="5361EB65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14:paraId="6E9052B0" w14:textId="77777777"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14:paraId="31C11157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14:paraId="56C3038E" w14:textId="77777777"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14:paraId="126C4D55" w14:textId="77777777"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 wp14:anchorId="367E5675" wp14:editId="27C79182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B30" w14:textId="77777777"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14:paraId="1B85BAF4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7461E64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6ACCF2A2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538528F6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368145CD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185F9A8C" w14:textId="77777777"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14:paraId="26B8B4DE" w14:textId="77777777"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14:paraId="16FF717B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60B14470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14:paraId="0B9B64D7" w14:textId="77777777"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07043AF8" w14:textId="77777777" w:rsidTr="008C331F">
        <w:tc>
          <w:tcPr>
            <w:tcW w:w="5098" w:type="dxa"/>
          </w:tcPr>
          <w:p w14:paraId="63785203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lastRenderedPageBreak/>
              <w:t>FORTALEZAS</w:t>
            </w:r>
          </w:p>
        </w:tc>
        <w:tc>
          <w:tcPr>
            <w:tcW w:w="5245" w:type="dxa"/>
          </w:tcPr>
          <w:p w14:paraId="19EF28F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3BA0FED0" w14:textId="77777777" w:rsidTr="008C331F">
        <w:tc>
          <w:tcPr>
            <w:tcW w:w="5098" w:type="dxa"/>
          </w:tcPr>
          <w:p w14:paraId="4856F364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14:paraId="4AC41F1D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14:paraId="60EA88EE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14:paraId="2093F3CC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14:paraId="66FC8AB6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14:paraId="01624B67" w14:textId="77777777"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14:paraId="32F35562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3C1F5576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14:paraId="191E7270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14:paraId="4018F752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14:paraId="18D4ED51" w14:textId="77777777"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14:paraId="5B75BB76" w14:textId="77777777" w:rsidTr="008C331F">
        <w:tc>
          <w:tcPr>
            <w:tcW w:w="5098" w:type="dxa"/>
          </w:tcPr>
          <w:p w14:paraId="2A5C48DB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3163C47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F129CF5" w14:textId="77777777" w:rsidTr="008C331F">
        <w:tc>
          <w:tcPr>
            <w:tcW w:w="5098" w:type="dxa"/>
          </w:tcPr>
          <w:p w14:paraId="4EA585B8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14:paraId="3F07B43E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14:paraId="259A848B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14:paraId="33DB900E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14:paraId="09322E79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652D9313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14:paraId="207025CF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14:paraId="09672AE1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14:paraId="55E4A173" w14:textId="77777777"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14:paraId="481C3739" w14:textId="77777777" w:rsidR="00AF2DAC" w:rsidRDefault="00AF2DAC">
      <w:pPr>
        <w:rPr>
          <w:rFonts w:ascii="Cantarell" w:hAnsi="Cantarell" w:cs="Cantarell"/>
        </w:rPr>
      </w:pPr>
    </w:p>
    <w:p w14:paraId="7D7F65D6" w14:textId="77777777" w:rsidR="00AF2DAC" w:rsidRDefault="00AF2DAC">
      <w:pPr>
        <w:rPr>
          <w:rFonts w:ascii="Cantarell" w:hAnsi="Cantarell" w:cs="Cantarell"/>
        </w:rPr>
      </w:pPr>
    </w:p>
    <w:p w14:paraId="1B72C4AC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359622C6" w14:textId="77777777" w:rsidTr="008C331F">
        <w:tc>
          <w:tcPr>
            <w:tcW w:w="5098" w:type="dxa"/>
          </w:tcPr>
          <w:p w14:paraId="1CEFACC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14:paraId="31C38A1C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14:paraId="46FC5D32" w14:textId="77777777" w:rsidTr="008C331F">
        <w:tc>
          <w:tcPr>
            <w:tcW w:w="5098" w:type="dxa"/>
          </w:tcPr>
          <w:p w14:paraId="5BC0CE29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Pago </w:t>
            </w:r>
            <w:proofErr w:type="spellStart"/>
            <w:r w:rsidRPr="00E311BC">
              <w:rPr>
                <w:rFonts w:ascii="Courier New" w:hAnsi="Courier New" w:cs="Courier New"/>
              </w:rPr>
              <w:t>contra-entrega</w:t>
            </w:r>
            <w:proofErr w:type="spellEnd"/>
            <w:r w:rsidRPr="00E311BC">
              <w:rPr>
                <w:rFonts w:ascii="Courier New" w:hAnsi="Courier New" w:cs="Courier New"/>
              </w:rPr>
              <w:t>.</w:t>
            </w:r>
          </w:p>
          <w:p w14:paraId="0EB1D8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14:paraId="57D07B3E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14:paraId="7414E2CB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14:paraId="604D8DD0" w14:textId="77777777"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A465F5F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14:paraId="18C58E30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14:paraId="6DEC96A2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14:paraId="285BC4D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14:paraId="639ADC25" w14:textId="77777777"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14:paraId="4358E23F" w14:textId="77777777" w:rsidTr="008C331F">
        <w:tc>
          <w:tcPr>
            <w:tcW w:w="5098" w:type="dxa"/>
          </w:tcPr>
          <w:p w14:paraId="5A901444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64664B05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27282088" w14:textId="77777777" w:rsidTr="008C331F">
        <w:tc>
          <w:tcPr>
            <w:tcW w:w="5098" w:type="dxa"/>
          </w:tcPr>
          <w:p w14:paraId="43EC662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14:paraId="5F17A2C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14:paraId="28CCD0D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14:paraId="54747716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14:paraId="13095C90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14:paraId="6930C46C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14:paraId="0EEC4159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14:paraId="1893AC35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14:paraId="74421B8F" w14:textId="77777777"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14:paraId="4974C451" w14:textId="77777777" w:rsidR="00AF2DAC" w:rsidRDefault="00AF2DAC">
      <w:pPr>
        <w:rPr>
          <w:rFonts w:ascii="Cantarell" w:hAnsi="Cantarell" w:cs="Cantarell"/>
        </w:rPr>
      </w:pPr>
    </w:p>
    <w:p w14:paraId="1F9C3922" w14:textId="77777777"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14:paraId="20103739" w14:textId="77777777" w:rsidTr="008C331F">
        <w:tc>
          <w:tcPr>
            <w:tcW w:w="5098" w:type="dxa"/>
          </w:tcPr>
          <w:p w14:paraId="4748A1CC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lastRenderedPageBreak/>
              <w:t>FORTALEZAS</w:t>
            </w:r>
          </w:p>
        </w:tc>
        <w:tc>
          <w:tcPr>
            <w:tcW w:w="5245" w:type="dxa"/>
          </w:tcPr>
          <w:p w14:paraId="4873DDC9" w14:textId="77777777"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14:paraId="0CC72B87" w14:textId="77777777" w:rsidTr="008C331F">
        <w:tc>
          <w:tcPr>
            <w:tcW w:w="5098" w:type="dxa"/>
          </w:tcPr>
          <w:p w14:paraId="292338F6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14:paraId="474CF222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14:paraId="6DF1E81A" w14:textId="77777777"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14:paraId="746220E8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14:paraId="73956109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44B880BE" w14:textId="77777777"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14:paraId="752FD73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14:paraId="475FF275" w14:textId="77777777"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14:paraId="46E5430D" w14:textId="77777777"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Desempleo </w:t>
            </w:r>
          </w:p>
          <w:p w14:paraId="644A2DAD" w14:textId="77777777"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14:paraId="0DFBDA14" w14:textId="77777777" w:rsidTr="008C331F">
        <w:tc>
          <w:tcPr>
            <w:tcW w:w="5098" w:type="dxa"/>
          </w:tcPr>
          <w:p w14:paraId="4FDDA02D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14:paraId="0456B8CA" w14:textId="77777777"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14:paraId="3C7E4C91" w14:textId="77777777" w:rsidTr="008C331F">
        <w:tc>
          <w:tcPr>
            <w:tcW w:w="5098" w:type="dxa"/>
          </w:tcPr>
          <w:p w14:paraId="11E9E9B1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14:paraId="55B6D629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14:paraId="6242B8D6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14:paraId="34B9D0B2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14:paraId="5788062B" w14:textId="77777777"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14:paraId="186180BB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14:paraId="6F9448FE" w14:textId="77777777"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14:paraId="26C127EB" w14:textId="77777777"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14:paraId="5B252EB9" w14:textId="77777777"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14:paraId="544C3CF4" w14:textId="77777777" w:rsidR="00AF2DAC" w:rsidRDefault="00AF2DAC">
      <w:pPr>
        <w:rPr>
          <w:rFonts w:ascii="Cantarell" w:hAnsi="Cantarell" w:cs="Cantarell"/>
        </w:rPr>
      </w:pPr>
    </w:p>
    <w:p w14:paraId="0BCB3429" w14:textId="77777777"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B725C0" w14:paraId="2EB2B98B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C25E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Poca responsabilidad económica.</w:t>
            </w:r>
          </w:p>
          <w:p w14:paraId="51D94FD6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Rentabilidad a mediano plazo.</w:t>
            </w:r>
          </w:p>
          <w:p w14:paraId="18D8ADB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Sistemas informáticos para la administración financiera efectiva.</w:t>
            </w:r>
          </w:p>
          <w:p w14:paraId="4B8D31A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Conocimientos básicos para crear presupuestos de finanzas.</w:t>
            </w:r>
          </w:p>
          <w:p w14:paraId="02B79EC8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Tecnología actualizada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0578" w14:textId="77777777" w:rsidR="00B725C0" w:rsidRDefault="00B725C0" w:rsidP="00B725C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Mercado con alta demanda de tecnología.</w:t>
            </w:r>
          </w:p>
          <w:p w14:paraId="6105A9E1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Solvencia económica.</w:t>
            </w:r>
          </w:p>
          <w:p w14:paraId="3153130D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Disposición al cambio y evolución de la moneda.</w:t>
            </w:r>
          </w:p>
          <w:p w14:paraId="5B0EAC4B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Precios accesibles a la población huehueteca.</w:t>
            </w:r>
          </w:p>
          <w:p w14:paraId="5CF49987" w14:textId="77777777" w:rsidR="00B725C0" w:rsidRDefault="00B725C0" w:rsidP="00B725C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Cambios en la forma de trabajar en redes sociales.</w:t>
            </w:r>
          </w:p>
        </w:tc>
      </w:tr>
      <w:tr w:rsidR="00B725C0" w14:paraId="22F69765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D9BF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3C78" w14:textId="77777777" w:rsidR="00B725C0" w:rsidRDefault="00B725C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B725C0" w14:paraId="4E3864E1" w14:textId="77777777" w:rsidTr="00B725C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C2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recursos para contratar personal.</w:t>
            </w:r>
          </w:p>
          <w:p w14:paraId="429DD2A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Capital limitado.</w:t>
            </w:r>
          </w:p>
          <w:p w14:paraId="3BA81F99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Empirismo en el área de finanzas.</w:t>
            </w:r>
          </w:p>
          <w:p w14:paraId="3BD107E0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planificación.</w:t>
            </w:r>
          </w:p>
          <w:p w14:paraId="5D27E74D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Temor a la Competencia.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676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Porcentaje menor de ganancia en ventas.</w:t>
            </w:r>
          </w:p>
          <w:p w14:paraId="084828D2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Posibilidad de fracaso.</w:t>
            </w:r>
          </w:p>
          <w:p w14:paraId="5352AA53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Nuevos impuestos</w:t>
            </w:r>
          </w:p>
          <w:p w14:paraId="255D082C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Delincuencia en Huehuetenango.</w:t>
            </w:r>
          </w:p>
          <w:p w14:paraId="7D0F478A" w14:textId="77777777" w:rsidR="00B725C0" w:rsidRDefault="00B725C0" w:rsidP="00B725C0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Devaluación de la moneda.</w:t>
            </w:r>
          </w:p>
        </w:tc>
      </w:tr>
    </w:tbl>
    <w:p w14:paraId="6482ED5E" w14:textId="77777777" w:rsidR="00AF2DAC" w:rsidRDefault="00AF2DAC">
      <w:pPr>
        <w:rPr>
          <w:rFonts w:ascii="Courier New" w:hAnsi="Courier New" w:cs="Courier New"/>
          <w:sz w:val="32"/>
        </w:rPr>
      </w:pPr>
    </w:p>
    <w:p w14:paraId="0DD922FE" w14:textId="77777777" w:rsidR="00B725C0" w:rsidRDefault="00B725C0">
      <w:pPr>
        <w:rPr>
          <w:rFonts w:ascii="Courier New" w:hAnsi="Courier New" w:cs="Courier New"/>
          <w:sz w:val="32"/>
        </w:rPr>
      </w:pPr>
    </w:p>
    <w:p w14:paraId="5E2016B4" w14:textId="77777777" w:rsidR="00B725C0" w:rsidRDefault="00B725C0">
      <w:pPr>
        <w:rPr>
          <w:rFonts w:ascii="Courier New" w:hAnsi="Courier New" w:cs="Courier New"/>
          <w:sz w:val="32"/>
        </w:rPr>
      </w:pPr>
    </w:p>
    <w:p w14:paraId="1013EC95" w14:textId="77777777"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14:paraId="6767C6E6" w14:textId="77777777"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14:paraId="79E3EE8C" w14:textId="77777777" w:rsidTr="00B71392">
        <w:tc>
          <w:tcPr>
            <w:tcW w:w="5097" w:type="dxa"/>
            <w:shd w:val="clear" w:color="auto" w:fill="auto"/>
          </w:tcPr>
          <w:p w14:paraId="13465D4B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14:paraId="0D75C3C4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14:paraId="5DB783BD" w14:textId="77777777" w:rsidTr="00B71392">
        <w:tc>
          <w:tcPr>
            <w:tcW w:w="5097" w:type="dxa"/>
            <w:shd w:val="clear" w:color="auto" w:fill="auto"/>
          </w:tcPr>
          <w:p w14:paraId="3843617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14:paraId="0BFF5F7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14:paraId="5EFDF90C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14:paraId="504830A1" w14:textId="77777777"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7C7E603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14:paraId="173DDBA6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14:paraId="3B2035A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14:paraId="56E32CF7" w14:textId="77777777" w:rsidTr="00B71392">
        <w:tc>
          <w:tcPr>
            <w:tcW w:w="5097" w:type="dxa"/>
            <w:shd w:val="clear" w:color="auto" w:fill="auto"/>
          </w:tcPr>
          <w:p w14:paraId="6445C05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DEBILIDADES</w:t>
            </w:r>
          </w:p>
        </w:tc>
        <w:tc>
          <w:tcPr>
            <w:tcW w:w="5280" w:type="dxa"/>
            <w:shd w:val="clear" w:color="auto" w:fill="auto"/>
          </w:tcPr>
          <w:p w14:paraId="62F11C9A" w14:textId="77777777"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14:paraId="5EB2B048" w14:textId="77777777" w:rsidTr="00B71392">
        <w:tc>
          <w:tcPr>
            <w:tcW w:w="5097" w:type="dxa"/>
            <w:shd w:val="clear" w:color="auto" w:fill="auto"/>
          </w:tcPr>
          <w:p w14:paraId="6440E495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proofErr w:type="spellStart"/>
            <w:r>
              <w:rPr>
                <w:rFonts w:ascii="Cantarell" w:hAnsi="Cantarell" w:cs="Cantarell"/>
              </w:rPr>
              <w:t>ecursos</w:t>
            </w:r>
            <w:proofErr w:type="spellEnd"/>
            <w:r>
              <w:rPr>
                <w:rFonts w:ascii="Cantarell" w:hAnsi="Cantarell" w:cs="Cantarell"/>
              </w:rPr>
              <w:t xml:space="preserve"> publicitarios.</w:t>
            </w:r>
          </w:p>
          <w:p w14:paraId="288E14B4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14:paraId="6DBCF86F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14:paraId="05939943" w14:textId="77777777"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14:paraId="0A6B5837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14:paraId="5323E449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14:paraId="22F9A81A" w14:textId="77777777"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14:paraId="082194E6" w14:textId="77777777"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14:paraId="0B59EDC3" w14:textId="77777777" w:rsidR="00AF2DAC" w:rsidRDefault="00AF2DAC">
      <w:pPr>
        <w:jc w:val="center"/>
        <w:rPr>
          <w:rFonts w:ascii="Cantarell" w:hAnsi="Cantarell" w:cs="Courier New"/>
          <w:b/>
        </w:rPr>
      </w:pPr>
    </w:p>
    <w:p w14:paraId="1402F9C8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51351A03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7D33D34E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483E5EF5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1BCDAE27" w14:textId="77777777" w:rsidR="00E311BC" w:rsidRDefault="00E311BC">
      <w:pPr>
        <w:jc w:val="center"/>
        <w:rPr>
          <w:rFonts w:ascii="Cantarell" w:hAnsi="Cantarell" w:cs="Courier New"/>
          <w:b/>
        </w:rPr>
      </w:pPr>
    </w:p>
    <w:p w14:paraId="3C9EDD25" w14:textId="77777777"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14:paraId="35969927" w14:textId="77777777"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14:paraId="6D7E364C" w14:textId="77777777"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14:paraId="1DF5E63E" w14:textId="77777777"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14:paraId="7D8E89E6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604D314B" w14:textId="77777777"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14:paraId="0C68E417" w14:textId="77777777"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14:paraId="2F02F1AA" w14:textId="77777777" w:rsidR="00AF2DAC" w:rsidRDefault="00AF2DAC">
      <w:pPr>
        <w:ind w:left="709"/>
        <w:jc w:val="both"/>
        <w:rPr>
          <w:rFonts w:ascii="Cantarell" w:hAnsi="Cantarell" w:cs="Courier New"/>
        </w:rPr>
      </w:pPr>
    </w:p>
    <w:p w14:paraId="1EFDE026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14:paraId="0C8CE009" w14:textId="77777777" w:rsidR="00AF2DAC" w:rsidRDefault="00AF2DAC">
      <w:pPr>
        <w:ind w:left="709"/>
        <w:jc w:val="both"/>
      </w:pPr>
    </w:p>
    <w:p w14:paraId="137B5EA9" w14:textId="77777777"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14:paraId="7EEB455E" w14:textId="77777777"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lastRenderedPageBreak/>
        <w:t>Crear una cuenta mancomunal donde se refleje el estado financiero de le empresa.</w:t>
      </w:r>
    </w:p>
    <w:p w14:paraId="22D12E65" w14:textId="77777777"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14:paraId="4DEDAD49" w14:textId="77777777"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Ampliar del inventario de la empresa adquiriendo nuevos productos.</w:t>
      </w:r>
    </w:p>
    <w:p w14:paraId="321DA622" w14:textId="77777777"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14:paraId="367B2D4F" w14:textId="77777777" w:rsidR="00AF2DAC" w:rsidRDefault="00AF2DAC">
      <w:pPr>
        <w:ind w:left="709"/>
        <w:jc w:val="both"/>
      </w:pPr>
    </w:p>
    <w:p w14:paraId="2E860A10" w14:textId="77777777"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t xml:space="preserve">Estrategias: </w:t>
      </w:r>
    </w:p>
    <w:p w14:paraId="673CE3E6" w14:textId="77777777"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14:paraId="25FFD176" w14:textId="77777777"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14:paraId="6563DF2D" w14:textId="77777777" w:rsidR="00AF2DAC" w:rsidRPr="00D40ECF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14:paraId="133C61B0" w14:textId="77777777" w:rsidR="00D40ECF" w:rsidRDefault="00D40ECF" w:rsidP="00D40ECF">
      <w:pPr>
        <w:tabs>
          <w:tab w:val="left" w:pos="2138"/>
        </w:tabs>
        <w:spacing w:line="240" w:lineRule="auto"/>
      </w:pPr>
    </w:p>
    <w:p w14:paraId="54228D4A" w14:textId="77777777" w:rsidR="00D40ECF" w:rsidRDefault="00D40ECF" w:rsidP="00D40ECF">
      <w:pPr>
        <w:tabs>
          <w:tab w:val="left" w:pos="2138"/>
        </w:tabs>
        <w:spacing w:line="240" w:lineRule="auto"/>
      </w:pPr>
    </w:p>
    <w:p w14:paraId="448F118F" w14:textId="77777777" w:rsidR="00D40ECF" w:rsidRDefault="00D40ECF" w:rsidP="00D40ECF">
      <w:pPr>
        <w:tabs>
          <w:tab w:val="left" w:pos="2138"/>
        </w:tabs>
        <w:spacing w:line="240" w:lineRule="auto"/>
      </w:pPr>
      <w:bookmarkStart w:id="2" w:name="_GoBack"/>
      <w:bookmarkEnd w:id="2"/>
    </w:p>
    <w:p w14:paraId="62136CB7" w14:textId="32408194" w:rsidR="00D40ECF" w:rsidRDefault="00D40ECF" w:rsidP="00D40ECF">
      <w:pPr>
        <w:tabs>
          <w:tab w:val="left" w:pos="2138"/>
        </w:tabs>
        <w:spacing w:line="240" w:lineRule="auto"/>
        <w:sectPr w:rsidR="00D40ECF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proofErr w:type="spellStart"/>
      <w:r>
        <w:t>aa</w:t>
      </w:r>
      <w:proofErr w:type="spellEnd"/>
    </w:p>
    <w:p w14:paraId="1E3E81F2" w14:textId="77777777"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 w14:paraId="4F897F2B" w14:textId="77777777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0BF61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ED57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E462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E77C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AB84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08614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 w14:paraId="46E917C7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8E077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4DA7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7349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A8BD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33CB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9D76F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 w14:paraId="36ABCE7E" w14:textId="77777777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741FC6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D67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91A4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2022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C8EB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278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4DBD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32EC1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9853E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D675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BABB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6E15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90D03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03AC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2C912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883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76BB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ABD4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B45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7EB0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7FEC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14:paraId="67A16BA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D880F1D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D960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22119E1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8EA31C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6B84178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14:paraId="4586678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503ECB1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1402D0E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14:paraId="4B16198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14:paraId="29DED69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DB4AA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CB74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A0C0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0197B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271E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CE35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A56B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01CEB0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0D8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DAEF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F0C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9BD5B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62C76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6F0A079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B87F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EA6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8F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4EF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341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F50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840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8FD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1E0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6C3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195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E5F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AFAD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DCF4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66B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8A6A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D5FE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077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8A67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6D4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5926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83E3E8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1449F10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911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3A3B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CCC5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91C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4DEE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844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2A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DEC5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18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938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46A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78E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FD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443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59A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2742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A1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6D8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438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98B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5A2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4C3A959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C8EB09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96F99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1C1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BE03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5E3C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0AA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DB73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A16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CE9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84B69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FA5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2D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D2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E7F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5C7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F94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F9AE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5C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9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F53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1E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4E9F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F48F29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783E82E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18893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5A57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A1BA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2AEF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BE9AB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420A5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282D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3566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06142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4B40874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59321C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883F8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79D4E69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779ED54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3697F2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213EE996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14:paraId="0593D5B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137BA0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08DB978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14:paraId="6B51B1F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14:paraId="382473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697C1022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44BE60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F01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E8E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25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17C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739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65D5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B2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55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D138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223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993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C12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7BCE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4A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E4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404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C0D8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0D8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38FF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6FCB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3956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04B9BB1C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EC1D64B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497F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707D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C1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EE1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A5CF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DD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24EE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AA5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D3A86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16D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2B8C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6EDA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8E1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D1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408D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46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1214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5E80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14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EE4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85FD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3052ACF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6CB7F6D1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6EA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6FA3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9E7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12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AD5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FE7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112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B6C0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C712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CF35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A0E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9BC9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5FF9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B504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350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7BE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3838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872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FE4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B0E6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7480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187C1E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1A6B8C2D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84B28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1AF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A502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1E4A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C9CA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73E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6535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2CC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EC7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D61C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DC80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02E4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C43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647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2243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4484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637D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82D3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33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D435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E0E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78100A64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27DD8F1F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ED58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  <w:proofErr w:type="spellStart"/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eComerce</w:t>
            </w:r>
            <w:proofErr w:type="spellEnd"/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8D62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A65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A3F6C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7401F7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30D6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258FE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EF50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ED9D78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662EC1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2AC0E77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14:paraId="457DB0E1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14:paraId="01F774FE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FF22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A107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5D86B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EC6A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AC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4D124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28C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9E77B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1462A841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4E7F47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86A0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AF1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4A94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DAF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3E3D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915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DEAD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721B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65E4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6FBC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554A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C12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B3A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CB74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0C8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C8A4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52233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D8F6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44D5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90A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B4A3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59BCBD8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F518C7F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A284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8550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E07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6072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DFEB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0D91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2C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4D8C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DA43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08C8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B28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B6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855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92A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15B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AF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00A6F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123D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818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18D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95B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E604C07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2E8DDE2" w14:textId="77777777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87C9D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561D0F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5A2E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6C185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1AEA1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93B8AA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04E1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FA2D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CF6E29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F24C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1C38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87BDFC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902438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19CA509D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01834977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4A61713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14:paraId="12CFFA44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FC0B0D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2E4C4DA2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14:paraId="404AF9D9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14:paraId="175FC3F0" w14:textId="77777777"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14:paraId="4FEC9A50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0E2B063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94F3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9A6A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A58F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B37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92E8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BD2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DEB3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4A01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BDDA9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867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B8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DC59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429BD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2048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3FB6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10BF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93EEC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B079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E8BB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2A1F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BE98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D69C803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48D53475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9B226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3DE3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26D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CFDA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4B8B7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23CFA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A407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8535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516A2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2FDB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C264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5E1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B31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4FA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22F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A5C3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E1749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1A17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B197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C7A3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988EB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25A8691D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709EF4EE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4A4BD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B463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0F1FC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3A1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228E8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3A89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77BF4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B040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673A5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610B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C390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3FD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420A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4C91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097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FD89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655DC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0F89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F9A6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BAD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76595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404D4D65" w14:textId="77777777" w:rsidR="00AF2DAC" w:rsidRDefault="00AF2DAC">
            <w:pPr>
              <w:rPr>
                <w:rFonts w:ascii="Cantarell" w:hAnsi="Cantarell"/>
              </w:rPr>
            </w:pPr>
          </w:p>
        </w:tc>
      </w:tr>
      <w:tr w:rsidR="00AF2DAC" w14:paraId="53CFE487" w14:textId="77777777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D27351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6DA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8560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A938E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BAD1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3007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E67F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84108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FA3ADDD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1EEF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896E6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1DF5B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26BD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F0EE3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EBC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374C1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A2CC95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3A0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13C4F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39DE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CB242" w14:textId="77777777"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14:paraId="613F4892" w14:textId="77777777" w:rsidR="00AF2DAC" w:rsidRDefault="00AF2DAC">
            <w:pPr>
              <w:rPr>
                <w:rFonts w:ascii="Cantarell" w:hAnsi="Cantarell"/>
              </w:rPr>
            </w:pPr>
          </w:p>
        </w:tc>
      </w:tr>
    </w:tbl>
    <w:p w14:paraId="697EE090" w14:textId="77777777"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14:paraId="4379E621" w14:textId="77777777"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38100C"/>
    <w:multiLevelType w:val="hybridMultilevel"/>
    <w:tmpl w:val="83AC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2017BC"/>
    <w:rsid w:val="002208E3"/>
    <w:rsid w:val="00390F11"/>
    <w:rsid w:val="006538FC"/>
    <w:rsid w:val="006D76CF"/>
    <w:rsid w:val="0070484B"/>
    <w:rsid w:val="0071183C"/>
    <w:rsid w:val="007C4FED"/>
    <w:rsid w:val="00875D08"/>
    <w:rsid w:val="00AE2082"/>
    <w:rsid w:val="00AF2DAC"/>
    <w:rsid w:val="00B725C0"/>
    <w:rsid w:val="00C2426D"/>
    <w:rsid w:val="00C47BAE"/>
    <w:rsid w:val="00D40ECF"/>
    <w:rsid w:val="00E311BC"/>
    <w:rsid w:val="00FA5DFF"/>
    <w:rsid w:val="00FB11A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839F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facebook.com/Sharx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42</cp:revision>
  <cp:lastPrinted>2019-04-02T17:09:00Z</cp:lastPrinted>
  <dcterms:created xsi:type="dcterms:W3CDTF">2019-04-02T15:21:00Z</dcterms:created>
  <dcterms:modified xsi:type="dcterms:W3CDTF">2019-05-27T21:26:00Z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