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D680" w14:textId="677411F1" w:rsidR="00D3365C" w:rsidRDefault="00D3365C" w:rsidP="00D3365C">
      <w:pPr>
        <w:pStyle w:val="BodyText"/>
        <w:spacing w:before="183"/>
        <w:ind w:left="100"/>
        <w:jc w:val="center"/>
      </w:pPr>
      <w:r>
        <w:t>Lab 9</w:t>
      </w:r>
    </w:p>
    <w:p w14:paraId="7DF9AA71" w14:textId="77777777" w:rsidR="00D3365C" w:rsidRDefault="00D3365C">
      <w:pPr>
        <w:pStyle w:val="BodyText"/>
        <w:spacing w:before="183"/>
        <w:ind w:left="100"/>
      </w:pPr>
    </w:p>
    <w:p w14:paraId="33292660" w14:textId="4AECEAD4" w:rsidR="00E77117" w:rsidRDefault="00000000">
      <w:pPr>
        <w:pStyle w:val="BodyText"/>
        <w:spacing w:before="183"/>
        <w:ind w:left="100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is to implement</w:t>
      </w:r>
      <w:r>
        <w:rPr>
          <w:spacing w:val="-2"/>
        </w:rPr>
        <w:t xml:space="preserve"> Graph.</w:t>
      </w:r>
    </w:p>
    <w:p w14:paraId="4CB1F1D6" w14:textId="77777777" w:rsidR="00E77117" w:rsidRDefault="00000000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Before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problems</w:t>
      </w:r>
    </w:p>
    <w:p w14:paraId="61978B16" w14:textId="77777777" w:rsidR="00E77117" w:rsidRDefault="00E77117">
      <w:pPr>
        <w:pStyle w:val="BodyText"/>
        <w:rPr>
          <w:b/>
          <w:sz w:val="26"/>
        </w:rPr>
      </w:pPr>
    </w:p>
    <w:p w14:paraId="0DBFBDDC" w14:textId="77777777" w:rsidR="00E77117" w:rsidRDefault="00E77117">
      <w:pPr>
        <w:pStyle w:val="BodyText"/>
        <w:spacing w:before="6"/>
        <w:rPr>
          <w:b/>
          <w:sz w:val="29"/>
        </w:rPr>
      </w:pPr>
    </w:p>
    <w:p w14:paraId="0FE365DC" w14:textId="77777777" w:rsidR="00E77117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</w:rPr>
        <w:t>Exercise#1</w:t>
      </w:r>
    </w:p>
    <w:p w14:paraId="21C76099" w14:textId="3EDD192B" w:rsidR="00E77117" w:rsidRDefault="00000000">
      <w:pPr>
        <w:pStyle w:val="BodyText"/>
        <w:spacing w:before="183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 w:rsidR="00D740D7">
        <w:t>traverse graph(BFS)</w:t>
      </w:r>
      <w:r w:rsidR="00D3365C">
        <w:t xml:space="preserve"> in java:</w:t>
      </w:r>
    </w:p>
    <w:p w14:paraId="78D17F7B" w14:textId="77777777" w:rsidR="00E77117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3EA88" wp14:editId="02C96171">
            <wp:simplePos x="0" y="0"/>
            <wp:positionH relativeFrom="page">
              <wp:posOffset>1400175</wp:posOffset>
            </wp:positionH>
            <wp:positionV relativeFrom="paragraph">
              <wp:posOffset>175500</wp:posOffset>
            </wp:positionV>
            <wp:extent cx="4400550" cy="2476500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490D7" w14:textId="77777777" w:rsidR="00E77117" w:rsidRDefault="00E77117">
      <w:pPr>
        <w:pStyle w:val="BodyText"/>
        <w:rPr>
          <w:sz w:val="26"/>
        </w:rPr>
      </w:pPr>
    </w:p>
    <w:p w14:paraId="68054505" w14:textId="77777777" w:rsidR="00E77117" w:rsidRDefault="00E77117">
      <w:pPr>
        <w:pStyle w:val="BodyText"/>
        <w:rPr>
          <w:sz w:val="26"/>
        </w:rPr>
      </w:pPr>
    </w:p>
    <w:p w14:paraId="2D35C482" w14:textId="77777777" w:rsidR="00E77117" w:rsidRDefault="00E77117">
      <w:pPr>
        <w:pStyle w:val="BodyText"/>
        <w:rPr>
          <w:sz w:val="26"/>
        </w:rPr>
      </w:pPr>
    </w:p>
    <w:p w14:paraId="02C07417" w14:textId="77777777" w:rsidR="00E77117" w:rsidRDefault="00E77117">
      <w:pPr>
        <w:pStyle w:val="BodyText"/>
        <w:rPr>
          <w:sz w:val="26"/>
        </w:rPr>
      </w:pPr>
    </w:p>
    <w:p w14:paraId="4EE9EF08" w14:textId="38349AAB" w:rsidR="00E77117" w:rsidRDefault="00E77117" w:rsidP="00D3365C">
      <w:pPr>
        <w:spacing w:before="79"/>
        <w:rPr>
          <w:b/>
          <w:sz w:val="24"/>
        </w:rPr>
      </w:pPr>
    </w:p>
    <w:sectPr w:rsidR="00E77117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117"/>
    <w:rsid w:val="00D3365C"/>
    <w:rsid w:val="00D740D7"/>
    <w:rsid w:val="00E7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AF47"/>
  <w15:docId w15:val="{4C968A04-7038-4F74-B7AF-09CA3588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Pudasaini</dc:creator>
  <cp:lastModifiedBy>harsimran kaur</cp:lastModifiedBy>
  <cp:revision>3</cp:revision>
  <dcterms:created xsi:type="dcterms:W3CDTF">2023-03-24T01:44:00Z</dcterms:created>
  <dcterms:modified xsi:type="dcterms:W3CDTF">2023-03-25T12:52:00Z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for Microsoft 365</vt:lpwstr>
  </property>
</Properties>
</file>