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6EF1" w14:textId="1B0BFFD7" w:rsidR="008A422C" w:rsidRDefault="000C6286" w:rsidP="008A422C">
      <w:pPr>
        <w:spacing w:line="360" w:lineRule="auto"/>
        <w:ind w:left="720" w:hanging="360"/>
      </w:pPr>
      <w:r>
        <w:t xml:space="preserve">Sha’Rya </w:t>
      </w:r>
      <w:r w:rsidR="008A422C">
        <w:t>Weaver</w:t>
      </w:r>
    </w:p>
    <w:p w14:paraId="01A53208" w14:textId="185375E5" w:rsidR="008A422C" w:rsidRDefault="008A422C" w:rsidP="008A422C">
      <w:pPr>
        <w:spacing w:line="360" w:lineRule="auto"/>
        <w:ind w:left="720" w:hanging="360"/>
      </w:pPr>
      <w:r>
        <w:t>4/2/</w:t>
      </w:r>
      <w:r w:rsidR="008F2CA7">
        <w:t>2026</w:t>
      </w:r>
    </w:p>
    <w:p w14:paraId="77984457" w14:textId="50F5A036" w:rsidR="008F2CA7" w:rsidRDefault="008F2CA7" w:rsidP="008A422C">
      <w:pPr>
        <w:spacing w:line="360" w:lineRule="auto"/>
        <w:ind w:left="720" w:hanging="360"/>
      </w:pPr>
      <w:r>
        <w:t xml:space="preserve">Data </w:t>
      </w:r>
      <w:proofErr w:type="gramStart"/>
      <w:r>
        <w:t>Pre-week</w:t>
      </w:r>
      <w:proofErr w:type="gramEnd"/>
      <w:r>
        <w:t>-3</w:t>
      </w:r>
    </w:p>
    <w:p w14:paraId="6738A555" w14:textId="3CB155AC" w:rsidR="00AA1466" w:rsidRDefault="009C6E61" w:rsidP="000C6286">
      <w:pPr>
        <w:pStyle w:val="ListParagraph"/>
        <w:numPr>
          <w:ilvl w:val="0"/>
          <w:numId w:val="2"/>
        </w:numPr>
        <w:spacing w:line="360" w:lineRule="auto"/>
      </w:pPr>
      <w:r>
        <w:t>A specific way I will use AI to support my learning</w:t>
      </w:r>
      <w:r w:rsidR="00BF16F0">
        <w:t xml:space="preserve"> is by helping to get a jump start on </w:t>
      </w:r>
      <w:r w:rsidR="006B4ACA">
        <w:t>an</w:t>
      </w:r>
      <w:r w:rsidR="00BF16F0">
        <w:t xml:space="preserve"> idea, a guide, and to help me further learn.</w:t>
      </w:r>
      <w:r w:rsidR="006B4ACA">
        <w:t xml:space="preserve"> </w:t>
      </w:r>
    </w:p>
    <w:p w14:paraId="4371C62D" w14:textId="7FCADA8C" w:rsidR="00131ACB" w:rsidRDefault="006B4ACA" w:rsidP="000C6286">
      <w:pPr>
        <w:pStyle w:val="ListParagraph"/>
        <w:numPr>
          <w:ilvl w:val="0"/>
          <w:numId w:val="2"/>
        </w:numPr>
        <w:spacing w:line="360" w:lineRule="auto"/>
      </w:pPr>
      <w:r>
        <w:t>I should avoid using AI when it comes to rewriting my own work.</w:t>
      </w:r>
      <w:r w:rsidR="00C33E41">
        <w:t xml:space="preserve"> Another time I should avoid using AI is </w:t>
      </w:r>
      <w:r w:rsidR="00131ACB">
        <w:t xml:space="preserve">when I'm thinking </w:t>
      </w:r>
      <w:proofErr w:type="gramStart"/>
      <w:r w:rsidR="001F73B5">
        <w:t>for</w:t>
      </w:r>
      <w:proofErr w:type="gramEnd"/>
      <w:r w:rsidR="001F73B5">
        <w:t xml:space="preserve"> </w:t>
      </w:r>
      <w:r w:rsidR="00131ACB">
        <w:t>myself or doing my whole work for myself.</w:t>
      </w:r>
    </w:p>
    <w:p w14:paraId="329336AE" w14:textId="1CC2186C" w:rsidR="006B4ACA" w:rsidRDefault="00131ACB" w:rsidP="000C6286">
      <w:pPr>
        <w:pStyle w:val="ListParagraph"/>
        <w:numPr>
          <w:ilvl w:val="0"/>
          <w:numId w:val="2"/>
        </w:numPr>
        <w:spacing w:line="360" w:lineRule="auto"/>
      </w:pPr>
      <w:r>
        <w:t xml:space="preserve">I will make sure to </w:t>
      </w:r>
      <w:r w:rsidR="00D8296B">
        <w:t xml:space="preserve">use it for </w:t>
      </w:r>
      <w:r w:rsidR="009C49E5">
        <w:t xml:space="preserve">testing my </w:t>
      </w:r>
      <w:r w:rsidR="0036194E">
        <w:t xml:space="preserve">knowledge </w:t>
      </w:r>
      <w:r w:rsidR="009B23AE">
        <w:t>and learning more</w:t>
      </w:r>
      <w:r w:rsidR="00157E33">
        <w:t>.</w:t>
      </w:r>
      <w:r w:rsidR="00A5297F">
        <w:t xml:space="preserve"> I will also us</w:t>
      </w:r>
      <w:r w:rsidR="00C05F9C">
        <w:t>e other AI tools like cloud AI</w:t>
      </w:r>
      <w:r w:rsidR="009B45CC">
        <w:t>. I can</w:t>
      </w:r>
      <w:r w:rsidR="00623C1F">
        <w:t xml:space="preserve"> have it quiz me and test my skills.</w:t>
      </w:r>
    </w:p>
    <w:p w14:paraId="0A56FB5D" w14:textId="361BC83E" w:rsidR="00623C1F" w:rsidRDefault="004C4572" w:rsidP="000C6286">
      <w:pPr>
        <w:pStyle w:val="ListParagraph"/>
        <w:numPr>
          <w:ilvl w:val="0"/>
          <w:numId w:val="2"/>
        </w:numPr>
        <w:spacing w:line="360" w:lineRule="auto"/>
      </w:pPr>
      <w:r>
        <w:t>Some g</w:t>
      </w:r>
      <w:r w:rsidR="00E040E8">
        <w:t xml:space="preserve">uardrails I will follow </w:t>
      </w:r>
      <w:proofErr w:type="gramStart"/>
      <w:r w:rsidR="00E040E8">
        <w:t>is</w:t>
      </w:r>
      <w:proofErr w:type="gramEnd"/>
      <w:r w:rsidR="00E040E8">
        <w:t xml:space="preserve"> </w:t>
      </w:r>
      <w:r w:rsidR="00D140C3">
        <w:t>quizzing myself using</w:t>
      </w:r>
      <w:r w:rsidR="00595E0B">
        <w:t xml:space="preserve"> </w:t>
      </w:r>
      <w:r w:rsidR="00D140C3">
        <w:t>it every two weeks on Friday.</w:t>
      </w:r>
      <w:r w:rsidR="00803A8B">
        <w:t xml:space="preserve"> </w:t>
      </w:r>
    </w:p>
    <w:sectPr w:rsidR="00623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74D36"/>
    <w:multiLevelType w:val="hybridMultilevel"/>
    <w:tmpl w:val="8E56ECCC"/>
    <w:lvl w:ilvl="0" w:tplc="788AA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A73857"/>
    <w:multiLevelType w:val="hybridMultilevel"/>
    <w:tmpl w:val="67D23C38"/>
    <w:lvl w:ilvl="0" w:tplc="269443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795619">
    <w:abstractNumId w:val="0"/>
  </w:num>
  <w:num w:numId="2" w16cid:durableId="66185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FF"/>
    <w:rsid w:val="0009502B"/>
    <w:rsid w:val="000C6286"/>
    <w:rsid w:val="00131ACB"/>
    <w:rsid w:val="00157E33"/>
    <w:rsid w:val="001C1E4F"/>
    <w:rsid w:val="001D0725"/>
    <w:rsid w:val="001F73B5"/>
    <w:rsid w:val="0036194E"/>
    <w:rsid w:val="004C4572"/>
    <w:rsid w:val="00531730"/>
    <w:rsid w:val="00595E0B"/>
    <w:rsid w:val="00623C1F"/>
    <w:rsid w:val="006B4ACA"/>
    <w:rsid w:val="00760322"/>
    <w:rsid w:val="00803A8B"/>
    <w:rsid w:val="00890074"/>
    <w:rsid w:val="008911D4"/>
    <w:rsid w:val="008A422C"/>
    <w:rsid w:val="008B7B15"/>
    <w:rsid w:val="008F2CA7"/>
    <w:rsid w:val="0098405B"/>
    <w:rsid w:val="009B23AE"/>
    <w:rsid w:val="009B45CC"/>
    <w:rsid w:val="009C49E5"/>
    <w:rsid w:val="009C6E61"/>
    <w:rsid w:val="00A5297F"/>
    <w:rsid w:val="00AA1466"/>
    <w:rsid w:val="00AB5870"/>
    <w:rsid w:val="00BA2031"/>
    <w:rsid w:val="00BF16F0"/>
    <w:rsid w:val="00C05F9C"/>
    <w:rsid w:val="00C33E41"/>
    <w:rsid w:val="00D140C3"/>
    <w:rsid w:val="00D32FAA"/>
    <w:rsid w:val="00D8296B"/>
    <w:rsid w:val="00E040E8"/>
    <w:rsid w:val="00F268FF"/>
    <w:rsid w:val="00FD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0D7A"/>
  <w15:chartTrackingRefBased/>
  <w15:docId w15:val="{B9F9D6E8-F667-43EB-A634-A06D4072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sharya weaver</dc:creator>
  <cp:keywords/>
  <dc:description/>
  <cp:lastModifiedBy>Sha'Rya Weaver</cp:lastModifiedBy>
  <cp:revision>33</cp:revision>
  <dcterms:created xsi:type="dcterms:W3CDTF">2026-04-02T15:39:00Z</dcterms:created>
  <dcterms:modified xsi:type="dcterms:W3CDTF">2026-04-02T17:10:00Z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93ff0c52-dc94-44f7-992f-de5c3bcb5d86</vt:lpwstr>
  </property>
</Properties>
</file>