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Lab Assignment 1B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Name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Sharyu Dhananjay Malshette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Class 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TE IT B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Batch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Roll No.: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370</w:t>
      </w:r>
      <w:r>
        <w:rPr>
          <w:rFonts w:eastAsia="Times New Roman" w:cs="Times New Roman" w:ascii="Times New Roman" w:hAnsi="Times New Roman"/>
          <w:sz w:val="24"/>
          <w:szCs w:val="24"/>
        </w:rPr>
        <w:t>42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Problem Statement: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b. Write a JavaScript Program to get the user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registration data and push to array/local storage with AJAX POST method and data list in new page.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Code: 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index.html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&lt;!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DOCTYPE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html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html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lang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"en"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head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meta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charset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"UTF-8"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meta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http-equiv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"X-UA-Compatible"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content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"IE=edge"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meta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name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"viewport"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content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"width=device-width, initial-scale=1.0"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title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&gt;Document&lt;/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title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link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href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"https://cdn.jsdelivr.net/npm/bootstrap@5.3.0-alpha3/dist/css/bootstrap.min.css"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rel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"stylesheet"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integrity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"sha384-KK94CHFLLe+nY2dmCWGMq91rCGa5gtU4mk92HdvYe+M/SXH301p5ILy+dN9+nJOZ"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crossorigin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"anonymous"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head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body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style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background-color: #1b1b1b; color: aliceblue;"&gt;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h1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style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margin-left: 45%; margin-right: 50%;"&gt; FORM 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h1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br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"container 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form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"row g-3"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24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sz w:val="21"/>
                <w:szCs w:val="21"/>
                <w:lang w:val="en-IN"/>
              </w:rPr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"col-md-8"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"inputEmail4"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&gt;Name&lt;/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"name"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"col-md-6"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"inputEmail4"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&gt;Email&lt;/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"email"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"inputEmail"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           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"col-md-6"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"inputPassword4"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&gt;Password&lt;/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"password"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"inputPassword"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"col-12"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"inputAddress"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&gt;Address&lt;/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"inputAddress"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placeholder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"1234 Main St"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"col-12"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"inputAddress2"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&gt;Address 2&lt;/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"inputAddress2"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placeholder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"Apartment, studio, or floor"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"col-md-6"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"inputCity"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&gt;City&lt;/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"inputCity"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"col-md-4"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"inputState"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&gt;State&lt;/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select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"inputState"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"form-select"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selected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&gt;Choose...&lt;/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&gt;Maharashtra&lt;/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&gt;Tamil Nadu&lt;/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&gt;Mizoram&lt;/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option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select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"col-md-2"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"inputZip"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&gt;Zip&lt;/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"form-control"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"inputZip"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"col-12"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"form-check"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input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"form-check-input"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"checkbox"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id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"gridCheck"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"form-check-label"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"gridCheck"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Check me out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label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"col-12"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button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 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class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"btn btn-primary btn-dark"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onclick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= 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</w:t>
            </w:r>
            <w:r>
              <w:rPr>
                <w:rFonts w:eastAsia="Times New Roman" w:cs="Times New Roman" w:ascii="Consolas" w:hAnsi="Consolas"/>
                <w:color w:val="8BD9FF"/>
                <w:kern w:val="0"/>
                <w:sz w:val="21"/>
                <w:szCs w:val="21"/>
                <w:lang w:val="en-IN" w:eastAsia="en-IN" w:bidi="ar-SA"/>
              </w:rPr>
              <w:t>load</w:t>
            </w:r>
            <w:r>
              <w:rPr>
                <w:rFonts w:eastAsia="Times New Roman" w:cs="Times New Roman" w:ascii="Consolas" w:hAnsi="Consolas"/>
                <w:b/>
                <w:bCs/>
                <w:color w:val="F8F8F2"/>
                <w:kern w:val="0"/>
                <w:sz w:val="21"/>
                <w:szCs w:val="21"/>
                <w:lang w:val="en-IN" w:eastAsia="en-IN" w:bidi="ar-SA"/>
              </w:rPr>
              <w:t>()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"&gt;Sign in&lt;/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button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  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form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div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script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type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"text/javascript"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8BD9FF"/>
                <w:kern w:val="0"/>
                <w:sz w:val="21"/>
                <w:szCs w:val="21"/>
                <w:lang w:val="en-IN" w:eastAsia="en-IN" w:bidi="ar-SA"/>
              </w:rPr>
              <w:t>src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=</w:t>
            </w:r>
            <w:r>
              <w:rPr>
                <w:rFonts w:eastAsia="Times New Roman" w:cs="Times New Roman" w:ascii="Consolas" w:hAnsi="Consolas"/>
                <w:color w:val="F6E9CB"/>
                <w:kern w:val="0"/>
                <w:sz w:val="21"/>
                <w:szCs w:val="21"/>
                <w:lang w:val="en-IN" w:eastAsia="en-IN" w:bidi="ar-SA"/>
              </w:rPr>
              <w:t>"./ajx.js"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script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24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sz w:val="21"/>
                <w:szCs w:val="21"/>
                <w:lang w:val="en-IN"/>
              </w:rPr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   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body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hd w:val="clear" w:color="auto" w:fill="2B303B"/>
              <w:suppressAutoHyphens w:val="tru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F8F8F2"/>
                <w:sz w:val="21"/>
                <w:szCs w:val="21"/>
                <w:lang w:val="en-IN"/>
              </w:rPr>
            </w:pP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&lt;/</w:t>
            </w:r>
            <w:r>
              <w:rPr>
                <w:rFonts w:eastAsia="Times New Roman" w:cs="Times New Roman" w:ascii="Consolas" w:hAnsi="Consolas"/>
                <w:color w:val="8698B2"/>
                <w:kern w:val="0"/>
                <w:sz w:val="21"/>
                <w:szCs w:val="21"/>
                <w:lang w:val="en-IN" w:eastAsia="en-IN" w:bidi="ar-SA"/>
              </w:rPr>
              <w:t>html</w:t>
            </w:r>
            <w:r>
              <w:rPr>
                <w:rFonts w:eastAsia="Times New Roman" w:cs="Times New Roman" w:ascii="Consolas" w:hAnsi="Consolas"/>
                <w:color w:val="F8F8F2"/>
                <w:kern w:val="0"/>
                <w:sz w:val="21"/>
                <w:szCs w:val="21"/>
                <w:lang w:val="en-IN" w:eastAsia="en-IN" w:bidi="ar-SA"/>
              </w:rPr>
              <w:t>&gt;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0397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3837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0d5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4</Pages>
  <Words>219</Words>
  <Characters>2413</Characters>
  <CharactersWithSpaces>3289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2023-05-12T18:50:00Z</dcterms:created>
  <dc:creator/>
  <dc:description/>
  <dc:language>en-IN</dc:language>
  <cp:lastModifiedBy/>
  <dcterms:modified xsi:type="dcterms:W3CDTF">2023-05-20T11:38:07Z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