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15 February 2025</w:t>
            </w:r>
          </w:p>
        </w:tc>
      </w:tr>
      <w:tr w:rsidR="00F81D18" w14:paraId="7A66939B" w14:textId="77777777">
        <w:tc>
          <w:tcPr>
            <w:tcW w:w="4695" w:type="dxa"/>
          </w:tcPr>
          <w:p w14:paraId="2D366549" w14:textId="77777777" w:rsidR="00F81D18" w:rsidRDefault="00F81D18" w:rsidP="00F81D18">
            <w:r>
              <w:t>Team ID</w:t>
            </w:r>
          </w:p>
        </w:tc>
        <w:tc>
          <w:tcPr>
            <w:tcW w:w="4335" w:type="dxa"/>
          </w:tcPr>
          <w:p w14:paraId="1AD8634F" w14:textId="7932C1AA" w:rsidR="00F81D18" w:rsidRDefault="003242F8" w:rsidP="003242F8">
            <w:r w:rsidRPr="003242F8">
              <w:t>LTVIP2026TMIDS42452</w:t>
            </w:r>
          </w:p>
        </w:tc>
      </w:tr>
      <w:tr w:rsidR="00F81D18" w14:paraId="0E84FB5D" w14:textId="77777777">
        <w:tc>
          <w:tcPr>
            <w:tcW w:w="4695" w:type="dxa"/>
          </w:tcPr>
          <w:p w14:paraId="4C398D34" w14:textId="77777777" w:rsidR="00F81D18" w:rsidRDefault="00F81D18" w:rsidP="00F81D18">
            <w:r>
              <w:t>Project Name</w:t>
            </w:r>
          </w:p>
        </w:tc>
        <w:tc>
          <w:tcPr>
            <w:tcW w:w="4335" w:type="dxa"/>
          </w:tcPr>
          <w:p w14:paraId="56EAF34F" w14:textId="3AD62DEF" w:rsidR="00F81D18" w:rsidRDefault="00F81D18" w:rsidP="00F81D18">
            <w:r>
              <w:t>Autosage App using Gemini Flash</w:t>
            </w:r>
          </w:p>
        </w:tc>
      </w:tr>
      <w:tr w:rsidR="00F81D18" w14:paraId="271BDBA3" w14:textId="77777777">
        <w:tc>
          <w:tcPr>
            <w:tcW w:w="4695" w:type="dxa"/>
          </w:tcPr>
          <w:p w14:paraId="1EABD436" w14:textId="77777777" w:rsidR="00F81D18" w:rsidRDefault="00F81D18" w:rsidP="00F81D18">
            <w:r>
              <w:t>Maximum Marks</w:t>
            </w:r>
          </w:p>
        </w:tc>
        <w:tc>
          <w:tcPr>
            <w:tcW w:w="4335" w:type="dxa"/>
          </w:tcPr>
          <w:p w14:paraId="40F8E2A6" w14:textId="080B1153" w:rsidR="00F81D18" w:rsidRDefault="00F81D18" w:rsidP="00F81D18">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0B15675F" w14:textId="77777777" w:rsidR="00A45A49" w:rsidRPr="00A45A49" w:rsidRDefault="00A45A49" w:rsidP="00A45A49">
            <w:r w:rsidRPr="00A45A49">
              <w:t>Many users struggle to get instant, accurate, and intelligent assistance for daily tasks such as document understanding, answering queries, summarizing content, and generating useful suggestions. Existing apps are slow, limited, or require manual searching. There is a need for a fast AI-powered assistant that provides real-time smart responses and automation support in one platform.</w:t>
            </w:r>
          </w:p>
          <w:p w14:paraId="5582DE8C" w14:textId="77777777" w:rsidR="00604E29" w:rsidRPr="00A45A49" w:rsidRDefault="00604E29"/>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79AC905D" w14:textId="77777777" w:rsidR="00A45A49" w:rsidRPr="00A45A49" w:rsidRDefault="00A45A49" w:rsidP="00A45A49">
            <w:r w:rsidRPr="00A45A49">
              <w:t xml:space="preserve">AutoSage is an AI-powered smart assistant mobile/web application built using </w:t>
            </w:r>
            <w:r w:rsidRPr="00A45A49">
              <w:rPr>
                <w:b/>
                <w:bCs/>
              </w:rPr>
              <w:t>Gemini Flash API</w:t>
            </w:r>
            <w:r w:rsidRPr="00A45A49">
              <w:t>.</w:t>
            </w:r>
            <w:r w:rsidRPr="00A45A49">
              <w:br/>
              <w:t>The app helps users by:</w:t>
            </w:r>
          </w:p>
          <w:p w14:paraId="6C2B3B57" w14:textId="77777777" w:rsidR="00A45A49" w:rsidRPr="00A45A49" w:rsidRDefault="00A45A49" w:rsidP="00A45A49">
            <w:pPr>
              <w:numPr>
                <w:ilvl w:val="0"/>
                <w:numId w:val="2"/>
              </w:numPr>
            </w:pPr>
            <w:r w:rsidRPr="00A45A49">
              <w:t>Answering questions instantly</w:t>
            </w:r>
          </w:p>
          <w:p w14:paraId="519066AD" w14:textId="77777777" w:rsidR="00A45A49" w:rsidRPr="00A45A49" w:rsidRDefault="00A45A49" w:rsidP="00A45A49">
            <w:pPr>
              <w:numPr>
                <w:ilvl w:val="0"/>
                <w:numId w:val="2"/>
              </w:numPr>
            </w:pPr>
            <w:r w:rsidRPr="00A45A49">
              <w:t>Summarizing text/documents</w:t>
            </w:r>
          </w:p>
          <w:p w14:paraId="2BBFCE3F" w14:textId="77777777" w:rsidR="00A45A49" w:rsidRPr="00A45A49" w:rsidRDefault="00A45A49" w:rsidP="00A45A49">
            <w:pPr>
              <w:numPr>
                <w:ilvl w:val="0"/>
                <w:numId w:val="2"/>
              </w:numPr>
            </w:pPr>
            <w:r w:rsidRPr="00A45A49">
              <w:t>Generating ideas, notes, and content</w:t>
            </w:r>
          </w:p>
          <w:p w14:paraId="785800BA" w14:textId="77777777" w:rsidR="00A45A49" w:rsidRPr="00A45A49" w:rsidRDefault="00A45A49" w:rsidP="00A45A49">
            <w:pPr>
              <w:numPr>
                <w:ilvl w:val="0"/>
                <w:numId w:val="2"/>
              </w:numPr>
            </w:pPr>
            <w:r w:rsidRPr="00A45A49">
              <w:t>Providing smart suggestions for tasks</w:t>
            </w:r>
          </w:p>
          <w:p w14:paraId="6320E876" w14:textId="77777777" w:rsidR="00A45A49" w:rsidRPr="00A45A49" w:rsidRDefault="00A45A49" w:rsidP="00A45A49">
            <w:pPr>
              <w:numPr>
                <w:ilvl w:val="0"/>
                <w:numId w:val="2"/>
              </w:numPr>
            </w:pPr>
            <w:r w:rsidRPr="00A45A49">
              <w:t>Acting as a productivity assistant</w:t>
            </w:r>
          </w:p>
          <w:p w14:paraId="0082F1AE" w14:textId="77777777" w:rsidR="00A45A49" w:rsidRPr="00A45A49" w:rsidRDefault="00A45A49" w:rsidP="00A45A49">
            <w:r w:rsidRPr="00A45A49">
              <w:t>It uses fast Gemini Flash processing to deliver real-time responses with a simple user interface.</w:t>
            </w:r>
          </w:p>
          <w:p w14:paraId="463B60E0" w14:textId="77777777" w:rsidR="00604E29" w:rsidRDefault="00604E29"/>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6D5878E8" w14:textId="77777777" w:rsidR="00A45A49" w:rsidRPr="00A45A49" w:rsidRDefault="00A45A49" w:rsidP="00A45A49">
            <w:pPr>
              <w:numPr>
                <w:ilvl w:val="0"/>
                <w:numId w:val="3"/>
              </w:numPr>
            </w:pPr>
            <w:r w:rsidRPr="00A45A49">
              <w:t xml:space="preserve">Uses </w:t>
            </w:r>
            <w:r w:rsidRPr="00A45A49">
              <w:rPr>
                <w:b/>
                <w:bCs/>
              </w:rPr>
              <w:t>Gemini Flash</w:t>
            </w:r>
            <w:r w:rsidRPr="00A45A49">
              <w:t xml:space="preserve"> for ultra-fast AI responses</w:t>
            </w:r>
          </w:p>
          <w:p w14:paraId="762346FA" w14:textId="77777777" w:rsidR="00A45A49" w:rsidRPr="00A45A49" w:rsidRDefault="00A45A49" w:rsidP="00A45A49">
            <w:pPr>
              <w:numPr>
                <w:ilvl w:val="0"/>
                <w:numId w:val="3"/>
              </w:numPr>
            </w:pPr>
            <w:r w:rsidRPr="00A45A49">
              <w:t xml:space="preserve">Combines multiple AI utilities in </w:t>
            </w:r>
            <w:r w:rsidRPr="00A45A49">
              <w:rPr>
                <w:b/>
                <w:bCs/>
              </w:rPr>
              <w:t>one single app</w:t>
            </w:r>
          </w:p>
          <w:p w14:paraId="4266D7D6" w14:textId="77777777" w:rsidR="00A45A49" w:rsidRPr="00A45A49" w:rsidRDefault="00A45A49" w:rsidP="00A45A49">
            <w:pPr>
              <w:numPr>
                <w:ilvl w:val="0"/>
                <w:numId w:val="3"/>
              </w:numPr>
            </w:pPr>
            <w:r w:rsidRPr="00A45A49">
              <w:t>Lightweight and user-friendly design</w:t>
            </w:r>
          </w:p>
          <w:p w14:paraId="7E72FFAF" w14:textId="77777777" w:rsidR="00A45A49" w:rsidRPr="00A45A49" w:rsidRDefault="00A45A49" w:rsidP="00A45A49">
            <w:pPr>
              <w:numPr>
                <w:ilvl w:val="0"/>
                <w:numId w:val="3"/>
              </w:numPr>
            </w:pPr>
            <w:r w:rsidRPr="00A45A49">
              <w:t>Can be used by students, employees, and common users</w:t>
            </w:r>
          </w:p>
          <w:p w14:paraId="1CC7DFB4" w14:textId="77777777" w:rsidR="00A45A49" w:rsidRPr="00A45A49" w:rsidRDefault="00A45A49" w:rsidP="00A45A49">
            <w:pPr>
              <w:numPr>
                <w:ilvl w:val="0"/>
                <w:numId w:val="3"/>
              </w:numPr>
            </w:pPr>
            <w:r w:rsidRPr="00A45A49">
              <w:t xml:space="preserve">Focus on </w:t>
            </w:r>
            <w:r w:rsidRPr="00A45A49">
              <w:rPr>
                <w:b/>
                <w:bCs/>
              </w:rPr>
              <w:t>speed + automation + simplicity</w:t>
            </w:r>
          </w:p>
          <w:p w14:paraId="352499F2" w14:textId="77777777" w:rsidR="00604E29" w:rsidRDefault="00604E29"/>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7063D689" w14:textId="77777777" w:rsidR="00A45A49" w:rsidRPr="00A45A49" w:rsidRDefault="00A45A49" w:rsidP="00A45A49">
            <w:pPr>
              <w:numPr>
                <w:ilvl w:val="0"/>
                <w:numId w:val="4"/>
              </w:numPr>
            </w:pPr>
            <w:r w:rsidRPr="00A45A49">
              <w:t>Helps students in learning and assignments</w:t>
            </w:r>
          </w:p>
          <w:p w14:paraId="412A2D19" w14:textId="77777777" w:rsidR="00A45A49" w:rsidRPr="00A45A49" w:rsidRDefault="00A45A49" w:rsidP="00A45A49">
            <w:pPr>
              <w:numPr>
                <w:ilvl w:val="0"/>
                <w:numId w:val="4"/>
              </w:numPr>
            </w:pPr>
            <w:r w:rsidRPr="00A45A49">
              <w:t>Saves time for working professionals</w:t>
            </w:r>
          </w:p>
          <w:p w14:paraId="0A10DE25" w14:textId="77777777" w:rsidR="00A45A49" w:rsidRPr="00A45A49" w:rsidRDefault="00A45A49" w:rsidP="00A45A49">
            <w:pPr>
              <w:numPr>
                <w:ilvl w:val="0"/>
                <w:numId w:val="4"/>
              </w:numPr>
            </w:pPr>
            <w:r w:rsidRPr="00A45A49">
              <w:t>Improves productivity and digital accessibility</w:t>
            </w:r>
          </w:p>
          <w:p w14:paraId="4426DE8C" w14:textId="77777777" w:rsidR="00A45A49" w:rsidRPr="00A45A49" w:rsidRDefault="00A45A49" w:rsidP="00A45A49">
            <w:pPr>
              <w:numPr>
                <w:ilvl w:val="0"/>
                <w:numId w:val="4"/>
              </w:numPr>
            </w:pPr>
            <w:r w:rsidRPr="00A45A49">
              <w:lastRenderedPageBreak/>
              <w:t>Provides affordable AI assistance to everyone</w:t>
            </w:r>
          </w:p>
          <w:p w14:paraId="2234880A" w14:textId="77777777" w:rsidR="00A45A49" w:rsidRPr="00A45A49" w:rsidRDefault="00A45A49" w:rsidP="00A45A49">
            <w:pPr>
              <w:numPr>
                <w:ilvl w:val="0"/>
                <w:numId w:val="4"/>
              </w:numPr>
            </w:pPr>
            <w:r w:rsidRPr="00A45A49">
              <w:t>Useful for education, offices, and personal work</w:t>
            </w:r>
          </w:p>
          <w:p w14:paraId="54539FAE" w14:textId="77777777" w:rsidR="00A45A49" w:rsidRPr="00A45A49" w:rsidRDefault="00A45A49" w:rsidP="00A45A49">
            <w:r w:rsidRPr="00A45A49">
              <w:t>This leads to high user satisfaction due to faster and smarter task completion.</w:t>
            </w:r>
          </w:p>
          <w:p w14:paraId="039671E8" w14:textId="77777777" w:rsidR="00604E29" w:rsidRDefault="00604E29"/>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68293343" w14:textId="77777777" w:rsidR="00A45A49" w:rsidRPr="00A45A49" w:rsidRDefault="00A45A49" w:rsidP="00A45A49">
            <w:pPr>
              <w:numPr>
                <w:ilvl w:val="0"/>
                <w:numId w:val="5"/>
              </w:numPr>
            </w:pPr>
            <w:r w:rsidRPr="00A45A49">
              <w:t>Freemium model (basic features free)</w:t>
            </w:r>
          </w:p>
          <w:p w14:paraId="0FA07958" w14:textId="77777777" w:rsidR="00A45A49" w:rsidRPr="00A45A49" w:rsidRDefault="00A45A49" w:rsidP="00A45A49">
            <w:pPr>
              <w:numPr>
                <w:ilvl w:val="0"/>
                <w:numId w:val="5"/>
              </w:numPr>
            </w:pPr>
            <w:r w:rsidRPr="00A45A49">
              <w:t>Premium subscription for advanced AI features</w:t>
            </w:r>
          </w:p>
          <w:p w14:paraId="1A5BDCF1" w14:textId="77777777" w:rsidR="00A45A49" w:rsidRPr="00A45A49" w:rsidRDefault="00A45A49" w:rsidP="00A45A49">
            <w:pPr>
              <w:numPr>
                <w:ilvl w:val="0"/>
                <w:numId w:val="5"/>
              </w:numPr>
            </w:pPr>
            <w:r w:rsidRPr="00A45A49">
              <w:t>Ads integration for free users</w:t>
            </w:r>
          </w:p>
          <w:p w14:paraId="5137D753" w14:textId="77777777" w:rsidR="00A45A49" w:rsidRPr="00A45A49" w:rsidRDefault="00A45A49" w:rsidP="00A45A49">
            <w:pPr>
              <w:numPr>
                <w:ilvl w:val="0"/>
                <w:numId w:val="5"/>
              </w:numPr>
            </w:pPr>
            <w:r w:rsidRPr="00A45A49">
              <w:t>Institutional/college licensing option</w:t>
            </w:r>
          </w:p>
          <w:p w14:paraId="664C79D2" w14:textId="77777777" w:rsidR="00A45A49" w:rsidRPr="00A45A49" w:rsidRDefault="00A45A49" w:rsidP="00A45A49">
            <w:pPr>
              <w:numPr>
                <w:ilvl w:val="0"/>
                <w:numId w:val="5"/>
              </w:numPr>
            </w:pPr>
            <w:r w:rsidRPr="00A45A49">
              <w:t>Future API access for developers</w:t>
            </w:r>
          </w:p>
          <w:p w14:paraId="3E97F94F" w14:textId="77777777" w:rsidR="00604E29" w:rsidRDefault="00604E29"/>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209A520A" w14:textId="77777777" w:rsidR="00A45A49" w:rsidRPr="00A45A49" w:rsidRDefault="00A45A49" w:rsidP="00A45A49">
            <w:pPr>
              <w:numPr>
                <w:ilvl w:val="0"/>
                <w:numId w:val="6"/>
              </w:numPr>
            </w:pPr>
            <w:r w:rsidRPr="00A45A49">
              <w:t>Can be scaled to web, Android, and iOS platforms</w:t>
            </w:r>
          </w:p>
          <w:p w14:paraId="5B4A1BAE" w14:textId="77777777" w:rsidR="00A45A49" w:rsidRPr="00A45A49" w:rsidRDefault="00A45A49" w:rsidP="00A45A49">
            <w:pPr>
              <w:numPr>
                <w:ilvl w:val="0"/>
                <w:numId w:val="6"/>
              </w:numPr>
            </w:pPr>
            <w:r w:rsidRPr="00A45A49">
              <w:t>Supports multiple languages in future versions</w:t>
            </w:r>
          </w:p>
          <w:p w14:paraId="4514B814" w14:textId="77777777" w:rsidR="00A45A49" w:rsidRPr="00A45A49" w:rsidRDefault="00A45A49" w:rsidP="00A45A49">
            <w:pPr>
              <w:numPr>
                <w:ilvl w:val="0"/>
                <w:numId w:val="6"/>
              </w:numPr>
            </w:pPr>
            <w:r w:rsidRPr="00A45A49">
              <w:t>Can integrate voice assistant features</w:t>
            </w:r>
          </w:p>
          <w:p w14:paraId="46E6B740" w14:textId="77777777" w:rsidR="00A45A49" w:rsidRPr="00A45A49" w:rsidRDefault="00A45A49" w:rsidP="00A45A49">
            <w:pPr>
              <w:numPr>
                <w:ilvl w:val="0"/>
                <w:numId w:val="6"/>
              </w:numPr>
            </w:pPr>
            <w:r w:rsidRPr="00A45A49">
              <w:t>Cloud-based architecture allows unlimited user growth</w:t>
            </w:r>
          </w:p>
          <w:p w14:paraId="1C10DFE1" w14:textId="77777777" w:rsidR="00A45A49" w:rsidRPr="00A45A49" w:rsidRDefault="00A45A49" w:rsidP="00A45A49">
            <w:pPr>
              <w:numPr>
                <w:ilvl w:val="0"/>
                <w:numId w:val="6"/>
              </w:numPr>
            </w:pPr>
            <w:r w:rsidRPr="00A45A49">
              <w:t>Can expand into education, business tools, and automation services</w:t>
            </w:r>
          </w:p>
          <w:p w14:paraId="7C323FF0" w14:textId="0C37EC1C"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F2E"/>
    <w:multiLevelType w:val="multilevel"/>
    <w:tmpl w:val="6C00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56DB67E6"/>
    <w:multiLevelType w:val="multilevel"/>
    <w:tmpl w:val="6D2E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702A9"/>
    <w:multiLevelType w:val="multilevel"/>
    <w:tmpl w:val="6D3E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BD53EE"/>
    <w:multiLevelType w:val="multilevel"/>
    <w:tmpl w:val="4E3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641B8"/>
    <w:multiLevelType w:val="multilevel"/>
    <w:tmpl w:val="05E4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249891">
    <w:abstractNumId w:val="1"/>
  </w:num>
  <w:num w:numId="2" w16cid:durableId="2127115528">
    <w:abstractNumId w:val="4"/>
  </w:num>
  <w:num w:numId="3" w16cid:durableId="661664702">
    <w:abstractNumId w:val="2"/>
  </w:num>
  <w:num w:numId="4" w16cid:durableId="1153647251">
    <w:abstractNumId w:val="3"/>
  </w:num>
  <w:num w:numId="5" w16cid:durableId="772238485">
    <w:abstractNumId w:val="5"/>
  </w:num>
  <w:num w:numId="6" w16cid:durableId="153500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242F8"/>
    <w:rsid w:val="00350B1D"/>
    <w:rsid w:val="00485508"/>
    <w:rsid w:val="00604E29"/>
    <w:rsid w:val="007C3323"/>
    <w:rsid w:val="008A128E"/>
    <w:rsid w:val="00A45A49"/>
    <w:rsid w:val="00C27B72"/>
    <w:rsid w:val="00D90E76"/>
    <w:rsid w:val="00F81D1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 USMAN</cp:lastModifiedBy>
  <cp:revision>7</cp:revision>
  <dcterms:created xsi:type="dcterms:W3CDTF">2022-09-18T16:51:00Z</dcterms:created>
  <dcterms:modified xsi:type="dcterms:W3CDTF">2026-02-16T14:43:00Z</dcterms:modified>
</cp:coreProperties>
</file>