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AEA4" w14:textId="77777777" w:rsidR="00CB1E52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8491BD" w14:textId="77777777" w:rsidR="00CB1E5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DD7B011" w14:textId="77777777" w:rsidR="00CB1E52" w:rsidRDefault="00CB1E5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B1E52" w14:paraId="61F73AF8" w14:textId="77777777">
        <w:tc>
          <w:tcPr>
            <w:tcW w:w="4508" w:type="dxa"/>
          </w:tcPr>
          <w:p w14:paraId="268A3CB1" w14:textId="77777777" w:rsidR="00CB1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04714D7" w14:textId="77777777" w:rsidR="00CB1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CB1E52" w14:paraId="33E6FA6E" w14:textId="77777777">
        <w:tc>
          <w:tcPr>
            <w:tcW w:w="4508" w:type="dxa"/>
          </w:tcPr>
          <w:p w14:paraId="649E2524" w14:textId="77777777" w:rsidR="00CB1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64C3056" w14:textId="69D49AEB" w:rsidR="00CB1E52" w:rsidRDefault="007141FF" w:rsidP="007141FF">
            <w:pPr>
              <w:rPr>
                <w:rFonts w:ascii="Calibri" w:eastAsia="Calibri" w:hAnsi="Calibri" w:cs="Calibri"/>
              </w:rPr>
            </w:pPr>
            <w:r w:rsidRPr="007141FF">
              <w:rPr>
                <w:rFonts w:eastAsia="Calibri"/>
              </w:rPr>
              <w:t>LTVIP2026TMIDS42452</w:t>
            </w:r>
          </w:p>
        </w:tc>
      </w:tr>
      <w:tr w:rsidR="00CB1E52" w14:paraId="279ADA67" w14:textId="77777777">
        <w:tc>
          <w:tcPr>
            <w:tcW w:w="4508" w:type="dxa"/>
          </w:tcPr>
          <w:p w14:paraId="3F2227BA" w14:textId="77777777" w:rsidR="00CB1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C5AD547" w14:textId="77777777" w:rsidR="0048078C" w:rsidRPr="0048078C" w:rsidRDefault="0048078C" w:rsidP="0048078C">
            <w:pPr>
              <w:rPr>
                <w:rFonts w:ascii="Calibri" w:eastAsia="Calibri" w:hAnsi="Calibri" w:cs="Calibri"/>
                <w:lang w:val="en-IN"/>
              </w:rPr>
            </w:pPr>
            <w:r w:rsidRPr="0048078C">
              <w:rPr>
                <w:rFonts w:ascii="Calibri" w:eastAsia="Calibri" w:hAnsi="Calibri" w:cs="Calibri"/>
                <w:lang w:val="en-IN"/>
              </w:rPr>
              <w:t>Autosage App using Gemini Flash</w:t>
            </w:r>
          </w:p>
          <w:p w14:paraId="63B4BBF0" w14:textId="77777777" w:rsidR="00CB1E52" w:rsidRDefault="00CB1E52">
            <w:pPr>
              <w:rPr>
                <w:rFonts w:ascii="Calibri" w:eastAsia="Calibri" w:hAnsi="Calibri" w:cs="Calibri"/>
              </w:rPr>
            </w:pPr>
          </w:p>
        </w:tc>
      </w:tr>
      <w:tr w:rsidR="00CB1E52" w14:paraId="24EBBB30" w14:textId="77777777">
        <w:tc>
          <w:tcPr>
            <w:tcW w:w="4508" w:type="dxa"/>
          </w:tcPr>
          <w:p w14:paraId="7AB970B0" w14:textId="77777777" w:rsidR="00CB1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72516E2" w14:textId="77777777" w:rsidR="00CB1E52" w:rsidRDefault="00CB1E52">
            <w:pPr>
              <w:rPr>
                <w:rFonts w:ascii="Calibri" w:eastAsia="Calibri" w:hAnsi="Calibri" w:cs="Calibri"/>
              </w:rPr>
            </w:pPr>
          </w:p>
        </w:tc>
      </w:tr>
    </w:tbl>
    <w:p w14:paraId="0278E72D" w14:textId="77777777" w:rsidR="00CB1E52" w:rsidRDefault="00CB1E52"/>
    <w:p w14:paraId="73494871" w14:textId="77777777" w:rsidR="00CB1E52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B1E52" w14:paraId="017AABD1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CFF80" w14:textId="77777777" w:rsidR="00CB1E5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92CA5C" w14:textId="77777777" w:rsidR="00CB1E5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6A04BC" w14:textId="77777777" w:rsidR="00CB1E5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448DEB" w14:textId="77777777" w:rsidR="00CB1E5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05403F" w14:textId="77777777" w:rsidR="00CB1E5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7E7C7E" w14:textId="77777777" w:rsidR="00CB1E5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B1E52" w14:paraId="7E851D5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1E33B0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B1BAB5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5499E7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A11F31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366055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Valid inputs were accepted. Invalid inputs showed error message.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1A8C4B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 w14:paraId="74DFE3F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C39BCC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3CD16E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B2727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59D3DD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21B72C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Valid numeric values were accepted and out-of-range inputs showed warning.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7D16C8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 w14:paraId="64DB9EB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39C82F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C18F4F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A3BA8B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82F19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73D2A8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 xml:space="preserve">The system generated AI content correctly based on the user input using </w:t>
            </w:r>
            <w:r w:rsidRPr="0048078C">
              <w:rPr>
                <w:sz w:val="20"/>
                <w:szCs w:val="20"/>
              </w:rPr>
              <w:lastRenderedPageBreak/>
              <w:t>Gemini Flash.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656B8C" w14:textId="77777777"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B1E52" w14:paraId="57C505B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64CFE9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88FA08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ECDD52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F37984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997EA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API key worked correctly and the Gemini Flash model responded successfully.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95D97A" w14:textId="77777777"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 w14:paraId="6357C64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78587A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E71FDA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BDDEBE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6CBE7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9558E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Content was generated within 2–3 seconds for normal inputs.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73ECFE" w14:textId="77777777"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 w14:paraId="092888C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5DA0BA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EBD5BD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738928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180AD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9228B7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Multiple requests were processed successfully without noticeable delay.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0D357" w14:textId="77777777"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  <w:tr w:rsidR="00CB1E52" w14:paraId="2E91020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14CBEE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050C9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881B70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919199" w14:textId="77777777" w:rsidR="00CB1E52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8B625D" w14:textId="77777777" w:rsidR="00CB1E52" w:rsidRDefault="0048078C" w:rsidP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Application handled multiple requests successfully and responses were generated correctly.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496413" w14:textId="77777777" w:rsidR="00CB1E52" w:rsidRDefault="0048078C">
            <w:pPr>
              <w:widowControl w:val="0"/>
              <w:rPr>
                <w:sz w:val="20"/>
                <w:szCs w:val="20"/>
              </w:rPr>
            </w:pPr>
            <w:r w:rsidRPr="0048078C">
              <w:rPr>
                <w:sz w:val="20"/>
                <w:szCs w:val="20"/>
              </w:rPr>
              <w:t>Pass</w:t>
            </w:r>
          </w:p>
        </w:tc>
      </w:tr>
    </w:tbl>
    <w:p w14:paraId="0C0760D9" w14:textId="77777777" w:rsidR="00CB1E52" w:rsidRDefault="00CB1E52"/>
    <w:p w14:paraId="121B0EF2" w14:textId="77777777" w:rsidR="00CB1E52" w:rsidRDefault="00CB1E52"/>
    <w:sectPr w:rsidR="00CB1E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52"/>
    <w:rsid w:val="003C1BE9"/>
    <w:rsid w:val="0048078C"/>
    <w:rsid w:val="006F1E80"/>
    <w:rsid w:val="007141FF"/>
    <w:rsid w:val="00CB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C712"/>
  <w15:docId w15:val="{6CB3AC72-03F0-4A14-BFAC-6BC3DBE3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D. USMAN</cp:lastModifiedBy>
  <cp:revision>3</cp:revision>
  <dcterms:created xsi:type="dcterms:W3CDTF">2026-02-15T04:57:00Z</dcterms:created>
  <dcterms:modified xsi:type="dcterms:W3CDTF">2026-02-16T14:46:00Z</dcterms:modified>
</cp:coreProperties>
</file>