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9117" w14:textId="77777777" w:rsidR="00967F8D" w:rsidRDefault="009B1C03" w:rsidP="00967F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9B1C0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Assignment question: Data Analytics Part 2</w:t>
      </w:r>
    </w:p>
    <w:p w14:paraId="18572634" w14:textId="0790F6BE" w:rsidR="009B1C03" w:rsidRPr="00967F8D" w:rsidRDefault="009B1C03" w:rsidP="00967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5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967F8D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Explore the </w:t>
      </w:r>
      <w:proofErr w:type="spellStart"/>
      <w:r w:rsidRPr="00967F8D">
        <w:rPr>
          <w:rFonts w:ascii="Times New Roman" w:eastAsia="Times New Roman" w:hAnsi="Times New Roman" w:cs="Times New Roman"/>
          <w:kern w:val="36"/>
          <w:sz w:val="28"/>
          <w:szCs w:val="28"/>
        </w:rPr>
        <w:t>Doctor_visit</w:t>
      </w:r>
      <w:proofErr w:type="spellEnd"/>
      <w:r w:rsidRPr="00967F8D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dataset using the followin</w:t>
      </w:r>
      <w:r w:rsidR="00967F8D" w:rsidRPr="00967F8D">
        <w:rPr>
          <w:rFonts w:ascii="Times New Roman" w:eastAsia="Times New Roman" w:hAnsi="Times New Roman" w:cs="Times New Roman"/>
          <w:kern w:val="36"/>
          <w:sz w:val="28"/>
          <w:szCs w:val="28"/>
        </w:rPr>
        <w:t>g questions.</w:t>
      </w:r>
    </w:p>
    <w:p w14:paraId="5A6FB237" w14:textId="631E3153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1. Load the dataset and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d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isplay first 15 rows</w:t>
      </w:r>
    </w:p>
    <w:p w14:paraId="0A14BF47" w14:textId="5B46C92B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2. Display complete information about the columns of the dataset such as Column name, Count, Data type and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overall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memory usage</w:t>
      </w:r>
    </w:p>
    <w:p w14:paraId="58FAAB5B" w14:textId="77777777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3. Find out the total no: of people based on their count of illness</w:t>
      </w:r>
    </w:p>
    <w:p w14:paraId="238CB47A" w14:textId="336F22B4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4. Visualize and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analyze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the maximum, minimum and medium income</w:t>
      </w:r>
    </w:p>
    <w:p w14:paraId="67F46DCE" w14:textId="77E9942D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5. Find out the no of days of reduced activity of male and female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separately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due to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illness</w:t>
      </w:r>
    </w:p>
    <w:p w14:paraId="27256E99" w14:textId="23BBF200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6. Visualize is there is any missing values in the dataset based on a heat map</w:t>
      </w:r>
    </w:p>
    <w:p w14:paraId="6210B999" w14:textId="77777777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7. Find out the correlation between variables in the given dataset correlation between different variables</w:t>
      </w:r>
    </w:p>
    <w:p w14:paraId="36AD1081" w14:textId="77777777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8.Analyse how the income of a patient affects the no of visits to the hospital</w:t>
      </w:r>
    </w:p>
    <w:p w14:paraId="285EEA40" w14:textId="77777777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>9. Count and visualize the number of males and females affected by illness</w:t>
      </w:r>
    </w:p>
    <w:p w14:paraId="5C4D545E" w14:textId="03CA7420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10. Visualize the percentage of people getting govt health Insurance due to low income, due to old age and also the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percentage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of people having private health insurance</w:t>
      </w:r>
    </w:p>
    <w:p w14:paraId="1DAA800E" w14:textId="08BC18A7" w:rsidR="00104ED1" w:rsidRPr="00104ED1" w:rsidRDefault="00104ED1" w:rsidP="00967F8D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11. Plot a horizontal bar chart to analyze the reduced days of activity due to </w:t>
      </w:r>
      <w:r w:rsidRPr="009B1C03">
        <w:rPr>
          <w:rFonts w:ascii="Times New Roman" w:eastAsia="Times New Roman" w:hAnsi="Times New Roman" w:cs="Times New Roman"/>
          <w:kern w:val="36"/>
          <w:sz w:val="28"/>
          <w:szCs w:val="28"/>
        </w:rPr>
        <w:t>illness</w:t>
      </w:r>
      <w:r w:rsidRPr="00104ED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based on Gender</w:t>
      </w:r>
    </w:p>
    <w:p w14:paraId="7A220ABC" w14:textId="60A12EE1" w:rsidR="00E52147" w:rsidRDefault="00E52147" w:rsidP="00104ED1">
      <w:pPr>
        <w:jc w:val="both"/>
        <w:rPr>
          <w:sz w:val="28"/>
          <w:szCs w:val="28"/>
        </w:rPr>
      </w:pPr>
    </w:p>
    <w:p w14:paraId="229068D9" w14:textId="2821A8A6" w:rsidR="00967F8D" w:rsidRPr="0069260F" w:rsidRDefault="00967F8D" w:rsidP="00104ED1">
      <w:pPr>
        <w:jc w:val="both"/>
        <w:rPr>
          <w:b/>
          <w:bCs/>
          <w:sz w:val="28"/>
          <w:szCs w:val="28"/>
        </w:rPr>
      </w:pPr>
      <w:r w:rsidRPr="0069260F">
        <w:rPr>
          <w:b/>
          <w:bCs/>
          <w:sz w:val="28"/>
          <w:szCs w:val="28"/>
        </w:rPr>
        <w:t>Note: Submit the solution as python notebook</w:t>
      </w:r>
    </w:p>
    <w:sectPr w:rsidR="00967F8D" w:rsidRPr="0069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7348"/>
    <w:multiLevelType w:val="hybridMultilevel"/>
    <w:tmpl w:val="D512B6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8A"/>
    <w:rsid w:val="0002128A"/>
    <w:rsid w:val="00104ED1"/>
    <w:rsid w:val="00431C86"/>
    <w:rsid w:val="00615FA4"/>
    <w:rsid w:val="0069260F"/>
    <w:rsid w:val="00967F8D"/>
    <w:rsid w:val="009B1C03"/>
    <w:rsid w:val="00E5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CF35"/>
  <w15:chartTrackingRefBased/>
  <w15:docId w15:val="{528B1713-7E70-479A-B5D3-4EA9D11C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anishin</dc:creator>
  <cp:keywords/>
  <dc:description/>
  <cp:lastModifiedBy>diana anishin</cp:lastModifiedBy>
  <cp:revision>5</cp:revision>
  <dcterms:created xsi:type="dcterms:W3CDTF">2022-07-19T20:17:00Z</dcterms:created>
  <dcterms:modified xsi:type="dcterms:W3CDTF">2022-07-20T08:22:00Z</dcterms:modified>
</cp:coreProperties>
</file>