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0FF54888" w:rsidR="00687981" w:rsidRP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SID – 2322553</w:t>
      </w:r>
    </w:p>
    <w:p w14:paraId="7550F00F" w14:textId="1B409557" w:rsid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Name – Shashank </w:t>
      </w:r>
      <w:proofErr w:type="spellStart"/>
      <w:r>
        <w:rPr>
          <w:rFonts w:ascii="Arial" w:hAnsi="Arial" w:cs="Arial"/>
          <w:b/>
          <w:bCs/>
          <w:sz w:val="32"/>
          <w:szCs w:val="32"/>
          <w:lang w:val="en-US"/>
        </w:rPr>
        <w:t>Talapelliwar</w:t>
      </w:r>
      <w:proofErr w:type="spellEnd"/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C180A5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is 2322553, last two digits are 53</w:t>
      </w:r>
    </w:p>
    <w:p w14:paraId="5151F84F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</w:p>
    <w:p w14:paraId="50AFD1D4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1197C6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Checking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if the number is less than 10, if so add 100</w:t>
      </w:r>
    </w:p>
    <w:p w14:paraId="31F82DAB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18FCCF71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EDF1E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Creating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vector using </w:t>
      </w:r>
      <w:proofErr w:type="spell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with the determined number of elements</w:t>
      </w:r>
    </w:p>
    <w:p w14:paraId="10B25D2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  <w:proofErr w:type="gram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.arange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ACD0E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D5F93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the length of the vector and the vector itself</w:t>
      </w:r>
    </w:p>
    <w:p w14:paraId="38C5A225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66830B04" w14:textId="67C586D0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00F1499" w14:textId="710CBA3B" w:rsid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97BD6">
        <w:rPr>
          <w:rFonts w:ascii="Arial" w:hAnsi="Arial" w:cs="Arial"/>
          <w:b/>
          <w:bCs/>
          <w:sz w:val="28"/>
          <w:szCs w:val="28"/>
          <w:lang w:val="en-US"/>
        </w:rPr>
        <w:t>Output</w:t>
      </w:r>
      <w:r>
        <w:rPr>
          <w:rFonts w:ascii="Arial" w:hAnsi="Arial" w:cs="Arial"/>
          <w:b/>
          <w:bCs/>
          <w:sz w:val="28"/>
          <w:szCs w:val="28"/>
          <w:lang w:val="en-US"/>
        </w:rPr>
        <w:t>:-</w:t>
      </w:r>
    </w:p>
    <w:p w14:paraId="047E0183" w14:textId="77777777" w:rsidR="00C97BD6" w:rsidRP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1C3F9A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(53,</w:t>
      </w:r>
    </w:p>
    <w:p w14:paraId="7AC0FC64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array([ 0,  1,  2,  3,  4,  5,  6,  7,  8,  9, 10, 11, 12, 13, 14, 15, 16,</w:t>
      </w:r>
    </w:p>
    <w:p w14:paraId="589F757F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17, 18, 19, 20, 21, 22, 23, 24, 25, 26, 27, 28, 29, 30, 31, 32, 33,</w:t>
      </w:r>
    </w:p>
    <w:p w14:paraId="786B7C00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34, 35, 36, 37, 38, 39, 40, 41, 42, 43, 44, 45, 46, 47, 48, 49, 50,</w:t>
      </w:r>
    </w:p>
    <w:p w14:paraId="5EBD62DB" w14:textId="4E80F74C" w:rsidR="00687981" w:rsidRDefault="00C97BD6" w:rsidP="00C97BD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51, 52]))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51, 52]))</w:t>
      </w:r>
    </w:p>
    <w:p w14:paraId="2205272A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3ABC48E8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5AD2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Reshaping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matrix a to a 2D array with 1 row</w:t>
      </w:r>
    </w:p>
    <w:p w14:paraId="60112FF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6B40A0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9AFEA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4E069B3E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lastRenderedPageBreak/>
        <w:t>array([[ 0,  1,  2,  3,  4,  5,  6,  7,  8,  9, 10, 11, 12, 13, 14, 15,</w:t>
      </w:r>
    </w:p>
    <w:p w14:paraId="6E7E7FA6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05F3F340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5CB12794" w14:textId="7AC7A01C" w:rsidR="00687981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2E03497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F26BCBD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237C53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Saving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reshaped array into another array</w:t>
      </w:r>
    </w:p>
    <w:p w14:paraId="18653194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7D2BC1C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B69072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</w:p>
    <w:p w14:paraId="555FF832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5DC17399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617CA1D3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184508D3" w14:textId="0559156A" w:rsid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45973D5A" w14:textId="7DFB678E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array b:"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C519AEF" w14:textId="7DFB678E" w:rsidR="00472E17" w:rsidRPr="00C97BD6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96590A" w14:textId="164C3E95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C97BD6">
        <w:rPr>
          <w:rFonts w:ascii="Consolas" w:hAnsi="Consolas"/>
          <w:sz w:val="21"/>
          <w:szCs w:val="21"/>
        </w:rPr>
        <w:t>Shape of array b: (1, 53)</w:t>
      </w:r>
    </w:p>
    <w:p w14:paraId="0609A057" w14:textId="77777777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C8CEF8" w14:textId="4E90A217" w:rsidR="00472E17" w:rsidRPr="00C50D17" w:rsidRDefault="00C50D17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proofErr w:type="spellStart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Github_Url</w:t>
      </w:r>
      <w:proofErr w:type="spellEnd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-</w:t>
      </w:r>
    </w:p>
    <w:p w14:paraId="1DA71989" w14:textId="77777777" w:rsidR="00C50D17" w:rsidRDefault="00C50D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466EF7DA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BF69A8" w14:textId="2A2746C8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51DD88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5BAC821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0406DA5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F1E68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'adult_data_mini.csv'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24F2F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089396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6D133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2861DA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E2CB496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</w:t>
      </w: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relationship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proofErr w:type="gramEnd"/>
    </w:p>
    <w:p w14:paraId="75AC7761" w14:textId="3FD31F4D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7943F92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hours-per-week</w:t>
      </w:r>
    </w:p>
    <w:p w14:paraId="4D5785E7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Husband        13                1</w:t>
      </w:r>
    </w:p>
    <w:p w14:paraId="31B8BBC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40                4</w:t>
      </w:r>
    </w:p>
    <w:p w14:paraId="1709428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45                1</w:t>
      </w:r>
    </w:p>
    <w:p w14:paraId="5949D81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80                1</w:t>
      </w:r>
    </w:p>
    <w:p w14:paraId="00F4845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Not-in-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family  16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1</w:t>
      </w:r>
    </w:p>
    <w:p w14:paraId="3F84B83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40                2</w:t>
      </w:r>
    </w:p>
    <w:p w14:paraId="619D11C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50                2</w:t>
      </w:r>
    </w:p>
    <w:p w14:paraId="61C073E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Own-child      30                1</w:t>
      </w:r>
    </w:p>
    <w:p w14:paraId="01275957" w14:textId="5D9B01BF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Wife           40                2</w:t>
      </w:r>
    </w:p>
    <w:p w14:paraId="473CDD14" w14:textId="5764B4AE" w:rsidR="00472E17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dtype</w:t>
      </w:r>
      <w:proofErr w:type="spellEnd"/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: int64</w:t>
      </w:r>
    </w:p>
    <w:p w14:paraId="1930F4F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Reducing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all "hours-per-week" values by n</w:t>
      </w:r>
    </w:p>
    <w:p w14:paraId="0631D41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40A31B1A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updated </w:t>
      </w:r>
      <w:proofErr w:type="spell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4C53819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AA08E0C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]])</w:t>
      </w:r>
    </w:p>
    <w:p w14:paraId="66AF0C3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Updated </w:t>
      </w:r>
      <w:proofErr w:type="spell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DataFrame</w:t>
      </w:r>
      <w:proofErr w:type="spell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with reduced hours-per-week:</w:t>
      </w:r>
    </w:p>
    <w:p w14:paraId="647594D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hours-per-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week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</w:t>
      </w:r>
    </w:p>
    <w:p w14:paraId="0DDAFE2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0               40                      37</w:t>
      </w:r>
    </w:p>
    <w:p w14:paraId="2554EB0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1               13                      10</w:t>
      </w:r>
    </w:p>
    <w:p w14:paraId="45C9ECC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2               40                      37</w:t>
      </w:r>
    </w:p>
    <w:p w14:paraId="6E8D315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3               40                      37</w:t>
      </w:r>
    </w:p>
    <w:p w14:paraId="39AB7090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4               40                      37</w:t>
      </w:r>
    </w:p>
    <w:p w14:paraId="010A0B9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5               40                      37</w:t>
      </w:r>
    </w:p>
    <w:p w14:paraId="796AAFE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6               16                      13</w:t>
      </w:r>
    </w:p>
    <w:p w14:paraId="0CEB6F9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7               45                      42</w:t>
      </w:r>
    </w:p>
    <w:p w14:paraId="3F25A3B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8               50                      47</w:t>
      </w:r>
    </w:p>
    <w:p w14:paraId="220585F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9               40                      37</w:t>
      </w:r>
    </w:p>
    <w:p w14:paraId="48F1CF5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10              80                      77</w:t>
      </w:r>
    </w:p>
    <w:p w14:paraId="7FAD13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11              40                      37</w:t>
      </w:r>
    </w:p>
    <w:p w14:paraId="2DC590D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12              30                      27</w:t>
      </w:r>
    </w:p>
    <w:p w14:paraId="0F5387A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13              50                      47</w:t>
      </w:r>
    </w:p>
    <w:p w14:paraId="36B16D3A" w14:textId="128857A2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14              40                      37</w:t>
      </w:r>
    </w:p>
    <w:p w14:paraId="77918DE5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by "relationship" and original "hours-per-week"</w:t>
      </w:r>
    </w:p>
    <w:p w14:paraId="25FD7C2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90EF0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2E0FD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Grouping by "relationship" and reduced "hours-per-week"</w:t>
      </w:r>
    </w:p>
    <w:p w14:paraId="7121BAE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0D664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186FCE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results</w:t>
      </w:r>
    </w:p>
    <w:p w14:paraId="3386016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"Grouped by relationship and original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F0EF3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16C5A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AB23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Grouped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relationship and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83306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3969149" w14:textId="77777777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C17ED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original hours-per-week:</w:t>
      </w:r>
    </w:p>
    <w:p w14:paraId="242B9E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hours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-per-week  count</w:t>
      </w:r>
    </w:p>
    <w:p w14:paraId="385FF44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13      1</w:t>
      </w:r>
    </w:p>
    <w:p w14:paraId="542BDA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40      4</w:t>
      </w:r>
    </w:p>
    <w:p w14:paraId="315DF6F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45      1</w:t>
      </w:r>
    </w:p>
    <w:p w14:paraId="7CD957C5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80      1</w:t>
      </w:r>
    </w:p>
    <w:p w14:paraId="390917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Not-in-family              16      1</w:t>
      </w:r>
    </w:p>
    <w:p w14:paraId="2CCB07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40      2</w:t>
      </w:r>
    </w:p>
    <w:p w14:paraId="03F9A66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50      2</w:t>
      </w:r>
    </w:p>
    <w:p w14:paraId="1B72176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30      1</w:t>
      </w:r>
    </w:p>
    <w:p w14:paraId="02F7F38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40      2</w:t>
      </w:r>
    </w:p>
    <w:p w14:paraId="7D455AB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8B67A9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reduced hours-per-week:</w:t>
      </w:r>
    </w:p>
    <w:p w14:paraId="3B8B09A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  count</w:t>
      </w:r>
    </w:p>
    <w:p w14:paraId="5FFDB74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        10      1</w:t>
      </w:r>
    </w:p>
    <w:p w14:paraId="236D5C2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        37      4</w:t>
      </w:r>
    </w:p>
    <w:p w14:paraId="357484C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        42      1</w:t>
      </w:r>
    </w:p>
    <w:p w14:paraId="5216AC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        77      1</w:t>
      </w:r>
    </w:p>
    <w:p w14:paraId="4AF2B40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4   Not-in-family                      13      1</w:t>
      </w:r>
    </w:p>
    <w:p w14:paraId="5BF1B2F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        37      2</w:t>
      </w:r>
    </w:p>
    <w:p w14:paraId="626C2EB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        47      2</w:t>
      </w:r>
    </w:p>
    <w:p w14:paraId="6B49BD2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        27      1</w:t>
      </w:r>
    </w:p>
    <w:p w14:paraId="1EE401FC" w14:textId="06EB9A94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        37      2</w:t>
      </w: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5680B">
        <w:rPr>
          <w:rFonts w:ascii="Arial" w:hAnsi="Arial" w:cs="Arial"/>
          <w:b/>
          <w:bCs/>
          <w:noProof/>
          <w:sz w:val="20"/>
          <w:szCs w:val="20"/>
          <w:lang w:eastAsia="en-IN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150E2B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38CD7B76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Plotting</w:t>
      </w:r>
      <w:proofErr w:type="gramEnd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between col 5 and 3</w:t>
      </w:r>
    </w:p>
    <w:p w14:paraId="61FB6635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proofErr w:type="gram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48CF8B7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2F2E48D1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1DAC4694" w14:textId="77777777" w:rsid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7200C02D" w14:textId="77777777" w:rsidR="000A25FC" w:rsidRPr="0083688E" w:rsidRDefault="000A25FC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2E1B46" w14:textId="77777777" w:rsidR="00E71683" w:rsidRDefault="0083688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83688E">
        <w:rPr>
          <w:rFonts w:ascii="Arial" w:hAnsi="Arial" w:cs="Arial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036159D" wp14:editId="36DAE1A4">
            <wp:extent cx="5731510" cy="37383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60F2913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942524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2322553</w:t>
      </w:r>
    </w:p>
    <w:p w14:paraId="79618F1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MLP model</w:t>
      </w:r>
    </w:p>
    <w:p w14:paraId="2EBB94B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6D43FF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553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input_dim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First hidden layer (553 neurons)</w:t>
      </w:r>
    </w:p>
    <w:p w14:paraId="64A50A6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Second hidden layer (277 neurons)</w:t>
      </w:r>
    </w:p>
    <w:p w14:paraId="2A8BFF1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 for regression (1 neuron)</w:t>
      </w:r>
    </w:p>
    <w:p w14:paraId="57C5AC4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556F3653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2683E4C5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14:paraId="2CEC3282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C5A700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7BAD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 for 10 epochs</w:t>
      </w:r>
    </w:p>
    <w:p w14:paraId="5617BA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.fit(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validation_split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751E60B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 on the test data</w:t>
      </w:r>
    </w:p>
    <w:p w14:paraId="4BF3334D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.evaluate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03DBC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B12393A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E1D5F6" w14:textId="2BBE470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7B29368" w14:textId="59990DFA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FBA23E2" wp14:editId="02FF7CCE">
            <wp:extent cx="5731510" cy="14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4D" w14:textId="748ACBB8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64037" wp14:editId="211D5DC1">
            <wp:extent cx="5731510" cy="362995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6A6" w14:textId="77777777" w:rsidR="00D77E47" w:rsidRDefault="00D77E4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431617E" w14:textId="62146D86" w:rsidR="00D77E47" w:rsidRPr="00D77E47" w:rsidRDefault="00D77E47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5</w:t>
      </w:r>
    </w:p>
    <w:p w14:paraId="6575F71D" w14:textId="2D243353" w:rsidR="00D77E47" w:rsidRPr="00D77E47" w:rsidRDefault="0028400F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7995F34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1) Modify the practical session CNN model by reducing the convolutional core size to 5.</w:t>
      </w:r>
    </w:p>
    <w:p w14:paraId="08A36355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2) Change the </w:t>
      </w:r>
      <w:proofErr w:type="spell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batch_size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to 50.</w:t>
      </w:r>
    </w:p>
    <w:p w14:paraId="7F267AA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3) Also, change the size of the number of epochs, which is calculated by the formula:</w:t>
      </w:r>
    </w:p>
    <w:p w14:paraId="023D7E5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C259A1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Z + Y, if Z = 0</w:t>
      </w:r>
    </w:p>
    <w:p w14:paraId="19962CB2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13D713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 + Y, if Z = 0 and Y is not 0</w:t>
      </w:r>
    </w:p>
    <w:p w14:paraId="1D2C027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C66432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10, if Z = Y = 0</w:t>
      </w:r>
    </w:p>
    <w:p w14:paraId="3A2B747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20D9D8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, where your SID is: XXXXXZY</w:t>
      </w:r>
    </w:p>
    <w:p w14:paraId="775205A9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5) Leave other parameters the same as in the practical session.</w:t>
      </w:r>
    </w:p>
    <w:p w14:paraId="20B02E91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Compile the model.</w:t>
      </w:r>
    </w:p>
    <w:p w14:paraId="21F7220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Train your CNN with the same datasets and demonstrate the received test MAE.</w:t>
      </w:r>
    </w:p>
    <w:p w14:paraId="20E24177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Compare your MAE with the MAE of the CNN in the practical session.</w:t>
      </w:r>
    </w:p>
    <w:p w14:paraId="22F6258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7) Please only add a print-screen of your CNN architecture using </w:t>
      </w:r>
      <w:proofErr w:type="spellStart"/>
      <w:proofErr w:type="gram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model.summary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(</w:t>
      </w:r>
      <w:proofErr w:type="gram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) and the resulting MAE to your Lab Logbook.</w:t>
      </w:r>
    </w:p>
    <w:p w14:paraId="7F7D4325" w14:textId="7701E844" w:rsidR="000A25FC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028EF36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CNN model with convolutional core size = 5</w:t>
      </w:r>
    </w:p>
    <w:p w14:paraId="411CF1F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7B5D0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DAC032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009D9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1AAA83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02F65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keras.layers.MaxPooling1D(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BB1CE6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F4770D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52C025B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73E03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keras.layers.GlobalMaxPooling1D(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686E0FD9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162DE8F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900EEEA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3DA4E1E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F396D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03EE639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6F5525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1F3872C3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25C9C" w14:textId="3151087C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BF449B" wp14:editId="5E2053FC">
            <wp:extent cx="5731510" cy="38877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CEBB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30189CA" w14:textId="3096A484" w:rsidR="00D77E47" w:rsidRP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321B7F" wp14:editId="081D19C8">
            <wp:extent cx="5731510" cy="39116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39F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87E70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2D844ADB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5C64F874" w14:textId="0F918946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28B502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3A908448" w14:textId="43AF1A8D" w:rsidR="008246E2" w:rsidRPr="008246E2" w:rsidRDefault="008246E2" w:rsidP="008246E2">
      <w:pPr>
        <w:rPr>
          <w:rFonts w:ascii="Arial" w:hAnsi="Arial" w:cs="Arial"/>
          <w:color w:val="002060"/>
          <w:sz w:val="32"/>
          <w:szCs w:val="32"/>
          <w:lang w:val="en-US"/>
        </w:rPr>
      </w:pPr>
      <w:r w:rsidRPr="008246E2">
        <w:rPr>
          <w:rFonts w:ascii="Arial" w:hAnsi="Arial" w:cs="Arial"/>
          <w:color w:val="002060"/>
          <w:sz w:val="32"/>
          <w:szCs w:val="32"/>
          <w:lang w:val="en-US"/>
        </w:rPr>
        <w:t xml:space="preserve">Week 6 Requirement </w:t>
      </w:r>
    </w:p>
    <w:p w14:paraId="552F9EE3" w14:textId="77777777" w:rsidR="008246E2" w:rsidRP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  <w:r w:rsidRPr="008246E2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1EEF576A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1) Plot the price chart of the part of the whole dataset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High_Bid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' and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Low_Bid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 xml:space="preserve">' prices using </w:t>
      </w:r>
      <w:proofErr w:type="spellStart"/>
      <w:proofErr w:type="gramStart"/>
      <w:r w:rsidRPr="008246E2">
        <w:rPr>
          <w:rFonts w:ascii="Arial" w:hAnsi="Arial" w:cs="Arial"/>
          <w:sz w:val="20"/>
          <w:szCs w:val="20"/>
          <w:lang w:val="en-US"/>
        </w:rPr>
        <w:t>iplot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246E2">
        <w:rPr>
          <w:rFonts w:ascii="Arial" w:hAnsi="Arial" w:cs="Arial"/>
          <w:sz w:val="20"/>
          <w:szCs w:val="20"/>
          <w:lang w:val="en-US"/>
        </w:rPr>
        <w:t>) library.</w:t>
      </w:r>
    </w:p>
    <w:p w14:paraId="5EF93507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2) The start point should equal the 5 last digits of your SID Number.</w:t>
      </w:r>
    </w:p>
    <w:p w14:paraId="19743E3D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3) The time period (in minutes) should equal the 3 last digits of your SID Number.</w:t>
      </w:r>
    </w:p>
    <w:p w14:paraId="1B8464D5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4) Please only add a print-screen of your code and final graph to your Lab Logbook.</w:t>
      </w:r>
    </w:p>
    <w:p w14:paraId="765CB31B" w14:textId="7C755612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35DDDBCF" w14:textId="3F9BAD01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Code:</w:t>
      </w:r>
    </w:p>
    <w:p w14:paraId="3181455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</w:t>
      </w:r>
      <w:proofErr w:type="gram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part of the whole dataset using </w:t>
      </w:r>
      <w:proofErr w:type="spell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474ED83A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6CA01F0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2322553</w:t>
      </w:r>
    </w:p>
    <w:p w14:paraId="7EB917FE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5 digits of SID for start point</w:t>
      </w:r>
    </w:p>
    <w:p w14:paraId="1DDA7A3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3 digits of SID for time period</w:t>
      </w:r>
    </w:p>
    <w:p w14:paraId="61903F83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E17E1F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:][[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Volume_Ask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]].</w:t>
      </w:r>
      <w:proofErr w:type="spell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6B05CE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proofErr w:type="gram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</w:p>
    <w:p w14:paraId="16E9DF12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lines+markers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51F6964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11AEF7B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1620678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'GOLD'</w:t>
      </w:r>
    </w:p>
    <w:p w14:paraId="689EF9B1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39D8E11" w14:textId="77777777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046F8B02" w14:textId="46348B57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68D26A9C" w14:textId="3DC09C12" w:rsidR="00216774" w:rsidRDefault="000A25FC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  <w:r w:rsidR="008246E2">
        <w:rPr>
          <w:noProof/>
          <w:lang w:eastAsia="en-IN"/>
        </w:rPr>
        <w:drawing>
          <wp:inline distT="0" distB="0" distL="0" distR="0" wp14:anchorId="213038F1" wp14:editId="15A4C44B">
            <wp:extent cx="5731510" cy="1780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CB6" w14:textId="7777777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2BD0BCAC" w14:textId="56AD33D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Week 7 </w:t>
      </w:r>
    </w:p>
    <w:p w14:paraId="4DAA95F2" w14:textId="7777777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7AB44B33" w14:textId="55376CA4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1) Modify the practical session LSTM model parameter from 100 to be calculated using the formula: </w:t>
      </w:r>
    </w:p>
    <w:p w14:paraId="71B5D591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</w:p>
    <w:p w14:paraId="67CF0732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ZY + 10</w:t>
      </w:r>
    </w:p>
    <w:p w14:paraId="0C53FC2F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, where your SID is: XXXXXZY</w:t>
      </w:r>
    </w:p>
    <w:p w14:paraId="0CFE4396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</w:t>
      </w:r>
    </w:p>
    <w:p w14:paraId="117380E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3) Change the epochs to 10.</w:t>
      </w:r>
    </w:p>
    <w:p w14:paraId="1725B6C1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4) Change the patience to 3</w:t>
      </w:r>
    </w:p>
    <w:p w14:paraId="1CE0B580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5) Leave other parameters the same as in the practical session.</w:t>
      </w:r>
    </w:p>
    <w:p w14:paraId="739FA97E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6) Compile the model.</w:t>
      </w:r>
    </w:p>
    <w:p w14:paraId="4F36373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6) Train your LSTM with the same datasets and demonstrate the received test MSE &amp; MAE.</w:t>
      </w:r>
    </w:p>
    <w:p w14:paraId="6DF211B9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Compare your test MSE &amp; MAE with the MSE &amp; MAE of the LSTM in the practical session.</w:t>
      </w:r>
    </w:p>
    <w:p w14:paraId="7A9EDBFE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7) Please only add to your Lab Logbook print-screens of:</w:t>
      </w:r>
    </w:p>
    <w:p w14:paraId="3B6A8DCB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- </w:t>
      </w:r>
      <w:proofErr w:type="gramStart"/>
      <w:r w:rsidRPr="00BA5B00">
        <w:rPr>
          <w:rFonts w:ascii="Arial" w:hAnsi="Arial" w:cs="Arial"/>
          <w:sz w:val="20"/>
          <w:szCs w:val="20"/>
          <w:lang w:val="en-US"/>
        </w:rPr>
        <w:t>your</w:t>
      </w:r>
      <w:proofErr w:type="gramEnd"/>
      <w:r w:rsidRPr="00BA5B00">
        <w:rPr>
          <w:rFonts w:ascii="Arial" w:hAnsi="Arial" w:cs="Arial"/>
          <w:sz w:val="20"/>
          <w:szCs w:val="20"/>
          <w:lang w:val="en-US"/>
        </w:rPr>
        <w:t xml:space="preserve"> LSTM architecture using </w:t>
      </w:r>
      <w:proofErr w:type="spellStart"/>
      <w:r w:rsidRPr="00BA5B00">
        <w:rPr>
          <w:rFonts w:ascii="Arial" w:hAnsi="Arial" w:cs="Arial"/>
          <w:sz w:val="20"/>
          <w:szCs w:val="20"/>
          <w:lang w:val="en-US"/>
        </w:rPr>
        <w:t>model.summary</w:t>
      </w:r>
      <w:proofErr w:type="spellEnd"/>
      <w:r w:rsidRPr="00BA5B00">
        <w:rPr>
          <w:rFonts w:ascii="Arial" w:hAnsi="Arial" w:cs="Arial"/>
          <w:sz w:val="20"/>
          <w:szCs w:val="20"/>
          <w:lang w:val="en-US"/>
        </w:rPr>
        <w:t>(),</w:t>
      </w:r>
    </w:p>
    <w:p w14:paraId="01CE7B98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- </w:t>
      </w:r>
      <w:proofErr w:type="gramStart"/>
      <w:r w:rsidRPr="00BA5B00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BA5B00">
        <w:rPr>
          <w:rFonts w:ascii="Arial" w:hAnsi="Arial" w:cs="Arial"/>
          <w:sz w:val="20"/>
          <w:szCs w:val="20"/>
          <w:lang w:val="en-US"/>
        </w:rPr>
        <w:t xml:space="preserve"> resulting test MSE &amp; MAE and</w:t>
      </w:r>
    </w:p>
    <w:p w14:paraId="69681756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- MAE detailed graph</w:t>
      </w:r>
    </w:p>
    <w:p w14:paraId="59542306" w14:textId="77777777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231ED0CA" w14:textId="62FF3CB4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Solution-</w:t>
      </w:r>
    </w:p>
    <w:p w14:paraId="5EAE6255" w14:textId="2053C42A" w:rsidR="00BA5B00" w:rsidRPr="00BA5B00" w:rsidRDefault="00D55EEE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99556D" wp14:editId="3D2CFEBC">
            <wp:extent cx="5731510" cy="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736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78072F8A" w14:textId="25EAC58A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 xml:space="preserve">    </w:t>
      </w:r>
      <w:r w:rsidR="00D55EEE">
        <w:rPr>
          <w:noProof/>
          <w:lang w:eastAsia="en-IN"/>
        </w:rPr>
        <w:drawing>
          <wp:inline distT="0" distB="0" distL="0" distR="0" wp14:anchorId="3AA8F887" wp14:editId="1785C50A">
            <wp:extent cx="5731510" cy="17531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5B0" w14:textId="64EBA3FF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EFF4BE6" wp14:editId="66AC246E">
            <wp:extent cx="5731510" cy="214625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C45" w14:textId="65A3A5D5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21DBE62" wp14:editId="1A4943A7">
            <wp:extent cx="5731510" cy="192397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248E" w14:textId="243B4269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6F6ABF" wp14:editId="4D216CCD">
            <wp:extent cx="5731510" cy="289820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B18" w14:textId="638C6B81" w:rsidR="00D55EEE" w:rsidRPr="00BA5B00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D05192B" wp14:editId="3A92B134">
            <wp:extent cx="5731510" cy="3081911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EEE" w:rsidRPr="00BA5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208E65" w14:textId="77777777" w:rsidR="005C4B01" w:rsidRDefault="005C4B01" w:rsidP="000A25FC">
      <w:r>
        <w:separator/>
      </w:r>
    </w:p>
  </w:endnote>
  <w:endnote w:type="continuationSeparator" w:id="0">
    <w:p w14:paraId="3AA05700" w14:textId="77777777" w:rsidR="005C4B01" w:rsidRDefault="005C4B01" w:rsidP="000A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AF86AD" w14:textId="77777777" w:rsidR="005C4B01" w:rsidRDefault="005C4B01" w:rsidP="000A25FC">
      <w:r>
        <w:separator/>
      </w:r>
    </w:p>
  </w:footnote>
  <w:footnote w:type="continuationSeparator" w:id="0">
    <w:p w14:paraId="03004E5F" w14:textId="77777777" w:rsidR="005C4B01" w:rsidRDefault="005C4B01" w:rsidP="000A25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81"/>
    <w:rsid w:val="00014843"/>
    <w:rsid w:val="000A25FC"/>
    <w:rsid w:val="00216774"/>
    <w:rsid w:val="0028400F"/>
    <w:rsid w:val="002E77AA"/>
    <w:rsid w:val="0045680B"/>
    <w:rsid w:val="00472E17"/>
    <w:rsid w:val="004C034F"/>
    <w:rsid w:val="005227A1"/>
    <w:rsid w:val="005C4B01"/>
    <w:rsid w:val="00687981"/>
    <w:rsid w:val="008246E2"/>
    <w:rsid w:val="0083688E"/>
    <w:rsid w:val="00941844"/>
    <w:rsid w:val="00A04F74"/>
    <w:rsid w:val="00BA5B00"/>
    <w:rsid w:val="00C11898"/>
    <w:rsid w:val="00C50D17"/>
    <w:rsid w:val="00C97BD6"/>
    <w:rsid w:val="00D419CF"/>
    <w:rsid w:val="00D55EEE"/>
    <w:rsid w:val="00D77E47"/>
    <w:rsid w:val="00DF7C70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42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  <w:style w:type="character" w:styleId="SubtleEmphasis">
    <w:name w:val="Subtle Emphasis"/>
    <w:basedOn w:val="DefaultParagraphFont"/>
    <w:uiPriority w:val="19"/>
    <w:qFormat/>
    <w:rsid w:val="00BA5B00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  <w:style w:type="character" w:styleId="SubtleEmphasis">
    <w:name w:val="Subtle Emphasis"/>
    <w:basedOn w:val="DefaultParagraphFont"/>
    <w:uiPriority w:val="19"/>
    <w:qFormat/>
    <w:rsid w:val="00BA5B00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Subhro Mukherjee</dc:creator>
  <cp:lastModifiedBy>shashank</cp:lastModifiedBy>
  <cp:revision>10</cp:revision>
  <dcterms:created xsi:type="dcterms:W3CDTF">2024-10-27T23:37:00Z</dcterms:created>
  <dcterms:modified xsi:type="dcterms:W3CDTF">2024-11-10T21:52:00Z</dcterms:modified>
</cp:coreProperties>
</file>