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Yrsa" w:hAnsi="Yrsa"/>
        </w:rPr>
      </w:pPr>
      <w:r>
        <w:rPr>
          <w:rFonts w:cs="Times New Roman" w:ascii="Yrsa" w:hAnsi="Yrsa"/>
          <w:sz w:val="24"/>
        </w:rPr>
        <w:t xml:space="preserve">Section 0 </w:t>
      </w:r>
    </w:p>
    <w:p>
      <w:pPr>
        <w:pStyle w:val="Normal"/>
        <w:rPr>
          <w:rFonts w:ascii="Yrsa" w:hAnsi="Yrsa"/>
        </w:rPr>
      </w:pPr>
      <w:bookmarkStart w:id="0" w:name="_GoBack"/>
      <w:bookmarkEnd w:id="0"/>
      <w:r>
        <w:rPr>
          <w:rFonts w:cs="Times New Roman" w:ascii="Yrsa" w:hAnsi="Yrsa"/>
          <w:sz w:val="24"/>
        </w:rPr>
        <w:t>Git and Github as local VCS</w:t>
      </w:r>
      <w:r>
        <w:rPr>
          <w:rFonts w:ascii="Yrsa" w:hAnsi="Yrsa"/>
          <w:sz w:val="18"/>
        </w:rPr>
        <w:t xml:space="preserve"> 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mkdir project_dir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cd project_dir/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init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Initialized empty Git repository in G:/Capgemini Sanjay/Asignment/Git_Github/project_dir/.git/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touch index.html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4.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status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On branch master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No commits yet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Untracked files: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add &lt;file&gt;..." to include in what will be committed)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color w:val="BF0000"/>
          <w:sz w:val="18"/>
          <w:szCs w:val="18"/>
        </w:rPr>
        <w:t>index.html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color w:val="BF0000"/>
          <w:sz w:val="18"/>
          <w:szCs w:val="18"/>
        </w:rPr>
      </w:pPr>
      <w:r>
        <w:rPr>
          <w:rFonts w:cs="Lucida Console" w:ascii="Yrsa" w:hAnsi="Yrsa"/>
          <w:color w:val="BF0000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nothing added to commit but untracked files present (use "git add" to track)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5.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add index.html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6.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-m 'index file has commited'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[master (root-commit) 39ae288] index file has commited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0 insertions(+), 0 deletions(-)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create mode 100644 index.html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7.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touch info.txt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8.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status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On branch master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Changes not staged for commit: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add &lt;file&gt;..." to update what will be committed)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restore &lt;file&gt;..." to discard changes in working directory)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color w:val="BF0000"/>
          <w:sz w:val="18"/>
          <w:szCs w:val="18"/>
        </w:rPr>
        <w:t>modified:   index.html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color w:val="BF0000"/>
          <w:sz w:val="18"/>
          <w:szCs w:val="18"/>
        </w:rPr>
      </w:pPr>
      <w:r>
        <w:rPr>
          <w:rFonts w:cs="Lucida Console" w:ascii="Yrsa" w:hAnsi="Yrsa"/>
          <w:color w:val="BF0000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Untracked files: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add &lt;file&gt;..." to include in what will be committed)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color w:val="BF0000"/>
          <w:sz w:val="18"/>
          <w:szCs w:val="18"/>
        </w:rPr>
        <w:t>info.txt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color w:val="BF0000"/>
          <w:sz w:val="18"/>
          <w:szCs w:val="18"/>
        </w:rPr>
      </w:pPr>
      <w:r>
        <w:rPr>
          <w:rFonts w:cs="Lucida Console" w:ascii="Yrsa" w:hAnsi="Yrsa"/>
          <w:color w:val="BF0000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no changes added to commit (use "git add" and/or "git commit -a")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9.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touch .gitignore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10.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status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On branch master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Changes not staged for commit: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add &lt;file&gt;..." to update what will be committed)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restore &lt;file&gt;..." to discard changes in working directory)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color w:val="BF0000"/>
          <w:sz w:val="18"/>
          <w:szCs w:val="18"/>
        </w:rPr>
        <w:t>modified:   index.html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color w:val="BF0000"/>
          <w:sz w:val="18"/>
          <w:szCs w:val="18"/>
        </w:rPr>
      </w:pPr>
      <w:r>
        <w:rPr>
          <w:rFonts w:cs="Lucida Console" w:ascii="Yrsa" w:hAnsi="Yrsa"/>
          <w:color w:val="BF0000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Untracked files: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add &lt;file&gt;..." to include in what will be committed)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color w:val="BF0000"/>
          <w:sz w:val="18"/>
          <w:szCs w:val="18"/>
        </w:rPr>
        <w:t>.gitignore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color w:val="BF0000"/>
          <w:sz w:val="18"/>
          <w:szCs w:val="18"/>
        </w:rPr>
      </w:pPr>
      <w:r>
        <w:rPr>
          <w:rFonts w:cs="Lucida Console" w:ascii="Yrsa" w:hAnsi="Yrsa"/>
          <w:color w:val="BF0000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no changes added to commit (use "git add" and/or "git commit -a")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11.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-a -m 'index file with changes'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[master 69045a4] index file with changes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15 insertions(+)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12.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log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color w:val="BFBF00"/>
          <w:sz w:val="18"/>
          <w:szCs w:val="18"/>
        </w:rPr>
        <w:t>commit 69045a4d01af53f4a34fcc5e0322008dcb0c7f5a (</w:t>
      </w:r>
      <w:r>
        <w:rPr>
          <w:rFonts w:cs="Lucida Console" w:ascii="Yrsa" w:hAnsi="Yrsa"/>
          <w:color w:val="40FFFF"/>
          <w:sz w:val="18"/>
          <w:szCs w:val="18"/>
        </w:rPr>
        <w:t xml:space="preserve">HEAD -&gt; </w:t>
      </w:r>
      <w:r>
        <w:rPr>
          <w:rFonts w:cs="Lucida Console" w:ascii="Yrsa" w:hAnsi="Yrsa"/>
          <w:color w:val="40FF40"/>
          <w:sz w:val="18"/>
          <w:szCs w:val="18"/>
        </w:rPr>
        <w:t>master</w:t>
      </w:r>
      <w:r>
        <w:rPr>
          <w:rFonts w:cs="Lucida Console" w:ascii="Yrsa" w:hAnsi="Yrsa"/>
          <w:color w:val="BFBF0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Author: s</w:t>
      </w:r>
      <w:r>
        <w:rPr>
          <w:rFonts w:cs="Lucida Console" w:ascii="Yrsa" w:hAnsi="Yrsa"/>
          <w:sz w:val="18"/>
          <w:szCs w:val="18"/>
        </w:rPr>
        <w:t>hashankdwivedi</w:t>
      </w:r>
      <w:r>
        <w:rPr>
          <w:rFonts w:cs="Lucida Console" w:ascii="Yrsa" w:hAnsi="Yrsa"/>
          <w:sz w:val="18"/>
          <w:szCs w:val="18"/>
        </w:rPr>
        <w:t xml:space="preserve"> &lt;s</w:t>
      </w:r>
      <w:r>
        <w:rPr>
          <w:rFonts w:cs="Lucida Console" w:ascii="Yrsa" w:hAnsi="Yrsa"/>
          <w:sz w:val="18"/>
          <w:szCs w:val="18"/>
        </w:rPr>
        <w:t>hashankdwivedi1210</w:t>
      </w:r>
      <w:r>
        <w:rPr>
          <w:rFonts w:cs="Lucida Console" w:ascii="Yrsa" w:hAnsi="Yrsa"/>
          <w:sz w:val="18"/>
          <w:szCs w:val="18"/>
        </w:rPr>
        <w:t>gmail.com&gt;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Date:   Mon May 17 13:08:48 2021 +0530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</w:t>
      </w:r>
      <w:r>
        <w:rPr>
          <w:rFonts w:cs="Lucida Console" w:ascii="Yrsa" w:hAnsi="Yrsa"/>
          <w:sz w:val="18"/>
          <w:szCs w:val="18"/>
        </w:rPr>
        <w:t>index file with changes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color w:val="BFBF00"/>
          <w:sz w:val="18"/>
          <w:szCs w:val="18"/>
        </w:rPr>
        <w:t>commit 39ae28887c8d3e6e82c0aaa6670b5c426fa3307b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Author: s</w:t>
      </w:r>
      <w:r>
        <w:rPr>
          <w:rFonts w:cs="Lucida Console" w:ascii="Yrsa" w:hAnsi="Yrsa"/>
          <w:sz w:val="18"/>
          <w:szCs w:val="18"/>
        </w:rPr>
        <w:t>hashankdwivedi</w:t>
      </w:r>
      <w:r>
        <w:rPr>
          <w:rFonts w:cs="Lucida Console" w:ascii="Yrsa" w:hAnsi="Yrsa"/>
          <w:sz w:val="18"/>
          <w:szCs w:val="18"/>
        </w:rPr>
        <w:t>&lt;s</w:t>
      </w:r>
      <w:r>
        <w:rPr>
          <w:rFonts w:cs="Lucida Console" w:ascii="Yrsa" w:hAnsi="Yrsa"/>
          <w:sz w:val="18"/>
          <w:szCs w:val="18"/>
        </w:rPr>
        <w:t>hashankdwivedi1210</w:t>
      </w:r>
      <w:r>
        <w:rPr>
          <w:rFonts w:cs="Lucida Console" w:ascii="Yrsa" w:hAnsi="Yrsa"/>
          <w:sz w:val="18"/>
          <w:szCs w:val="18"/>
        </w:rPr>
        <w:t>gmail.com&gt;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Date:   Mon May 17 12:54:37 2021 +0530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</w:t>
      </w:r>
      <w:r>
        <w:rPr>
          <w:rFonts w:cs="Lucida Console" w:ascii="Yrsa" w:hAnsi="Yrsa"/>
          <w:sz w:val="18"/>
          <w:szCs w:val="18"/>
        </w:rPr>
        <w:t>index file has commited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13.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status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On branch master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Changes not staged for commit: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add &lt;file&gt;..." to update what will be committed)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restore &lt;file&gt;..." to discard changes in working directory)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color w:val="BF0000"/>
          <w:sz w:val="18"/>
          <w:szCs w:val="18"/>
        </w:rPr>
        <w:t>modified:   index.html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color w:val="BF0000"/>
          <w:sz w:val="18"/>
          <w:szCs w:val="18"/>
        </w:rPr>
      </w:pPr>
      <w:r>
        <w:rPr>
          <w:rFonts w:cs="Lucida Console" w:ascii="Yrsa" w:hAnsi="Yrsa"/>
          <w:color w:val="BF0000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Untracked files: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add &lt;file&gt;..." to include in what will be committed)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color w:val="BF0000"/>
          <w:sz w:val="18"/>
          <w:szCs w:val="18"/>
        </w:rPr>
        <w:t>.gitignore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color w:val="BF0000"/>
          <w:sz w:val="18"/>
          <w:szCs w:val="18"/>
        </w:rPr>
      </w:pPr>
      <w:r>
        <w:rPr>
          <w:rFonts w:cs="Lucida Console" w:ascii="Yrsa" w:hAnsi="Yrsa"/>
          <w:color w:val="BF0000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no changes added to commit (use "git add" and/or "git commit -a")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14.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git checkout -- .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15.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status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On branch master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Changes not staged for commit: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add &lt;file&gt;..." to update what will be committed)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restore &lt;file&gt;..." to discard changes in working directory)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color w:val="BF0000"/>
          <w:sz w:val="18"/>
          <w:szCs w:val="18"/>
        </w:rPr>
        <w:t>modified:   index.html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color w:val="BF0000"/>
          <w:sz w:val="18"/>
          <w:szCs w:val="18"/>
        </w:rPr>
      </w:pPr>
      <w:r>
        <w:rPr>
          <w:rFonts w:cs="Lucida Console" w:ascii="Yrsa" w:hAnsi="Yrsa"/>
          <w:color w:val="BF0000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Untracked files: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add &lt;file&gt;..." to include in what will be committed)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color w:val="BF0000"/>
          <w:sz w:val="18"/>
          <w:szCs w:val="18"/>
        </w:rPr>
        <w:t>.gitignore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color w:val="BF0000"/>
          <w:sz w:val="18"/>
          <w:szCs w:val="18"/>
        </w:rPr>
      </w:pPr>
      <w:r>
        <w:rPr>
          <w:rFonts w:cs="Lucida Console" w:ascii="Yrsa" w:hAnsi="Yrsa"/>
          <w:color w:val="BF0000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no changes added to commit (use "git add" and/or "git commit -a")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16.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add index.html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17.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reset HEAD index.html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Unstaged changes after reset: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M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index.html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18.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alias my_add='git add'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19.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my_add index.html 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-m'index file with new heading level 2'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[master 4969144] index file with new heading level 2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1 insertion(+)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20.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reset HEAD~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Unstaged changes after reset: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M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index.html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Times New Roman" w:ascii="Yrsa" w:hAnsi="Yrsa"/>
          <w:sz w:val="24"/>
          <w:szCs w:val="18"/>
        </w:rPr>
        <w:t>Git Branching</w:t>
      </w:r>
    </w:p>
    <w:p>
      <w:pPr>
        <w:pStyle w:val="Normal"/>
        <w:spacing w:lineRule="auto" w:line="240" w:before="0" w:after="0"/>
        <w:rPr>
          <w:rFonts w:ascii="Yrsa" w:hAnsi="Yrsa" w:cs="Times New Roman"/>
          <w:sz w:val="24"/>
          <w:szCs w:val="18"/>
        </w:rPr>
      </w:pPr>
      <w:r>
        <w:rPr>
          <w:rFonts w:cs="Times New Roman" w:ascii="Yrsa" w:hAnsi="Yrsa"/>
          <w:sz w:val="24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Times New Roman" w:ascii="Yrsa" w:hAnsi="Yrsa"/>
          <w:sz w:val="24"/>
          <w:szCs w:val="18"/>
        </w:rPr>
        <w:t xml:space="preserve">Section 1 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Times New Roman" w:ascii="Yrsa" w:hAnsi="Yrsa"/>
          <w:sz w:val="24"/>
          <w:szCs w:val="18"/>
        </w:rPr>
        <w:t>HTML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21.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22.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mkdir Assignments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cd Assignments/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23.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touch README.txt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24.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-a -m 'Readme with content'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[master 5a966af] Readme with content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1 insertion(+)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25.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branch html-assignments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26.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html-assignments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Switched to branch 'html-assignments'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27.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cp index.html Assignments/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28.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add index.html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-m'index in assignment'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[html-assignments 5a6f870] index in assignment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16 insertions(+)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create mode 100644 Assignments/index.html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29.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status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On branch html-assignments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Changes not staged for commit: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add &lt;file&gt;..." to update what will be committed)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restore &lt;file&gt;..." to discard changes in working directory)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color w:val="BF0000"/>
          <w:sz w:val="18"/>
          <w:szCs w:val="18"/>
        </w:rPr>
        <w:t>modified:   index.html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color w:val="BF0000"/>
          <w:sz w:val="18"/>
          <w:szCs w:val="18"/>
        </w:rPr>
      </w:pPr>
      <w:r>
        <w:rPr>
          <w:rFonts w:cs="Lucida Console" w:ascii="Yrsa" w:hAnsi="Yrsa"/>
          <w:color w:val="BF0000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Untracked files: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</w:t>
      </w:r>
      <w:r>
        <w:rPr>
          <w:rFonts w:cs="Lucida Console" w:ascii="Yrsa" w:hAnsi="Yrsa"/>
          <w:sz w:val="18"/>
          <w:szCs w:val="18"/>
        </w:rPr>
        <w:t>(use "git add &lt;file&gt;..." to include in what will be committed)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      </w:t>
      </w:r>
      <w:r>
        <w:rPr>
          <w:rFonts w:cs="Lucida Console" w:ascii="Yrsa" w:hAnsi="Yrsa"/>
          <w:b/>
          <w:bCs/>
          <w:sz w:val="18"/>
          <w:szCs w:val="18"/>
        </w:rPr>
        <w:t xml:space="preserve"> </w:t>
      </w:r>
      <w:r>
        <w:rPr>
          <w:rFonts w:cs="Lucida Console" w:ascii="Yrsa" w:hAnsi="Yrsa"/>
          <w:color w:val="BF0000"/>
          <w:sz w:val="18"/>
          <w:szCs w:val="18"/>
        </w:rPr>
        <w:t>../.gitignore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color w:val="BF0000"/>
          <w:sz w:val="18"/>
          <w:szCs w:val="18"/>
        </w:rPr>
      </w:pPr>
      <w:r>
        <w:rPr>
          <w:rFonts w:cs="Lucida Console" w:ascii="Yrsa" w:hAnsi="Yrsa"/>
          <w:color w:val="BF0000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no changes added to commit (use "git add" and/or "git commit -a")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30.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-m'h3 level heading added to file'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[html-assignments adc340c] h3 level heading added to file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1 insertion(+)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31.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master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Switched to branch 'master'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32.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add README.txt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-m'changes readme'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[master f5cfcff] changes readme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3 insertions(+)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create mode 100644 Assignments/README.txt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33.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html-assignments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34.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35.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-a -m'paragraph added in the index file'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[html-assignments 4b7b530] paragraph added in the index file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1 insertion(+)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36.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master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Switched to branch 'master'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37.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merge html-assignments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Merge made by the 'recursive' strategy.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 xml:space="preserve">Assignments/index.html | 18 </w:t>
      </w:r>
      <w:r>
        <w:rPr>
          <w:rFonts w:cs="Lucida Console" w:ascii="Yrsa" w:hAnsi="Yrsa"/>
          <w:color w:val="00BF00"/>
          <w:sz w:val="18"/>
          <w:szCs w:val="18"/>
        </w:rPr>
        <w:t>++++++++++++++++++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18 insertions(+)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create mode 100644 Assignments/index.html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38.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branch -d html-assignments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Deleted branch html-assignments (was 4b7b530).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24"/>
          <w:szCs w:val="18"/>
        </w:rPr>
        <w:t xml:space="preserve">Section 2 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24"/>
          <w:szCs w:val="18"/>
        </w:rPr>
        <w:t>CSS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branch css-assignment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css-assignment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Switched to branch 'css-assignment'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cp style.css Assignments/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4.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-m'css file h1 red color'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[css-assignment c7d7ce7] css file h1 red color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3 insertions(+)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create mode 100644 Assignments/style.css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5.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6.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-m'heading properties is css'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[css-assignment 31a52a5] heading properties is css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2 files changed, 6 insertions(+), 1 deletion(-)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7.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master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Switched to branch 'master'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8.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-a -m'readme changes'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[master 32ef7b9] readme changes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3 insertions(+), 1 deletion(-)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9.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css-assignment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Switched to branch 'css-assignment'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10.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11.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-a -m'padding in style'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[css-assignment 26ea7da] padding in style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3 insertions(+)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12.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master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Switched to branch 'master'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13.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merge css-assignment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14.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branch -d css-assignment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Deleted branch css-assignment (was 26ea7da).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24"/>
          <w:szCs w:val="18"/>
        </w:rPr>
      </w:pPr>
      <w:r>
        <w:rPr>
          <w:rFonts w:cs="Lucida Console" w:ascii="Yrsa" w:hAnsi="Yrsa"/>
          <w:sz w:val="24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24"/>
          <w:szCs w:val="18"/>
        </w:rPr>
        <w:t xml:space="preserve">Section 3 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24"/>
          <w:szCs w:val="18"/>
        </w:rPr>
        <w:t>Javascript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24"/>
          <w:szCs w:val="18"/>
        </w:rPr>
      </w:pPr>
      <w:r>
        <w:rPr>
          <w:rFonts w:cs="Lucida Console" w:ascii="Yrsa" w:hAnsi="Yrsa"/>
          <w:sz w:val="24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branch js-assignments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2.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js-assignments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Switched to branch 'js-assignments'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3.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cp myapp1.js Assignments/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cp myapp2.js Assignments/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4.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add myapp1.js myapp2.js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-m'app1 and 2'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[js-assignments 0cf29dc] app1 and 2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2 files changed, 0 insertions(+), 0 deletions(-)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create mode 100644 Assignments/myapp1.js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create mode 100644 Assignments/myapp2.js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5.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6.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add -A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-m'readme updated'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[js-assignments 02366b1] readme updated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4 files changed, 5 insertions(+)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create mode 100644 .gitignore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create mode 100644 myapp1.js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create mode 100644 myapp2.js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create mode 100644 style.css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7.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master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Switched to branch 'master'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8.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-a -m'readme updated'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[master b6eb6d1] readme updated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1 file changed, 1 insertion(+), 8 deletions(-)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9.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js-assignments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Switched to branch 'js-assignments'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10.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11.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commit -a -m'console in app1 and 2'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[js-assignments 175a3c8] console in app1 and 2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 xml:space="preserve"> </w:t>
      </w:r>
      <w:r>
        <w:rPr>
          <w:rFonts w:cs="Lucida Console" w:ascii="Yrsa" w:hAnsi="Yrsa"/>
          <w:sz w:val="18"/>
          <w:szCs w:val="18"/>
        </w:rPr>
        <w:t>2 files changed, 2 insertions(+)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12.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checkout master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Switched to branch 'master'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13.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merge js-assignments</w:t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14.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Answer: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$ git branch -d js-assignments</w:t>
      </w:r>
    </w:p>
    <w:p>
      <w:pPr>
        <w:pStyle w:val="Normal"/>
        <w:spacing w:lineRule="auto" w:line="240" w:before="0" w:after="0"/>
        <w:ind w:left="720" w:hanging="0"/>
        <w:rPr>
          <w:rFonts w:ascii="Yrsa" w:hAnsi="Yrsa"/>
        </w:rPr>
      </w:pPr>
      <w:r>
        <w:rPr>
          <w:rFonts w:cs="Lucida Console" w:ascii="Yrsa" w:hAnsi="Yrsa"/>
          <w:sz w:val="18"/>
          <w:szCs w:val="18"/>
        </w:rPr>
        <w:t>Deleted branch js-assignments (was 175a3c8).</w:t>
      </w:r>
    </w:p>
    <w:p>
      <w:pPr>
        <w:pStyle w:val="Normal"/>
        <w:spacing w:lineRule="auto" w:line="240" w:before="0" w:after="0"/>
        <w:ind w:left="720" w:hanging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Times New Roman"/>
          <w:sz w:val="24"/>
          <w:szCs w:val="24"/>
        </w:rPr>
      </w:pPr>
      <w:r>
        <w:rPr>
          <w:rFonts w:cs="Times New Roman" w:ascii="Yrsa" w:hAnsi="Yrs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Times New Roman" w:ascii="Yrsa" w:hAnsi="Yrsa"/>
          <w:sz w:val="24"/>
          <w:szCs w:val="24"/>
        </w:rPr>
        <w:t>Section 3: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Times New Roman" w:ascii="Yrsa" w:hAnsi="Yrsa"/>
          <w:sz w:val="24"/>
          <w:szCs w:val="24"/>
        </w:rPr>
        <w:t>Git Remoting</w:t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cs="Times New Roman" w:ascii="Yrsa" w:hAnsi="Yrsa"/>
          <w:sz w:val="18"/>
          <w:szCs w:val="24"/>
        </w:rPr>
        <w:t>$ git push origin master</w:t>
      </w:r>
    </w:p>
    <w:p>
      <w:pPr>
        <w:pStyle w:val="Normal"/>
        <w:spacing w:lineRule="auto" w:line="240" w:before="0" w:after="0"/>
        <w:rPr>
          <w:rFonts w:ascii="Yrsa" w:hAnsi="Yrsa" w:cs="Times New Roman"/>
          <w:sz w:val="24"/>
          <w:szCs w:val="24"/>
        </w:rPr>
      </w:pPr>
      <w:r>
        <w:rPr>
          <w:rFonts w:cs="Times New Roman" w:ascii="Yrsa" w:hAnsi="Yrs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ascii="Yrsa" w:hAnsi="Yrsa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ascii="Yrsa" w:hAnsi="Yrsa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ascii="Yrsa" w:hAnsi="Yrsa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 w:cs="Lucida Console"/>
          <w:sz w:val="18"/>
          <w:szCs w:val="18"/>
        </w:rPr>
      </w:pPr>
      <w:r>
        <w:rPr>
          <w:rFonts w:cs="Lucida Console" w:ascii="Yrsa" w:hAnsi="Yrs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Yrsa" w:hAnsi="Yrsa"/>
        </w:rPr>
      </w:pPr>
      <w:r>
        <w:rPr>
          <w:rFonts w:ascii="Yrsa" w:hAnsi="Yrsa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Yrs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Application>LibreOffice/6.4.7.2$Linux_X86_64 LibreOffice_project/40$Build-2</Application>
  <Pages>10</Pages>
  <Words>1132</Words>
  <Characters>6396</Characters>
  <CharactersWithSpaces>7382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2021-05-17T07:14:00Z</dcterms:created>
  <dc:creator>sujeet</dc:creator>
  <dc:description/>
  <dc:language>en-US</dc:language>
  <cp:lastModifiedBy/>
  <dcterms:modified xsi:type="dcterms:W3CDTF">2021-06-09T18:27:09Z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