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5F8CA" w14:textId="77777777" w:rsidR="00CF789C" w:rsidRPr="00CF789C" w:rsidRDefault="00CF789C" w:rsidP="00CF789C">
      <w:r w:rsidRPr="00CF789C">
        <w:t>Share live location with trusted contacts</w:t>
      </w:r>
    </w:p>
    <w:p w14:paraId="23F63C2B" w14:textId="77777777" w:rsidR="00CF789C" w:rsidRPr="00CF789C" w:rsidRDefault="00CF789C" w:rsidP="00CF789C">
      <w:r w:rsidRPr="00CF789C">
        <w:t xml:space="preserve">Voice like feature which activates on a voice command and can do anything </w:t>
      </w:r>
    </w:p>
    <w:p w14:paraId="386F0ED8" w14:textId="77777777" w:rsidR="00CF789C" w:rsidRPr="00CF789C" w:rsidRDefault="00CF789C" w:rsidP="00CF789C">
      <w:r w:rsidRPr="00CF789C">
        <w:t xml:space="preserve">SOS button which will share location to contacts, nearby police stations, hospitals, women help-line numbers, women shelters. </w:t>
      </w:r>
    </w:p>
    <w:p w14:paraId="17994A6A" w14:textId="77777777" w:rsidR="00CF789C" w:rsidRPr="00CF789C" w:rsidRDefault="00CF789C" w:rsidP="00CF789C">
      <w:r w:rsidRPr="00CF789C">
        <w:t xml:space="preserve">Empowerment section : </w:t>
      </w:r>
    </w:p>
    <w:p w14:paraId="6EC88518" w14:textId="77777777" w:rsidR="00CF789C" w:rsidRPr="00CF789C" w:rsidRDefault="00CF789C" w:rsidP="00CF789C">
      <w:pPr>
        <w:numPr>
          <w:ilvl w:val="0"/>
          <w:numId w:val="58"/>
        </w:numPr>
      </w:pPr>
      <w:r w:rsidRPr="00CF789C">
        <w:t xml:space="preserve">this includes basis self-defence tips                                              </w:t>
      </w:r>
    </w:p>
    <w:p w14:paraId="1DA6D997" w14:textId="77777777" w:rsidR="00CF789C" w:rsidRPr="00CF789C" w:rsidRDefault="00CF789C" w:rsidP="00CF789C">
      <w:pPr>
        <w:numPr>
          <w:ilvl w:val="0"/>
          <w:numId w:val="58"/>
        </w:numPr>
      </w:pPr>
      <w:r w:rsidRPr="00CF789C">
        <w:t xml:space="preserve">Basic knowledge about good touch and bad touch                                          </w:t>
      </w:r>
    </w:p>
    <w:p w14:paraId="24F630AD" w14:textId="77777777" w:rsidR="00CF789C" w:rsidRPr="00CF789C" w:rsidRDefault="00CF789C" w:rsidP="00CF789C">
      <w:pPr>
        <w:numPr>
          <w:ilvl w:val="0"/>
          <w:numId w:val="58"/>
        </w:numPr>
      </w:pPr>
      <w:r w:rsidRPr="00CF789C">
        <w:t xml:space="preserve">Important things to carry </w:t>
      </w:r>
    </w:p>
    <w:p w14:paraId="13B626E1" w14:textId="77777777" w:rsidR="00CF789C" w:rsidRPr="00CF789C" w:rsidRDefault="00CF789C" w:rsidP="00CF789C">
      <w:r w:rsidRPr="00CF789C">
        <w:t>Shows nearby police stations, hospitals, and women-friendly shelters.</w:t>
      </w:r>
    </w:p>
    <w:p w14:paraId="4DFE4AE6" w14:textId="77777777" w:rsidR="00CF789C" w:rsidRPr="00CF789C" w:rsidRDefault="00CF789C" w:rsidP="00CF789C">
      <w:r w:rsidRPr="00CF789C">
        <w:t xml:space="preserve">Show safe, unsafe areas on the map. </w:t>
      </w:r>
    </w:p>
    <w:p w14:paraId="2F8C2622" w14:textId="77777777" w:rsidR="00CF789C" w:rsidRPr="00CF789C" w:rsidRDefault="00CF789C" w:rsidP="00CF789C"/>
    <w:p w14:paraId="2E9FB241" w14:textId="77777777" w:rsidR="00CF789C" w:rsidRPr="00CF789C" w:rsidRDefault="00CF789C" w:rsidP="00CF789C">
      <w:r w:rsidRPr="00CF789C">
        <w:t xml:space="preserve">Updates real time location of the user, while running in the background ( automatically without the user having to update it manually ) </w:t>
      </w:r>
    </w:p>
    <w:p w14:paraId="3F864187" w14:textId="77777777" w:rsidR="00CF789C" w:rsidRPr="00CF789C" w:rsidRDefault="00CF789C" w:rsidP="00CF789C"/>
    <w:p w14:paraId="1C8CB0B0" w14:textId="77777777" w:rsidR="00CF789C" w:rsidRPr="00CF789C" w:rsidRDefault="00CF789C" w:rsidP="00CF789C">
      <w:r w:rsidRPr="00CF789C">
        <w:t>Trusted Circle Feature – Users can create a "safe circle" of contacts who get updates on their whereabouts.</w:t>
      </w:r>
    </w:p>
    <w:p w14:paraId="5C62FED7" w14:textId="77777777" w:rsidR="00CF789C" w:rsidRPr="00CF789C" w:rsidRDefault="00CF789C" w:rsidP="00CF789C">
      <w:r w:rsidRPr="00CF789C">
        <w:t>AI Chatbot for Quick Assistance – Provides immediate guidance on legal rights, self-defense, and emergency steps.</w:t>
      </w:r>
    </w:p>
    <w:p w14:paraId="5CD77311" w14:textId="77777777" w:rsidR="00CF789C" w:rsidRPr="00CF789C" w:rsidRDefault="00CF789C" w:rsidP="00CF789C">
      <w:r w:rsidRPr="00CF789C">
        <w:t>Background Recording &amp; Auto-Upload – App secretly records and uploads live audio/video when SOS is triggered.</w:t>
      </w:r>
    </w:p>
    <w:p w14:paraId="506641C5" w14:textId="77777777" w:rsidR="00CF789C" w:rsidRPr="00CF789C" w:rsidRDefault="00CF789C" w:rsidP="00CF789C"/>
    <w:p w14:paraId="7DF6004C" w14:textId="77777777" w:rsidR="00CF789C" w:rsidRPr="00CF789C" w:rsidRDefault="00CF789C" w:rsidP="00CF789C">
      <w:r w:rsidRPr="00CF789C">
        <w:t>Auto-Lock Screen &amp; Data Wipe – In case of forceful phone snatching, AI can lock the phone and wipe sensitive data.</w:t>
      </w:r>
    </w:p>
    <w:p w14:paraId="61766CBA" w14:textId="77777777" w:rsidR="00CF789C" w:rsidRPr="00CF789C" w:rsidRDefault="00CF789C" w:rsidP="00CF789C"/>
    <w:p w14:paraId="173604FF" w14:textId="77777777" w:rsidR="00CF789C" w:rsidRPr="00CF789C" w:rsidRDefault="00CF789C" w:rsidP="00CF789C"/>
    <w:p w14:paraId="0E6A73EC" w14:textId="77777777" w:rsidR="00CF789C" w:rsidRPr="00CF789C" w:rsidRDefault="00CF789C" w:rsidP="00CF789C">
      <w:pPr>
        <w:rPr>
          <w:b/>
          <w:bCs/>
        </w:rPr>
      </w:pPr>
      <w:r w:rsidRPr="00CF789C">
        <w:rPr>
          <w:b/>
          <w:bCs/>
        </w:rPr>
        <w:t>1. AI-Powered Threat Detection</w:t>
      </w:r>
    </w:p>
    <w:p w14:paraId="24EDCA93" w14:textId="77777777" w:rsidR="00CF789C" w:rsidRPr="00CF789C" w:rsidRDefault="00CF789C" w:rsidP="00CF789C">
      <w:pPr>
        <w:numPr>
          <w:ilvl w:val="0"/>
          <w:numId w:val="59"/>
        </w:numPr>
      </w:pPr>
      <w:r w:rsidRPr="00CF789C">
        <w:rPr>
          <w:b/>
          <w:bCs/>
        </w:rPr>
        <w:t>Audio/Visual Analysis</w:t>
      </w:r>
      <w:r w:rsidRPr="00CF789C">
        <w:t>: Use the phone’s microphone and camera to detect aggressive sounds (e.g., screams, glass breaking) or suspicious movements in real-time.</w:t>
      </w:r>
    </w:p>
    <w:p w14:paraId="518138D3" w14:textId="77777777" w:rsidR="00CF789C" w:rsidRPr="00CF789C" w:rsidRDefault="00CF789C" w:rsidP="00CF789C">
      <w:pPr>
        <w:numPr>
          <w:ilvl w:val="0"/>
          <w:numId w:val="59"/>
        </w:numPr>
      </w:pPr>
      <w:r w:rsidRPr="00CF789C">
        <w:rPr>
          <w:b/>
          <w:bCs/>
        </w:rPr>
        <w:t>Location Risk Scoring</w:t>
      </w:r>
      <w:r w:rsidRPr="00CF789C">
        <w:t>: AI analyzes crime data, poorly lit areas, or isolated zones to warn users about unsafe routes.</w:t>
      </w:r>
    </w:p>
    <w:p w14:paraId="656DE52B" w14:textId="77777777" w:rsidR="00CF789C" w:rsidRPr="00CF789C" w:rsidRDefault="00CF789C" w:rsidP="00CF789C">
      <w:pPr>
        <w:numPr>
          <w:ilvl w:val="0"/>
          <w:numId w:val="59"/>
        </w:numPr>
      </w:pPr>
      <w:r w:rsidRPr="00CF789C">
        <w:rPr>
          <w:b/>
          <w:bCs/>
        </w:rPr>
        <w:t>Voice-Activated SOS</w:t>
      </w:r>
      <w:r w:rsidRPr="00CF789C">
        <w:t>: Discreetly trigger an emergency alert via voice commands (e.g., “Hey Siri, I’m not safe”).</w:t>
      </w:r>
    </w:p>
    <w:p w14:paraId="43FD9FC0" w14:textId="77777777" w:rsidR="00CF789C" w:rsidRPr="00CF789C" w:rsidRDefault="00CF789C" w:rsidP="00CF789C"/>
    <w:p w14:paraId="73E66FA0" w14:textId="77777777" w:rsidR="00CF789C" w:rsidRPr="00CF789C" w:rsidRDefault="00CF789C" w:rsidP="00CF789C">
      <w:pPr>
        <w:rPr>
          <w:b/>
          <w:bCs/>
        </w:rPr>
      </w:pPr>
      <w:r w:rsidRPr="00CF789C">
        <w:rPr>
          <w:b/>
          <w:bCs/>
        </w:rPr>
        <w:t>5. Predictive Safety Features</w:t>
      </w:r>
    </w:p>
    <w:p w14:paraId="6A553606" w14:textId="77777777" w:rsidR="00CF789C" w:rsidRPr="00CF789C" w:rsidRDefault="00CF789C" w:rsidP="00CF789C">
      <w:pPr>
        <w:numPr>
          <w:ilvl w:val="0"/>
          <w:numId w:val="60"/>
        </w:numPr>
      </w:pPr>
      <w:r w:rsidRPr="00CF789C">
        <w:rPr>
          <w:b/>
          <w:bCs/>
        </w:rPr>
        <w:lastRenderedPageBreak/>
        <w:t>Route Planning</w:t>
      </w:r>
      <w:r w:rsidRPr="00CF789C">
        <w:t>: Suggest safest routes using AI and historical crime data.</w:t>
      </w:r>
    </w:p>
    <w:p w14:paraId="62066968" w14:textId="77777777" w:rsidR="00CF789C" w:rsidRPr="00CF789C" w:rsidRDefault="00CF789C" w:rsidP="00CF789C">
      <w:pPr>
        <w:numPr>
          <w:ilvl w:val="0"/>
          <w:numId w:val="60"/>
        </w:numPr>
      </w:pPr>
      <w:r w:rsidRPr="00CF789C">
        <w:rPr>
          <w:b/>
          <w:bCs/>
        </w:rPr>
        <w:t>Time-Based Alerts</w:t>
      </w:r>
      <w:r w:rsidRPr="00CF789C">
        <w:t>: Remind users to leave a location before it gets dark or unsafe.</w:t>
      </w:r>
    </w:p>
    <w:p w14:paraId="2B06A3D5" w14:textId="77777777" w:rsidR="00CF789C" w:rsidRPr="00CF789C" w:rsidRDefault="00CF789C" w:rsidP="00CF789C"/>
    <w:p w14:paraId="38C7EF2E" w14:textId="77777777" w:rsidR="00CF789C" w:rsidRPr="00CF789C" w:rsidRDefault="00CF789C" w:rsidP="00CF789C"/>
    <w:p w14:paraId="692F9884" w14:textId="77777777" w:rsidR="00CF789C" w:rsidRPr="00CF789C" w:rsidRDefault="00CF789C" w:rsidP="00CF789C"/>
    <w:p w14:paraId="61FAF3DE" w14:textId="77777777" w:rsidR="00CF789C" w:rsidRPr="00CF789C" w:rsidRDefault="00CF789C" w:rsidP="00CF789C">
      <w:pPr>
        <w:rPr>
          <w:b/>
          <w:bCs/>
        </w:rPr>
      </w:pPr>
      <w:r w:rsidRPr="00CF789C">
        <w:rPr>
          <w:b/>
          <w:bCs/>
        </w:rPr>
        <w:t>6. Real-Time Public Transport Safety</w:t>
      </w:r>
    </w:p>
    <w:p w14:paraId="736A6569" w14:textId="77777777" w:rsidR="00CF789C" w:rsidRPr="00CF789C" w:rsidRDefault="00CF789C" w:rsidP="00CF789C">
      <w:pPr>
        <w:numPr>
          <w:ilvl w:val="0"/>
          <w:numId w:val="61"/>
        </w:numPr>
      </w:pPr>
      <w:r w:rsidRPr="00CF789C">
        <w:t>Integrate with ride-sharing/taxi apps to verify driver credentials.</w:t>
      </w:r>
    </w:p>
    <w:p w14:paraId="53C15E36" w14:textId="77777777" w:rsidR="00CF789C" w:rsidRPr="00CF789C" w:rsidRDefault="00CF789C" w:rsidP="00CF789C">
      <w:pPr>
        <w:numPr>
          <w:ilvl w:val="0"/>
          <w:numId w:val="61"/>
        </w:numPr>
      </w:pPr>
      <w:r w:rsidRPr="00CF789C">
        <w:t>Share ride details with emergency contacts automatically.</w:t>
      </w:r>
    </w:p>
    <w:p w14:paraId="3C481B34" w14:textId="77777777" w:rsidR="00CF789C" w:rsidRPr="00CF789C" w:rsidRDefault="00CF789C" w:rsidP="00CF789C">
      <w:pPr>
        <w:rPr>
          <w:b/>
          <w:bCs/>
        </w:rPr>
      </w:pPr>
      <w:r w:rsidRPr="00CF789C">
        <w:rPr>
          <w:b/>
          <w:bCs/>
        </w:rPr>
        <w:t>7. Mental Health Support</w:t>
      </w:r>
    </w:p>
    <w:p w14:paraId="35486EB6" w14:textId="77777777" w:rsidR="00CF789C" w:rsidRPr="00CF789C" w:rsidRDefault="00CF789C" w:rsidP="00CF789C">
      <w:pPr>
        <w:numPr>
          <w:ilvl w:val="0"/>
          <w:numId w:val="62"/>
        </w:numPr>
      </w:pPr>
      <w:r w:rsidRPr="00CF789C">
        <w:rPr>
          <w:b/>
          <w:bCs/>
        </w:rPr>
        <w:t>24/7 Crisis Counseling</w:t>
      </w:r>
      <w:r w:rsidRPr="00CF789C">
        <w:t>: Connect users to certified counselors via chat/call.</w:t>
      </w:r>
    </w:p>
    <w:p w14:paraId="36CC0745" w14:textId="77777777" w:rsidR="00CF789C" w:rsidRPr="00CF789C" w:rsidRDefault="00CF789C" w:rsidP="00CF789C">
      <w:pPr>
        <w:numPr>
          <w:ilvl w:val="0"/>
          <w:numId w:val="62"/>
        </w:numPr>
      </w:pPr>
      <w:r w:rsidRPr="00CF789C">
        <w:rPr>
          <w:b/>
          <w:bCs/>
        </w:rPr>
        <w:t>Self-Defense Tutorials</w:t>
      </w:r>
      <w:r w:rsidRPr="00CF789C">
        <w:t>: AR-powered tutorials for situational awareness and physical defense.</w:t>
      </w:r>
    </w:p>
    <w:p w14:paraId="4C3FC306" w14:textId="77777777" w:rsidR="00CF789C" w:rsidRPr="00CF789C" w:rsidRDefault="00CF789C" w:rsidP="00CF789C">
      <w:pPr>
        <w:rPr>
          <w:b/>
          <w:bCs/>
        </w:rPr>
      </w:pPr>
      <w:r w:rsidRPr="00CF789C">
        <w:rPr>
          <w:b/>
          <w:bCs/>
        </w:rPr>
        <w:t>4. Gamification for Engagement</w:t>
      </w:r>
    </w:p>
    <w:p w14:paraId="452998AB" w14:textId="77777777" w:rsidR="00CF789C" w:rsidRPr="00CF789C" w:rsidRDefault="00CF789C" w:rsidP="00CF789C">
      <w:pPr>
        <w:numPr>
          <w:ilvl w:val="0"/>
          <w:numId w:val="63"/>
        </w:numPr>
      </w:pPr>
      <w:r w:rsidRPr="00CF789C">
        <w:t>Reward users for completing safety check-ins, attending self-defense tutorials, or joining the guardian network.</w:t>
      </w:r>
    </w:p>
    <w:p w14:paraId="67D2A9A4" w14:textId="77777777" w:rsidR="00CF789C" w:rsidRPr="00CF789C" w:rsidRDefault="00CF789C" w:rsidP="00CF789C"/>
    <w:p w14:paraId="17C2EA66" w14:textId="77777777" w:rsidR="00CF789C" w:rsidRPr="00CF789C" w:rsidRDefault="00CF789C" w:rsidP="00CF789C">
      <w:pPr>
        <w:rPr>
          <w:b/>
          <w:bCs/>
        </w:rPr>
      </w:pPr>
      <w:r w:rsidRPr="00CF789C">
        <w:rPr>
          <w:b/>
          <w:bCs/>
        </w:rPr>
        <w:t>3. Smart Wearable Integration</w:t>
      </w:r>
    </w:p>
    <w:p w14:paraId="2BA6FB29" w14:textId="77777777" w:rsidR="00CF789C" w:rsidRPr="00CF789C" w:rsidRDefault="00CF789C" w:rsidP="00CF789C">
      <w:pPr>
        <w:numPr>
          <w:ilvl w:val="0"/>
          <w:numId w:val="64"/>
        </w:numPr>
      </w:pPr>
      <w:r w:rsidRPr="00CF789C">
        <w:t>Sync with smartwatches/bands to detect sudden movements (e.g., falling, shaking) and auto-trigger SOS alerts.</w:t>
      </w:r>
    </w:p>
    <w:p w14:paraId="3FFE1EE6" w14:textId="77777777" w:rsidR="00CF789C" w:rsidRPr="00CF789C" w:rsidRDefault="00CF789C" w:rsidP="00CF789C">
      <w:pPr>
        <w:numPr>
          <w:ilvl w:val="0"/>
          <w:numId w:val="64"/>
        </w:numPr>
      </w:pPr>
      <w:r w:rsidRPr="00CF789C">
        <w:t>Discreet panic buttons on wearables for silent alerts.</w:t>
      </w:r>
    </w:p>
    <w:p w14:paraId="12F43094" w14:textId="77777777" w:rsidR="00CF789C" w:rsidRPr="00CF789C" w:rsidRDefault="00CF789C" w:rsidP="00CF789C"/>
    <w:p w14:paraId="3CF85B22" w14:textId="77777777" w:rsidR="00CF789C" w:rsidRPr="00CF789C" w:rsidRDefault="00CF789C" w:rsidP="00CF789C"/>
    <w:p w14:paraId="5B8FADF6" w14:textId="77777777" w:rsidR="00790444" w:rsidRDefault="00790444" w:rsidP="00790444"/>
    <w:p w14:paraId="66493943" w14:textId="77777777" w:rsidR="00790444" w:rsidRDefault="00790444" w:rsidP="00790444"/>
    <w:p w14:paraId="3F421AB3" w14:textId="77777777" w:rsidR="00790444" w:rsidRDefault="00790444" w:rsidP="00790444"/>
    <w:p w14:paraId="2DDAEA7C" w14:textId="77777777" w:rsidR="00790444" w:rsidRPr="00790444" w:rsidRDefault="00790444" w:rsidP="00790444">
      <w:pPr>
        <w:numPr>
          <w:ilvl w:val="0"/>
          <w:numId w:val="1"/>
        </w:numPr>
      </w:pPr>
      <w:r w:rsidRPr="00790444">
        <w:rPr>
          <w:b/>
          <w:bCs/>
        </w:rPr>
        <w:t>AI-Powered Threat Detection</w:t>
      </w:r>
    </w:p>
    <w:p w14:paraId="42627276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rPr>
          <w:b/>
          <w:bCs/>
        </w:rPr>
        <w:t>Predictive Alerts</w:t>
      </w:r>
      <w:r w:rsidRPr="00790444">
        <w:t>: Use ML to analyze location data, time, and historical crime stats to warn users of unsafe routes.</w:t>
      </w:r>
    </w:p>
    <w:p w14:paraId="55CDE36B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rPr>
          <w:b/>
          <w:bCs/>
        </w:rPr>
        <w:t>Sound Recognition</w:t>
      </w:r>
      <w:r w:rsidRPr="00790444">
        <w:t>: Detect distress sounds (screams, glass breaking) and trigger SOS.</w:t>
      </w:r>
    </w:p>
    <w:p w14:paraId="569A75CF" w14:textId="77777777" w:rsidR="00790444" w:rsidRPr="00790444" w:rsidRDefault="00790444" w:rsidP="00790444">
      <w:pPr>
        <w:numPr>
          <w:ilvl w:val="0"/>
          <w:numId w:val="1"/>
        </w:numPr>
      </w:pPr>
      <w:r w:rsidRPr="00790444">
        <w:rPr>
          <w:b/>
          <w:bCs/>
        </w:rPr>
        <w:t>Discreet Emergency Modes</w:t>
      </w:r>
    </w:p>
    <w:p w14:paraId="7EA65C4A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rPr>
          <w:b/>
          <w:bCs/>
        </w:rPr>
        <w:t>Stealth UI</w:t>
      </w:r>
      <w:r w:rsidRPr="00790444">
        <w:t>: App icon mimics a calculator; covert SOS activation via gestures (e.g., shaking phone 3x).</w:t>
      </w:r>
    </w:p>
    <w:p w14:paraId="4F2F77C5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rPr>
          <w:b/>
          <w:bCs/>
        </w:rPr>
        <w:lastRenderedPageBreak/>
        <w:t>Fake Screen</w:t>
      </w:r>
      <w:r w:rsidRPr="00790444">
        <w:t>: Displays a harmless interface (e.g., weather app) when someone else is watching.</w:t>
      </w:r>
    </w:p>
    <w:p w14:paraId="6B12A831" w14:textId="77777777" w:rsidR="00790444" w:rsidRPr="00790444" w:rsidRDefault="00790444" w:rsidP="00790444">
      <w:pPr>
        <w:numPr>
          <w:ilvl w:val="0"/>
          <w:numId w:val="1"/>
        </w:numPr>
      </w:pPr>
      <w:r w:rsidRPr="00790444">
        <w:rPr>
          <w:b/>
          <w:bCs/>
        </w:rPr>
        <w:t>Real-Time Danger Zones</w:t>
      </w:r>
    </w:p>
    <w:p w14:paraId="45CB41A8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t>Crowdsourced alerts for harassment hotspots, integrated with local crime data.</w:t>
      </w:r>
    </w:p>
    <w:p w14:paraId="21A2AC90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rPr>
          <w:b/>
          <w:bCs/>
        </w:rPr>
        <w:t>AR Safe Path</w:t>
      </w:r>
      <w:r w:rsidRPr="00790444">
        <w:t>: Use camera view to highlight well-lit, populated routes.</w:t>
      </w:r>
    </w:p>
    <w:p w14:paraId="78C2E4AE" w14:textId="77777777" w:rsidR="00790444" w:rsidRPr="00790444" w:rsidRDefault="00790444" w:rsidP="00790444">
      <w:pPr>
        <w:numPr>
          <w:ilvl w:val="0"/>
          <w:numId w:val="1"/>
        </w:numPr>
      </w:pPr>
      <w:r w:rsidRPr="00790444">
        <w:rPr>
          <w:b/>
          <w:bCs/>
        </w:rPr>
        <w:t>Smart Ride Safety</w:t>
      </w:r>
    </w:p>
    <w:p w14:paraId="67CBD547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t>Auto-share ride details (driver, license, route) with trusted contacts.</w:t>
      </w:r>
    </w:p>
    <w:p w14:paraId="11C1FE8E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rPr>
          <w:b/>
          <w:bCs/>
        </w:rPr>
        <w:t>Driver Verification</w:t>
      </w:r>
      <w:r w:rsidRPr="00790444">
        <w:t>: Cross-check rideshare driver info with public databases.</w:t>
      </w:r>
    </w:p>
    <w:p w14:paraId="5A4F476E" w14:textId="77777777" w:rsidR="00790444" w:rsidRPr="00790444" w:rsidRDefault="00790444" w:rsidP="00790444">
      <w:pPr>
        <w:numPr>
          <w:ilvl w:val="0"/>
          <w:numId w:val="1"/>
        </w:numPr>
      </w:pPr>
      <w:r w:rsidRPr="00790444">
        <w:rPr>
          <w:b/>
          <w:bCs/>
        </w:rPr>
        <w:t>Community Guardian Network</w:t>
      </w:r>
    </w:p>
    <w:p w14:paraId="2E74297E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rPr>
          <w:b/>
          <w:bCs/>
        </w:rPr>
        <w:t>Verified Allies</w:t>
      </w:r>
      <w:r w:rsidRPr="00790444">
        <w:t>: Connect with nearby vetted users (e.g., other app users, NGOs) for real-time assistance.</w:t>
      </w:r>
    </w:p>
    <w:p w14:paraId="39689B25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rPr>
          <w:b/>
          <w:bCs/>
        </w:rPr>
        <w:t>Live Video Patrol</w:t>
      </w:r>
      <w:r w:rsidRPr="00790444">
        <w:t>: Request verified security guards or volunteers to escort via video call.</w:t>
      </w:r>
    </w:p>
    <w:p w14:paraId="7D14A225" w14:textId="77777777" w:rsidR="00790444" w:rsidRPr="00790444" w:rsidRDefault="00790444" w:rsidP="00790444">
      <w:pPr>
        <w:numPr>
          <w:ilvl w:val="0"/>
          <w:numId w:val="1"/>
        </w:numPr>
      </w:pPr>
      <w:r w:rsidRPr="00790444">
        <w:rPr>
          <w:b/>
          <w:bCs/>
        </w:rPr>
        <w:t>Mental Health First Aid</w:t>
      </w:r>
    </w:p>
    <w:p w14:paraId="1B9D5F21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t>Instant access to counselors via chat/call post-incident.</w:t>
      </w:r>
    </w:p>
    <w:p w14:paraId="7F5727DC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rPr>
          <w:b/>
          <w:bCs/>
        </w:rPr>
        <w:t>Self-Care Hub</w:t>
      </w:r>
      <w:r w:rsidRPr="00790444">
        <w:t>: Guided breathing exercises, trauma resources.</w:t>
      </w:r>
    </w:p>
    <w:p w14:paraId="4DA12FF0" w14:textId="77777777" w:rsidR="00790444" w:rsidRPr="00790444" w:rsidRDefault="00790444" w:rsidP="00790444">
      <w:pPr>
        <w:numPr>
          <w:ilvl w:val="0"/>
          <w:numId w:val="1"/>
        </w:numPr>
      </w:pPr>
      <w:r w:rsidRPr="00790444">
        <w:rPr>
          <w:b/>
          <w:bCs/>
        </w:rPr>
        <w:t>Offline &amp; Low-Battery Resilience</w:t>
      </w:r>
    </w:p>
    <w:p w14:paraId="3BB8DE55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t>SOS works without internet; last-known location sent via SMS.</w:t>
      </w:r>
    </w:p>
    <w:p w14:paraId="3E363C0B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rPr>
          <w:b/>
          <w:bCs/>
        </w:rPr>
        <w:t>Battery Backup Mode</w:t>
      </w:r>
      <w:r w:rsidRPr="00790444">
        <w:t>: Minimal power usage for critical features.</w:t>
      </w:r>
    </w:p>
    <w:p w14:paraId="41AA51AE" w14:textId="77777777" w:rsidR="00790444" w:rsidRPr="00790444" w:rsidRDefault="00790444" w:rsidP="00790444">
      <w:pPr>
        <w:numPr>
          <w:ilvl w:val="0"/>
          <w:numId w:val="1"/>
        </w:numPr>
      </w:pPr>
      <w:r w:rsidRPr="00790444">
        <w:rPr>
          <w:b/>
          <w:bCs/>
        </w:rPr>
        <w:t>Legal &amp; Evidence Toolkit</w:t>
      </w:r>
    </w:p>
    <w:p w14:paraId="3E0C5854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rPr>
          <w:b/>
          <w:bCs/>
        </w:rPr>
        <w:t>Incident Logging</w:t>
      </w:r>
      <w:r w:rsidRPr="00790444">
        <w:t>: Encrypted audio/video recording with timestamped GPS data.</w:t>
      </w:r>
    </w:p>
    <w:p w14:paraId="7AA5595E" w14:textId="77777777" w:rsidR="00790444" w:rsidRPr="00790444" w:rsidRDefault="00790444" w:rsidP="00790444">
      <w:pPr>
        <w:numPr>
          <w:ilvl w:val="1"/>
          <w:numId w:val="1"/>
        </w:numPr>
      </w:pPr>
      <w:r w:rsidRPr="00790444">
        <w:rPr>
          <w:b/>
          <w:bCs/>
        </w:rPr>
        <w:t>Blockchain Backup</w:t>
      </w:r>
      <w:r w:rsidRPr="00790444">
        <w:t>: Immutable records for legal use.</w:t>
      </w:r>
    </w:p>
    <w:p w14:paraId="34625699" w14:textId="77777777" w:rsidR="00790444" w:rsidRPr="00790444" w:rsidRDefault="00000000" w:rsidP="00790444">
      <w:r>
        <w:pict w14:anchorId="19D1C024">
          <v:rect id="_x0000_i1025" style="width:0;height:.75pt" o:hralign="center" o:hrstd="t" o:hr="t" fillcolor="#a0a0a0" stroked="f"/>
        </w:pict>
      </w:r>
    </w:p>
    <w:p w14:paraId="3BA0F157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UI/UX Design</w:t>
      </w:r>
    </w:p>
    <w:p w14:paraId="28577491" w14:textId="77777777" w:rsidR="00790444" w:rsidRPr="00790444" w:rsidRDefault="00790444" w:rsidP="00790444">
      <w:pPr>
        <w:numPr>
          <w:ilvl w:val="0"/>
          <w:numId w:val="2"/>
        </w:numPr>
      </w:pPr>
      <w:r w:rsidRPr="00790444">
        <w:rPr>
          <w:b/>
          <w:bCs/>
        </w:rPr>
        <w:t>Emergency-First Interface</w:t>
      </w:r>
      <w:r w:rsidRPr="00790444">
        <w:t>:</w:t>
      </w:r>
    </w:p>
    <w:p w14:paraId="3E1FAFF9" w14:textId="77777777" w:rsidR="00790444" w:rsidRPr="00790444" w:rsidRDefault="00790444" w:rsidP="00790444">
      <w:pPr>
        <w:numPr>
          <w:ilvl w:val="1"/>
          <w:numId w:val="2"/>
        </w:numPr>
      </w:pPr>
      <w:r w:rsidRPr="00790444">
        <w:t>Large SOS button with haptic feedback; customizable triggers (voice, gesture).</w:t>
      </w:r>
    </w:p>
    <w:p w14:paraId="60AEC05E" w14:textId="77777777" w:rsidR="00790444" w:rsidRPr="00790444" w:rsidRDefault="00790444" w:rsidP="00790444">
      <w:pPr>
        <w:numPr>
          <w:ilvl w:val="1"/>
          <w:numId w:val="2"/>
        </w:numPr>
      </w:pPr>
      <w:r w:rsidRPr="00790444">
        <w:rPr>
          <w:b/>
          <w:bCs/>
        </w:rPr>
        <w:t>Quick Settings</w:t>
      </w:r>
      <w:r w:rsidRPr="00790444">
        <w:t>: One-tap toggles for flashlight, fake call, or location sharing.</w:t>
      </w:r>
    </w:p>
    <w:p w14:paraId="2B16B8FB" w14:textId="77777777" w:rsidR="00790444" w:rsidRPr="00790444" w:rsidRDefault="00790444" w:rsidP="00790444">
      <w:pPr>
        <w:numPr>
          <w:ilvl w:val="0"/>
          <w:numId w:val="2"/>
        </w:numPr>
      </w:pPr>
      <w:r w:rsidRPr="00790444">
        <w:rPr>
          <w:b/>
          <w:bCs/>
        </w:rPr>
        <w:t>Personalized Dashboard</w:t>
      </w:r>
      <w:r w:rsidRPr="00790444">
        <w:t>:</w:t>
      </w:r>
    </w:p>
    <w:p w14:paraId="21C33F11" w14:textId="77777777" w:rsidR="00790444" w:rsidRPr="00790444" w:rsidRDefault="00790444" w:rsidP="00790444">
      <w:pPr>
        <w:numPr>
          <w:ilvl w:val="1"/>
          <w:numId w:val="2"/>
        </w:numPr>
      </w:pPr>
      <w:r w:rsidRPr="00790444">
        <w:t>Dynamic risk score based on time/location.</w:t>
      </w:r>
    </w:p>
    <w:p w14:paraId="5A572666" w14:textId="77777777" w:rsidR="00790444" w:rsidRPr="00790444" w:rsidRDefault="00790444" w:rsidP="00790444">
      <w:pPr>
        <w:numPr>
          <w:ilvl w:val="1"/>
          <w:numId w:val="2"/>
        </w:numPr>
      </w:pPr>
      <w:r w:rsidRPr="00790444">
        <w:rPr>
          <w:b/>
          <w:bCs/>
        </w:rPr>
        <w:t>Smart Notifications</w:t>
      </w:r>
      <w:r w:rsidRPr="00790444">
        <w:t>: Prioritize alerts (e.g., "Avoid X Street after 10 PM").</w:t>
      </w:r>
    </w:p>
    <w:p w14:paraId="5C68EBDF" w14:textId="77777777" w:rsidR="00790444" w:rsidRPr="00790444" w:rsidRDefault="00790444" w:rsidP="00790444">
      <w:pPr>
        <w:numPr>
          <w:ilvl w:val="0"/>
          <w:numId w:val="2"/>
        </w:numPr>
      </w:pPr>
      <w:r w:rsidRPr="00790444">
        <w:rPr>
          <w:b/>
          <w:bCs/>
        </w:rPr>
        <w:t>Inclusive Design</w:t>
      </w:r>
      <w:r w:rsidRPr="00790444">
        <w:t>:</w:t>
      </w:r>
    </w:p>
    <w:p w14:paraId="402DBB87" w14:textId="77777777" w:rsidR="00790444" w:rsidRPr="00790444" w:rsidRDefault="00790444" w:rsidP="00790444">
      <w:pPr>
        <w:numPr>
          <w:ilvl w:val="1"/>
          <w:numId w:val="2"/>
        </w:numPr>
      </w:pPr>
      <w:r w:rsidRPr="00790444">
        <w:t>Voice navigation, dark mode, and dyslexia-friendly fonts.</w:t>
      </w:r>
    </w:p>
    <w:p w14:paraId="35800B00" w14:textId="77777777" w:rsidR="00790444" w:rsidRPr="00790444" w:rsidRDefault="00790444" w:rsidP="00790444">
      <w:pPr>
        <w:numPr>
          <w:ilvl w:val="1"/>
          <w:numId w:val="2"/>
        </w:numPr>
      </w:pPr>
      <w:r w:rsidRPr="00790444">
        <w:lastRenderedPageBreak/>
        <w:t>Tutorials via interactive animations.</w:t>
      </w:r>
    </w:p>
    <w:p w14:paraId="0C32DA7E" w14:textId="77777777" w:rsidR="00790444" w:rsidRPr="00790444" w:rsidRDefault="00000000" w:rsidP="00790444">
      <w:r>
        <w:pict w14:anchorId="1EC4EBD0">
          <v:rect id="_x0000_i1026" style="width:0;height:.75pt" o:hralign="center" o:hrstd="t" o:hr="t" fillcolor="#a0a0a0" stroked="f"/>
        </w:pict>
      </w:r>
    </w:p>
    <w:p w14:paraId="15F4BEEF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Tech Stack</w:t>
      </w:r>
    </w:p>
    <w:p w14:paraId="694DA246" w14:textId="77777777" w:rsidR="00790444" w:rsidRPr="00790444" w:rsidRDefault="00790444" w:rsidP="00790444">
      <w:pPr>
        <w:numPr>
          <w:ilvl w:val="0"/>
          <w:numId w:val="3"/>
        </w:numPr>
      </w:pPr>
      <w:r w:rsidRPr="00790444">
        <w:rPr>
          <w:b/>
          <w:bCs/>
        </w:rPr>
        <w:t>Frontend</w:t>
      </w:r>
      <w:r w:rsidRPr="00790444">
        <w:t>: React Native (cross-platform), ARKit/ARCore for navigation.</w:t>
      </w:r>
    </w:p>
    <w:p w14:paraId="62575442" w14:textId="77777777" w:rsidR="00790444" w:rsidRPr="00790444" w:rsidRDefault="00790444" w:rsidP="00790444">
      <w:pPr>
        <w:numPr>
          <w:ilvl w:val="0"/>
          <w:numId w:val="3"/>
        </w:numPr>
      </w:pPr>
      <w:r w:rsidRPr="00790444">
        <w:rPr>
          <w:b/>
          <w:bCs/>
        </w:rPr>
        <w:t>Backend</w:t>
      </w:r>
      <w:r w:rsidRPr="00790444">
        <w:t>: AWS Amplify (scalability), Firebase Realtime DB for alerts.</w:t>
      </w:r>
    </w:p>
    <w:p w14:paraId="4B485958" w14:textId="77777777" w:rsidR="00790444" w:rsidRPr="00790444" w:rsidRDefault="00790444" w:rsidP="00790444">
      <w:pPr>
        <w:numPr>
          <w:ilvl w:val="0"/>
          <w:numId w:val="3"/>
        </w:numPr>
      </w:pPr>
      <w:r w:rsidRPr="00790444">
        <w:rPr>
          <w:b/>
          <w:bCs/>
        </w:rPr>
        <w:t>AI/ML</w:t>
      </w:r>
      <w:r w:rsidRPr="00790444">
        <w:t>: TensorFlow Lite (on-device sound analysis), GPT-4 for chatbot support.</w:t>
      </w:r>
    </w:p>
    <w:p w14:paraId="319857FE" w14:textId="77777777" w:rsidR="00790444" w:rsidRPr="00790444" w:rsidRDefault="00790444" w:rsidP="00790444">
      <w:pPr>
        <w:numPr>
          <w:ilvl w:val="0"/>
          <w:numId w:val="3"/>
        </w:numPr>
      </w:pPr>
      <w:r w:rsidRPr="00790444">
        <w:rPr>
          <w:b/>
          <w:bCs/>
        </w:rPr>
        <w:t>Maps</w:t>
      </w:r>
      <w:r w:rsidRPr="00790444">
        <w:t>: Mapbox (custom safe-zone layers), HERE Technologies for offline navigation.</w:t>
      </w:r>
    </w:p>
    <w:p w14:paraId="3C7468A4" w14:textId="77777777" w:rsidR="00790444" w:rsidRPr="00790444" w:rsidRDefault="00790444" w:rsidP="00790444">
      <w:pPr>
        <w:numPr>
          <w:ilvl w:val="0"/>
          <w:numId w:val="3"/>
        </w:numPr>
      </w:pPr>
      <w:r w:rsidRPr="00790444">
        <w:rPr>
          <w:b/>
          <w:bCs/>
        </w:rPr>
        <w:t>Security</w:t>
      </w:r>
      <w:r w:rsidRPr="00790444">
        <w:t>: End-to-end encryption (Signal Protocol), blockchain (Hyperledger).</w:t>
      </w:r>
    </w:p>
    <w:p w14:paraId="58DF2C5A" w14:textId="77777777" w:rsidR="00790444" w:rsidRPr="00790444" w:rsidRDefault="00790444" w:rsidP="00790444">
      <w:pPr>
        <w:numPr>
          <w:ilvl w:val="0"/>
          <w:numId w:val="3"/>
        </w:numPr>
      </w:pPr>
      <w:r w:rsidRPr="00790444">
        <w:rPr>
          <w:b/>
          <w:bCs/>
        </w:rPr>
        <w:t>Hardware Integration</w:t>
      </w:r>
      <w:r w:rsidRPr="00790444">
        <w:t>: Wearable SDKs (Apple Watch, Fitbit), IoT emergency buttons.</w:t>
      </w:r>
    </w:p>
    <w:p w14:paraId="04B54B32" w14:textId="77777777" w:rsidR="00790444" w:rsidRPr="00790444" w:rsidRDefault="00000000" w:rsidP="00790444">
      <w:r>
        <w:pict w14:anchorId="03975006">
          <v:rect id="_x0000_i1027" style="width:0;height:.75pt" o:hralign="center" o:hrstd="t" o:hr="t" fillcolor="#a0a0a0" stroked="f"/>
        </w:pict>
      </w:r>
    </w:p>
    <w:p w14:paraId="3A12701E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Roadmap</w:t>
      </w:r>
    </w:p>
    <w:p w14:paraId="7063F627" w14:textId="77777777" w:rsidR="00790444" w:rsidRPr="00790444" w:rsidRDefault="00790444" w:rsidP="00790444">
      <w:r w:rsidRPr="00790444">
        <w:rPr>
          <w:b/>
          <w:bCs/>
        </w:rPr>
        <w:t>Phase 1 (0-3 Months): MVP Launch</w:t>
      </w:r>
    </w:p>
    <w:p w14:paraId="45E72C68" w14:textId="77777777" w:rsidR="00790444" w:rsidRPr="00790444" w:rsidRDefault="00790444" w:rsidP="00790444">
      <w:pPr>
        <w:numPr>
          <w:ilvl w:val="0"/>
          <w:numId w:val="4"/>
        </w:numPr>
      </w:pPr>
      <w:r w:rsidRPr="00790444">
        <w:t>Core SOS, location sharing, stealth UI.</w:t>
      </w:r>
    </w:p>
    <w:p w14:paraId="509F5D88" w14:textId="77777777" w:rsidR="00790444" w:rsidRPr="00790444" w:rsidRDefault="00790444" w:rsidP="00790444">
      <w:pPr>
        <w:numPr>
          <w:ilvl w:val="0"/>
          <w:numId w:val="4"/>
        </w:numPr>
      </w:pPr>
      <w:r w:rsidRPr="00790444">
        <w:t>Partner with local NGOs for pilot testing.</w:t>
      </w:r>
    </w:p>
    <w:p w14:paraId="0CD41CC0" w14:textId="77777777" w:rsidR="00790444" w:rsidRPr="00790444" w:rsidRDefault="00790444" w:rsidP="00790444">
      <w:r w:rsidRPr="00790444">
        <w:rPr>
          <w:b/>
          <w:bCs/>
        </w:rPr>
        <w:t>Phase 2 (4-6 Months): AI &amp; Community</w:t>
      </w:r>
    </w:p>
    <w:p w14:paraId="405FAC45" w14:textId="77777777" w:rsidR="00790444" w:rsidRPr="00790444" w:rsidRDefault="00790444" w:rsidP="00790444">
      <w:pPr>
        <w:numPr>
          <w:ilvl w:val="0"/>
          <w:numId w:val="5"/>
        </w:numPr>
      </w:pPr>
      <w:r w:rsidRPr="00790444">
        <w:t>Roll out threat prediction, danger zones, and Guardian Network.</w:t>
      </w:r>
    </w:p>
    <w:p w14:paraId="3160A796" w14:textId="77777777" w:rsidR="00790444" w:rsidRPr="00790444" w:rsidRDefault="00790444" w:rsidP="00790444">
      <w:pPr>
        <w:numPr>
          <w:ilvl w:val="0"/>
          <w:numId w:val="5"/>
        </w:numPr>
      </w:pPr>
      <w:r w:rsidRPr="00790444">
        <w:t>Integrate ride-sharing APIs (Uber, Lyft).</w:t>
      </w:r>
    </w:p>
    <w:p w14:paraId="6409FB22" w14:textId="77777777" w:rsidR="00790444" w:rsidRPr="00790444" w:rsidRDefault="00790444" w:rsidP="00790444">
      <w:r w:rsidRPr="00790444">
        <w:rPr>
          <w:b/>
          <w:bCs/>
        </w:rPr>
        <w:t>Phase 3 (7-12 Months): Expansion</w:t>
      </w:r>
    </w:p>
    <w:p w14:paraId="6DF438CA" w14:textId="77777777" w:rsidR="00790444" w:rsidRPr="00790444" w:rsidRDefault="00790444" w:rsidP="00790444">
      <w:pPr>
        <w:numPr>
          <w:ilvl w:val="0"/>
          <w:numId w:val="6"/>
        </w:numPr>
      </w:pPr>
      <w:r w:rsidRPr="00790444">
        <w:t>AR navigation, mental health hub, blockchain logging.</w:t>
      </w:r>
    </w:p>
    <w:p w14:paraId="4D339DBC" w14:textId="77777777" w:rsidR="00790444" w:rsidRPr="00790444" w:rsidRDefault="00790444" w:rsidP="00790444">
      <w:pPr>
        <w:numPr>
          <w:ilvl w:val="0"/>
          <w:numId w:val="6"/>
        </w:numPr>
      </w:pPr>
      <w:r w:rsidRPr="00790444">
        <w:t>Launch in non-English markets (e.g., India, Brazil) with local partnerships.</w:t>
      </w:r>
    </w:p>
    <w:p w14:paraId="503714FB" w14:textId="77777777" w:rsidR="00790444" w:rsidRPr="00790444" w:rsidRDefault="00790444" w:rsidP="00790444">
      <w:r w:rsidRPr="00790444">
        <w:rPr>
          <w:b/>
          <w:bCs/>
        </w:rPr>
        <w:t>Phase 4 (12+ Months): Ecosystem Growth</w:t>
      </w:r>
    </w:p>
    <w:p w14:paraId="6C2CB94C" w14:textId="77777777" w:rsidR="00790444" w:rsidRPr="00790444" w:rsidRDefault="00790444" w:rsidP="00790444">
      <w:pPr>
        <w:numPr>
          <w:ilvl w:val="0"/>
          <w:numId w:val="7"/>
        </w:numPr>
      </w:pPr>
      <w:r w:rsidRPr="00790444">
        <w:t>Wearable integration, government/law enforcement APIs.</w:t>
      </w:r>
    </w:p>
    <w:p w14:paraId="0ACD89D4" w14:textId="77777777" w:rsidR="00790444" w:rsidRPr="00790444" w:rsidRDefault="00790444" w:rsidP="00790444">
      <w:pPr>
        <w:numPr>
          <w:ilvl w:val="0"/>
          <w:numId w:val="7"/>
        </w:numPr>
      </w:pPr>
      <w:r w:rsidRPr="00790444">
        <w:t>Premium tier with personalized safety audits and live guard access.</w:t>
      </w:r>
    </w:p>
    <w:p w14:paraId="0A2D4F2E" w14:textId="77777777" w:rsidR="00790444" w:rsidRPr="00790444" w:rsidRDefault="00000000" w:rsidP="00790444">
      <w:r>
        <w:pict w14:anchorId="5EE5B844">
          <v:rect id="_x0000_i1028" style="width:0;height:.75pt" o:hralign="center" o:hrstd="t" o:hr="t" fillcolor="#a0a0a0" stroked="f"/>
        </w:pict>
      </w:r>
    </w:p>
    <w:p w14:paraId="07433DEE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Monetization</w:t>
      </w:r>
    </w:p>
    <w:p w14:paraId="39AB7900" w14:textId="77777777" w:rsidR="00790444" w:rsidRPr="00790444" w:rsidRDefault="00790444" w:rsidP="00790444">
      <w:pPr>
        <w:numPr>
          <w:ilvl w:val="0"/>
          <w:numId w:val="8"/>
        </w:numPr>
      </w:pPr>
      <w:r w:rsidRPr="00790444">
        <w:t>Freemium model: Basic features free; premium ($4.99/month) for AR, live patrol, and ad-free experience.</w:t>
      </w:r>
    </w:p>
    <w:p w14:paraId="024DCEEB" w14:textId="77777777" w:rsidR="00790444" w:rsidRPr="00790444" w:rsidRDefault="00790444" w:rsidP="00790444">
      <w:pPr>
        <w:numPr>
          <w:ilvl w:val="0"/>
          <w:numId w:val="8"/>
        </w:numPr>
      </w:pPr>
      <w:r w:rsidRPr="00790444">
        <w:t>Partnerships: Revenue share with rideshares, NGOs, and mental health platforms.</w:t>
      </w:r>
    </w:p>
    <w:p w14:paraId="7E07BFA5" w14:textId="77777777" w:rsidR="00790444" w:rsidRPr="00790444" w:rsidRDefault="00790444" w:rsidP="00790444">
      <w:r w:rsidRPr="00790444">
        <w:t>By blending </w:t>
      </w:r>
      <w:r w:rsidRPr="00790444">
        <w:rPr>
          <w:b/>
          <w:bCs/>
        </w:rPr>
        <w:t>discreet design</w:t>
      </w:r>
      <w:r w:rsidRPr="00790444">
        <w:t>, </w:t>
      </w:r>
      <w:r w:rsidRPr="00790444">
        <w:rPr>
          <w:b/>
          <w:bCs/>
        </w:rPr>
        <w:t>AI-driven insights</w:t>
      </w:r>
      <w:r w:rsidRPr="00790444">
        <w:t>, and </w:t>
      </w:r>
      <w:r w:rsidRPr="00790444">
        <w:rPr>
          <w:b/>
          <w:bCs/>
        </w:rPr>
        <w:t>community power</w:t>
      </w:r>
      <w:r w:rsidRPr="00790444">
        <w:t>, this app becomes a holistic safety ecosystem rather than just an emergency tool.</w:t>
      </w:r>
    </w:p>
    <w:p w14:paraId="3AF893A8" w14:textId="77777777" w:rsidR="00790444" w:rsidRDefault="00790444" w:rsidP="00790444"/>
    <w:p w14:paraId="77597055" w14:textId="77777777" w:rsidR="00790444" w:rsidRDefault="00790444" w:rsidP="00790444"/>
    <w:p w14:paraId="0F38D4CB" w14:textId="77777777" w:rsidR="00790444" w:rsidRDefault="00790444" w:rsidP="00790444"/>
    <w:p w14:paraId="77928FD0" w14:textId="77777777" w:rsidR="00790444" w:rsidRDefault="00790444" w:rsidP="00790444"/>
    <w:p w14:paraId="4C0F9B79" w14:textId="77777777" w:rsidR="00790444" w:rsidRDefault="00790444" w:rsidP="00790444"/>
    <w:p w14:paraId="739A4C0B" w14:textId="77777777" w:rsidR="00790444" w:rsidRDefault="00790444" w:rsidP="00790444"/>
    <w:p w14:paraId="7C1069EF" w14:textId="77777777" w:rsidR="00790444" w:rsidRDefault="00790444" w:rsidP="00790444"/>
    <w:p w14:paraId="149111CA" w14:textId="77777777" w:rsidR="00790444" w:rsidRDefault="00790444" w:rsidP="00790444"/>
    <w:p w14:paraId="48526300" w14:textId="77777777" w:rsidR="00790444" w:rsidRDefault="00790444" w:rsidP="00790444"/>
    <w:p w14:paraId="4FA97BB7" w14:textId="77777777" w:rsidR="00790444" w:rsidRDefault="00790444" w:rsidP="00790444"/>
    <w:p w14:paraId="677194C1" w14:textId="77777777" w:rsidR="00790444" w:rsidRDefault="00790444" w:rsidP="00790444"/>
    <w:p w14:paraId="0723791E" w14:textId="77777777" w:rsidR="00790444" w:rsidRPr="00790444" w:rsidRDefault="00790444" w:rsidP="00790444">
      <w:r w:rsidRPr="00790444">
        <w:t>Understood! Let’s streamline the vision into a </w:t>
      </w:r>
      <w:r w:rsidRPr="00790444">
        <w:rPr>
          <w:b/>
          <w:bCs/>
        </w:rPr>
        <w:t>focused, actionable plan</w:t>
      </w:r>
      <w:r w:rsidRPr="00790444">
        <w:t> that balances innovation with practicality. Below is a refined roadmap with </w:t>
      </w:r>
      <w:r w:rsidRPr="00790444">
        <w:rPr>
          <w:b/>
          <w:bCs/>
        </w:rPr>
        <w:t>core pillars</w:t>
      </w:r>
      <w:r w:rsidRPr="00790444">
        <w:t>, prioritized features, and a phased approach to ensure your app stands out without compromising feasibility.</w:t>
      </w:r>
    </w:p>
    <w:p w14:paraId="76EA2E90" w14:textId="77777777" w:rsidR="00790444" w:rsidRPr="00790444" w:rsidRDefault="00000000" w:rsidP="00790444">
      <w:r>
        <w:pict w14:anchorId="61D82A8A">
          <v:rect id="_x0000_i1029" style="width:0;height:.75pt" o:hralign="center" o:hrstd="t" o:hrnoshade="t" o:hr="t" fillcolor="#f8faff" stroked="f"/>
        </w:pict>
      </w:r>
    </w:p>
    <w:p w14:paraId="11095322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Core Pillars to Differentiate Your App</w:t>
      </w:r>
    </w:p>
    <w:p w14:paraId="2DC70CE7" w14:textId="77777777" w:rsidR="00790444" w:rsidRPr="00790444" w:rsidRDefault="00790444" w:rsidP="00790444">
      <w:pPr>
        <w:numPr>
          <w:ilvl w:val="0"/>
          <w:numId w:val="9"/>
        </w:numPr>
      </w:pPr>
      <w:r w:rsidRPr="00790444">
        <w:rPr>
          <w:b/>
          <w:bCs/>
        </w:rPr>
        <w:t>Proactive Safety</w:t>
      </w:r>
      <w:r w:rsidRPr="00790444">
        <w:t> (Prevent incidents before they happen)</w:t>
      </w:r>
    </w:p>
    <w:p w14:paraId="4846D3AF" w14:textId="77777777" w:rsidR="00790444" w:rsidRPr="00790444" w:rsidRDefault="00790444" w:rsidP="00790444">
      <w:pPr>
        <w:numPr>
          <w:ilvl w:val="0"/>
          <w:numId w:val="9"/>
        </w:numPr>
      </w:pPr>
      <w:r w:rsidRPr="00790444">
        <w:rPr>
          <w:b/>
          <w:bCs/>
        </w:rPr>
        <w:t>Discreet Usability</w:t>
      </w:r>
      <w:r w:rsidRPr="00790444">
        <w:t> (Avoid alerting perpetrators)</w:t>
      </w:r>
    </w:p>
    <w:p w14:paraId="6033AB47" w14:textId="77777777" w:rsidR="00790444" w:rsidRPr="00790444" w:rsidRDefault="00790444" w:rsidP="00790444">
      <w:pPr>
        <w:numPr>
          <w:ilvl w:val="0"/>
          <w:numId w:val="9"/>
        </w:numPr>
      </w:pPr>
      <w:r w:rsidRPr="00790444">
        <w:rPr>
          <w:b/>
          <w:bCs/>
        </w:rPr>
        <w:t>Community &amp; AI Power</w:t>
      </w:r>
      <w:r w:rsidRPr="00790444">
        <w:t> (Leverage collective vigilance)</w:t>
      </w:r>
    </w:p>
    <w:p w14:paraId="393EA04E" w14:textId="77777777" w:rsidR="00790444" w:rsidRPr="00790444" w:rsidRDefault="00790444" w:rsidP="00790444">
      <w:pPr>
        <w:numPr>
          <w:ilvl w:val="0"/>
          <w:numId w:val="9"/>
        </w:numPr>
      </w:pPr>
      <w:r w:rsidRPr="00790444">
        <w:rPr>
          <w:b/>
          <w:bCs/>
        </w:rPr>
        <w:t>Resilience</w:t>
      </w:r>
      <w:r w:rsidRPr="00790444">
        <w:t> (Works offline, low battery, etc.)</w:t>
      </w:r>
    </w:p>
    <w:p w14:paraId="32989E30" w14:textId="77777777" w:rsidR="00790444" w:rsidRPr="00790444" w:rsidRDefault="00000000" w:rsidP="00790444">
      <w:r>
        <w:pict w14:anchorId="3CE4D1B1">
          <v:rect id="_x0000_i1030" style="width:0;height:.75pt" o:hralign="center" o:hrstd="t" o:hrnoshade="t" o:hr="t" fillcolor="#f8faff" stroked="f"/>
        </w:pict>
      </w:r>
    </w:p>
    <w:p w14:paraId="23F966B7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Phase 1: MVP (0-3 Months)</w:t>
      </w:r>
    </w:p>
    <w:p w14:paraId="31E634B3" w14:textId="77777777" w:rsidR="00790444" w:rsidRPr="00790444" w:rsidRDefault="00790444" w:rsidP="00790444">
      <w:r w:rsidRPr="00790444">
        <w:rPr>
          <w:b/>
          <w:bCs/>
        </w:rPr>
        <w:t>Goal</w:t>
      </w:r>
      <w:r w:rsidRPr="00790444">
        <w:t>: Launch a </w:t>
      </w:r>
      <w:r w:rsidRPr="00790444">
        <w:rPr>
          <w:i/>
          <w:iCs/>
        </w:rPr>
        <w:t>minimal but revolutionary</w:t>
      </w:r>
      <w:r w:rsidRPr="00790444">
        <w:t> core.</w:t>
      </w:r>
      <w:r w:rsidRPr="00790444">
        <w:br/>
      </w:r>
      <w:r w:rsidRPr="00790444">
        <w:rPr>
          <w:b/>
          <w:bCs/>
        </w:rPr>
        <w:t>Features</w:t>
      </w:r>
      <w:r w:rsidRPr="00790444">
        <w:t>:</w:t>
      </w:r>
    </w:p>
    <w:p w14:paraId="67809609" w14:textId="77777777" w:rsidR="00790444" w:rsidRPr="00790444" w:rsidRDefault="00790444" w:rsidP="00790444">
      <w:pPr>
        <w:numPr>
          <w:ilvl w:val="0"/>
          <w:numId w:val="10"/>
        </w:numPr>
      </w:pPr>
      <w:r w:rsidRPr="00790444">
        <w:rPr>
          <w:b/>
          <w:bCs/>
        </w:rPr>
        <w:t>Stealth SOS</w:t>
      </w:r>
      <w:r w:rsidRPr="00790444">
        <w:t>:</w:t>
      </w:r>
    </w:p>
    <w:p w14:paraId="4B08BD65" w14:textId="77777777" w:rsidR="00790444" w:rsidRPr="00790444" w:rsidRDefault="00790444" w:rsidP="00790444">
      <w:pPr>
        <w:numPr>
          <w:ilvl w:val="1"/>
          <w:numId w:val="10"/>
        </w:numPr>
      </w:pPr>
      <w:r w:rsidRPr="00790444">
        <w:t>Disguised as a calculator/weather app.</w:t>
      </w:r>
    </w:p>
    <w:p w14:paraId="2956BBA3" w14:textId="77777777" w:rsidR="00790444" w:rsidRPr="00790444" w:rsidRDefault="00790444" w:rsidP="00790444">
      <w:pPr>
        <w:numPr>
          <w:ilvl w:val="1"/>
          <w:numId w:val="10"/>
        </w:numPr>
      </w:pPr>
      <w:r w:rsidRPr="00790444">
        <w:t>Trigger via gestures (e.g., power button triple-press) or voice command ("Hey Siri, check the weather").</w:t>
      </w:r>
    </w:p>
    <w:p w14:paraId="7F691DEC" w14:textId="77777777" w:rsidR="00790444" w:rsidRPr="00790444" w:rsidRDefault="00790444" w:rsidP="00790444">
      <w:pPr>
        <w:numPr>
          <w:ilvl w:val="0"/>
          <w:numId w:val="10"/>
        </w:numPr>
      </w:pPr>
      <w:r w:rsidRPr="00790444">
        <w:rPr>
          <w:b/>
          <w:bCs/>
        </w:rPr>
        <w:t>Smart Location Sharing</w:t>
      </w:r>
      <w:r w:rsidRPr="00790444">
        <w:t>:</w:t>
      </w:r>
    </w:p>
    <w:p w14:paraId="7EADF266" w14:textId="77777777" w:rsidR="00790444" w:rsidRPr="00790444" w:rsidRDefault="00790444" w:rsidP="00790444">
      <w:pPr>
        <w:numPr>
          <w:ilvl w:val="1"/>
          <w:numId w:val="10"/>
        </w:numPr>
      </w:pPr>
      <w:r w:rsidRPr="00790444">
        <w:t>Auto-send live location to trusted contacts if user enters a high-risk zone (uses crime data API).</w:t>
      </w:r>
    </w:p>
    <w:p w14:paraId="72392312" w14:textId="77777777" w:rsidR="00790444" w:rsidRPr="00790444" w:rsidRDefault="00790444" w:rsidP="00790444">
      <w:pPr>
        <w:numPr>
          <w:ilvl w:val="0"/>
          <w:numId w:val="10"/>
        </w:numPr>
      </w:pPr>
      <w:r w:rsidRPr="00790444">
        <w:rPr>
          <w:b/>
          <w:bCs/>
        </w:rPr>
        <w:t>Fake Call/Video</w:t>
      </w:r>
      <w:r w:rsidRPr="00790444">
        <w:t>:</w:t>
      </w:r>
    </w:p>
    <w:p w14:paraId="150358A9" w14:textId="77777777" w:rsidR="00790444" w:rsidRPr="00790444" w:rsidRDefault="00790444" w:rsidP="00790444">
      <w:pPr>
        <w:numPr>
          <w:ilvl w:val="1"/>
          <w:numId w:val="10"/>
        </w:numPr>
      </w:pPr>
      <w:r w:rsidRPr="00790444">
        <w:t>Pre-schedule a fake call to escape uncomfortable situations.</w:t>
      </w:r>
    </w:p>
    <w:p w14:paraId="3C6D0D42" w14:textId="77777777" w:rsidR="00790444" w:rsidRPr="00790444" w:rsidRDefault="00790444" w:rsidP="00790444">
      <w:pPr>
        <w:numPr>
          <w:ilvl w:val="0"/>
          <w:numId w:val="10"/>
        </w:numPr>
      </w:pPr>
      <w:r w:rsidRPr="00790444">
        <w:rPr>
          <w:b/>
          <w:bCs/>
        </w:rPr>
        <w:t>Low-Battery Mode</w:t>
      </w:r>
      <w:r w:rsidRPr="00790444">
        <w:t>:</w:t>
      </w:r>
    </w:p>
    <w:p w14:paraId="3EA269DA" w14:textId="77777777" w:rsidR="00790444" w:rsidRPr="00790444" w:rsidRDefault="00790444" w:rsidP="00790444">
      <w:pPr>
        <w:numPr>
          <w:ilvl w:val="1"/>
          <w:numId w:val="10"/>
        </w:numPr>
      </w:pPr>
      <w:r w:rsidRPr="00790444">
        <w:t>Critical features (SOS, location) stay active even at 5% battery.</w:t>
      </w:r>
    </w:p>
    <w:p w14:paraId="77C3B7F8" w14:textId="77777777" w:rsidR="00790444" w:rsidRPr="00790444" w:rsidRDefault="00790444" w:rsidP="00790444">
      <w:r w:rsidRPr="00790444">
        <w:rPr>
          <w:b/>
          <w:bCs/>
        </w:rPr>
        <w:lastRenderedPageBreak/>
        <w:t>Tech Stack</w:t>
      </w:r>
      <w:r w:rsidRPr="00790444">
        <w:t>:</w:t>
      </w:r>
    </w:p>
    <w:p w14:paraId="2A7594E3" w14:textId="77777777" w:rsidR="00790444" w:rsidRPr="00790444" w:rsidRDefault="00790444" w:rsidP="00790444">
      <w:pPr>
        <w:numPr>
          <w:ilvl w:val="0"/>
          <w:numId w:val="11"/>
        </w:numPr>
      </w:pPr>
      <w:r w:rsidRPr="00790444">
        <w:t>React Native (iOS/Android), Firebase (real-time alerts), Twilio (SMS/calls), Mapbox (risk zones).</w:t>
      </w:r>
    </w:p>
    <w:p w14:paraId="7BDDA29A" w14:textId="77777777" w:rsidR="00790444" w:rsidRPr="00790444" w:rsidRDefault="00790444" w:rsidP="00790444">
      <w:r w:rsidRPr="00790444">
        <w:rPr>
          <w:b/>
          <w:bCs/>
        </w:rPr>
        <w:t>UI/UX</w:t>
      </w:r>
      <w:r w:rsidRPr="00790444">
        <w:t>:</w:t>
      </w:r>
    </w:p>
    <w:p w14:paraId="00B3DB7F" w14:textId="77777777" w:rsidR="00790444" w:rsidRPr="00790444" w:rsidRDefault="00790444" w:rsidP="00790444">
      <w:pPr>
        <w:numPr>
          <w:ilvl w:val="0"/>
          <w:numId w:val="12"/>
        </w:numPr>
      </w:pPr>
      <w:r w:rsidRPr="00790444">
        <w:rPr>
          <w:b/>
          <w:bCs/>
        </w:rPr>
        <w:t>One-Tap Dashboard</w:t>
      </w:r>
      <w:r w:rsidRPr="00790444">
        <w:t>: Giant SOS button dominates the home screen.</w:t>
      </w:r>
    </w:p>
    <w:p w14:paraId="0EF839D5" w14:textId="77777777" w:rsidR="00790444" w:rsidRPr="00790444" w:rsidRDefault="00790444" w:rsidP="00790444">
      <w:pPr>
        <w:numPr>
          <w:ilvl w:val="0"/>
          <w:numId w:val="12"/>
        </w:numPr>
      </w:pPr>
      <w:r w:rsidRPr="00790444">
        <w:rPr>
          <w:b/>
          <w:bCs/>
        </w:rPr>
        <w:t>Minimalist Design</w:t>
      </w:r>
      <w:r w:rsidRPr="00790444">
        <w:t>: No clutter; intuitive icons (e.g., flame for danger zones).</w:t>
      </w:r>
    </w:p>
    <w:p w14:paraId="63CF57AD" w14:textId="77777777" w:rsidR="00790444" w:rsidRPr="00790444" w:rsidRDefault="00000000" w:rsidP="00790444">
      <w:r>
        <w:pict w14:anchorId="314D39CF">
          <v:rect id="_x0000_i1031" style="width:0;height:.75pt" o:hralign="center" o:hrstd="t" o:hrnoshade="t" o:hr="t" fillcolor="#f8faff" stroked="f"/>
        </w:pict>
      </w:r>
    </w:p>
    <w:p w14:paraId="24636F23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Phase 2: AI &amp; Community (4-6 Months)</w:t>
      </w:r>
    </w:p>
    <w:p w14:paraId="15AB6770" w14:textId="77777777" w:rsidR="00790444" w:rsidRPr="00790444" w:rsidRDefault="00790444" w:rsidP="00790444">
      <w:r w:rsidRPr="00790444">
        <w:rPr>
          <w:b/>
          <w:bCs/>
        </w:rPr>
        <w:t>Goal</w:t>
      </w:r>
      <w:r w:rsidRPr="00790444">
        <w:t>: Add predictive intelligence and crowd-powered safety.</w:t>
      </w:r>
      <w:r w:rsidRPr="00790444">
        <w:br/>
      </w:r>
      <w:r w:rsidRPr="00790444">
        <w:rPr>
          <w:b/>
          <w:bCs/>
        </w:rPr>
        <w:t>Features</w:t>
      </w:r>
      <w:r w:rsidRPr="00790444">
        <w:t>:</w:t>
      </w:r>
    </w:p>
    <w:p w14:paraId="6BABDF5E" w14:textId="77777777" w:rsidR="00790444" w:rsidRPr="00790444" w:rsidRDefault="00790444" w:rsidP="00790444">
      <w:pPr>
        <w:numPr>
          <w:ilvl w:val="0"/>
          <w:numId w:val="13"/>
        </w:numPr>
      </w:pPr>
      <w:r w:rsidRPr="00790444">
        <w:rPr>
          <w:b/>
          <w:bCs/>
        </w:rPr>
        <w:t>AI Danger Predictor</w:t>
      </w:r>
      <w:r w:rsidRPr="00790444">
        <w:t>:</w:t>
      </w:r>
    </w:p>
    <w:p w14:paraId="3BA51561" w14:textId="77777777" w:rsidR="00790444" w:rsidRPr="00790444" w:rsidRDefault="00790444" w:rsidP="00790444">
      <w:pPr>
        <w:numPr>
          <w:ilvl w:val="1"/>
          <w:numId w:val="13"/>
        </w:numPr>
      </w:pPr>
      <w:r w:rsidRPr="00790444">
        <w:t>Analyzes time, location, and local crime stats to warn: </w:t>
      </w:r>
      <w:r w:rsidRPr="00790444">
        <w:rPr>
          <w:i/>
          <w:iCs/>
        </w:rPr>
        <w:t>"Avoid walking near X Park after 8 PM."</w:t>
      </w:r>
    </w:p>
    <w:p w14:paraId="47320A5F" w14:textId="77777777" w:rsidR="00790444" w:rsidRPr="00790444" w:rsidRDefault="00790444" w:rsidP="00790444">
      <w:pPr>
        <w:numPr>
          <w:ilvl w:val="0"/>
          <w:numId w:val="13"/>
        </w:numPr>
      </w:pPr>
      <w:r w:rsidRPr="00790444">
        <w:rPr>
          <w:b/>
          <w:bCs/>
        </w:rPr>
        <w:t>Guardian Network</w:t>
      </w:r>
      <w:r w:rsidRPr="00790444">
        <w:t>:</w:t>
      </w:r>
    </w:p>
    <w:p w14:paraId="65C4BA12" w14:textId="77777777" w:rsidR="00790444" w:rsidRPr="00790444" w:rsidRDefault="00790444" w:rsidP="00790444">
      <w:pPr>
        <w:numPr>
          <w:ilvl w:val="1"/>
          <w:numId w:val="13"/>
        </w:numPr>
      </w:pPr>
      <w:r w:rsidRPr="00790444">
        <w:t>Users can flag unsafe areas in real-time (e.g., "Harasser near Metro Station").</w:t>
      </w:r>
    </w:p>
    <w:p w14:paraId="47234364" w14:textId="77777777" w:rsidR="00790444" w:rsidRPr="00790444" w:rsidRDefault="00790444" w:rsidP="00790444">
      <w:pPr>
        <w:numPr>
          <w:ilvl w:val="1"/>
          <w:numId w:val="13"/>
        </w:numPr>
      </w:pPr>
      <w:r w:rsidRPr="00790444">
        <w:rPr>
          <w:b/>
          <w:bCs/>
        </w:rPr>
        <w:t>Verified Helpers</w:t>
      </w:r>
      <w:r w:rsidRPr="00790444">
        <w:t>: Partner with NGOs, police, or trusted local shops for quick assistance.</w:t>
      </w:r>
    </w:p>
    <w:p w14:paraId="2EDD4106" w14:textId="77777777" w:rsidR="00790444" w:rsidRPr="00790444" w:rsidRDefault="00790444" w:rsidP="00790444">
      <w:pPr>
        <w:numPr>
          <w:ilvl w:val="0"/>
          <w:numId w:val="13"/>
        </w:numPr>
      </w:pPr>
      <w:r w:rsidRPr="00790444">
        <w:rPr>
          <w:b/>
          <w:bCs/>
        </w:rPr>
        <w:t>Sound Detection</w:t>
      </w:r>
      <w:r w:rsidRPr="00790444">
        <w:t>:</w:t>
      </w:r>
    </w:p>
    <w:p w14:paraId="79145A05" w14:textId="77777777" w:rsidR="00790444" w:rsidRPr="00790444" w:rsidRDefault="00790444" w:rsidP="00790444">
      <w:pPr>
        <w:numPr>
          <w:ilvl w:val="1"/>
          <w:numId w:val="13"/>
        </w:numPr>
      </w:pPr>
      <w:r w:rsidRPr="00790444">
        <w:t>Listens for screams/breaking glass and auto-alerts contacts.</w:t>
      </w:r>
    </w:p>
    <w:p w14:paraId="1CCE5FAA" w14:textId="77777777" w:rsidR="00790444" w:rsidRPr="00790444" w:rsidRDefault="00790444" w:rsidP="00790444">
      <w:r w:rsidRPr="00790444">
        <w:rPr>
          <w:b/>
          <w:bCs/>
        </w:rPr>
        <w:t>Tech Stack</w:t>
      </w:r>
      <w:r w:rsidRPr="00790444">
        <w:t>:</w:t>
      </w:r>
    </w:p>
    <w:p w14:paraId="3438BB53" w14:textId="77777777" w:rsidR="00790444" w:rsidRPr="00790444" w:rsidRDefault="00790444" w:rsidP="00790444">
      <w:pPr>
        <w:numPr>
          <w:ilvl w:val="0"/>
          <w:numId w:val="14"/>
        </w:numPr>
      </w:pPr>
      <w:r w:rsidRPr="00790444">
        <w:t>TensorFlow Lite (on-device sound AI), AWS Lambda (crime data processing), Community APIs (user reports).</w:t>
      </w:r>
    </w:p>
    <w:p w14:paraId="7F772C53" w14:textId="77777777" w:rsidR="00790444" w:rsidRPr="00790444" w:rsidRDefault="00790444" w:rsidP="00790444">
      <w:r w:rsidRPr="00790444">
        <w:rPr>
          <w:b/>
          <w:bCs/>
        </w:rPr>
        <w:t>UI/UX</w:t>
      </w:r>
      <w:r w:rsidRPr="00790444">
        <w:t>:</w:t>
      </w:r>
    </w:p>
    <w:p w14:paraId="19EC6FCE" w14:textId="77777777" w:rsidR="00790444" w:rsidRPr="00790444" w:rsidRDefault="00790444" w:rsidP="00790444">
      <w:pPr>
        <w:numPr>
          <w:ilvl w:val="0"/>
          <w:numId w:val="15"/>
        </w:numPr>
      </w:pPr>
      <w:r w:rsidRPr="00790444">
        <w:rPr>
          <w:b/>
          <w:bCs/>
        </w:rPr>
        <w:t>AR Safe Paths</w:t>
      </w:r>
      <w:r w:rsidRPr="00790444">
        <w:t>: Overlay safest route on camera view.</w:t>
      </w:r>
    </w:p>
    <w:p w14:paraId="1E89EADC" w14:textId="77777777" w:rsidR="00790444" w:rsidRPr="00790444" w:rsidRDefault="00790444" w:rsidP="00790444">
      <w:pPr>
        <w:numPr>
          <w:ilvl w:val="0"/>
          <w:numId w:val="15"/>
        </w:numPr>
      </w:pPr>
      <w:r w:rsidRPr="00790444">
        <w:rPr>
          <w:b/>
          <w:bCs/>
        </w:rPr>
        <w:t>Voice Feedback</w:t>
      </w:r>
      <w:r w:rsidRPr="00790444">
        <w:t>: "Turn left for a well-lit street."</w:t>
      </w:r>
    </w:p>
    <w:p w14:paraId="2C03B62A" w14:textId="77777777" w:rsidR="00790444" w:rsidRPr="00790444" w:rsidRDefault="00000000" w:rsidP="00790444">
      <w:r>
        <w:pict w14:anchorId="7AAF911D">
          <v:rect id="_x0000_i1032" style="width:0;height:.75pt" o:hralign="center" o:hrstd="t" o:hrnoshade="t" o:hr="t" fillcolor="#f8faff" stroked="f"/>
        </w:pict>
      </w:r>
    </w:p>
    <w:p w14:paraId="25704499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Phase 3: Ecosystem Expansion (7-12 Months)</w:t>
      </w:r>
    </w:p>
    <w:p w14:paraId="5F04652A" w14:textId="77777777" w:rsidR="00790444" w:rsidRPr="00790444" w:rsidRDefault="00790444" w:rsidP="00790444">
      <w:r w:rsidRPr="00790444">
        <w:rPr>
          <w:b/>
          <w:bCs/>
        </w:rPr>
        <w:t>Goal</w:t>
      </w:r>
      <w:r w:rsidRPr="00790444">
        <w:t>: Build partnerships and advanced tools.</w:t>
      </w:r>
      <w:r w:rsidRPr="00790444">
        <w:br/>
      </w:r>
      <w:r w:rsidRPr="00790444">
        <w:rPr>
          <w:b/>
          <w:bCs/>
        </w:rPr>
        <w:t>Features</w:t>
      </w:r>
      <w:r w:rsidRPr="00790444">
        <w:t>:</w:t>
      </w:r>
    </w:p>
    <w:p w14:paraId="46A9F651" w14:textId="77777777" w:rsidR="00790444" w:rsidRPr="00790444" w:rsidRDefault="00790444" w:rsidP="00790444">
      <w:pPr>
        <w:numPr>
          <w:ilvl w:val="0"/>
          <w:numId w:val="16"/>
        </w:numPr>
      </w:pPr>
      <w:r w:rsidRPr="00790444">
        <w:rPr>
          <w:b/>
          <w:bCs/>
        </w:rPr>
        <w:t>Ride Safety</w:t>
      </w:r>
      <w:r w:rsidRPr="00790444">
        <w:t>:</w:t>
      </w:r>
    </w:p>
    <w:p w14:paraId="015B5726" w14:textId="77777777" w:rsidR="00790444" w:rsidRPr="00790444" w:rsidRDefault="00790444" w:rsidP="00790444">
      <w:pPr>
        <w:numPr>
          <w:ilvl w:val="1"/>
          <w:numId w:val="16"/>
        </w:numPr>
      </w:pPr>
      <w:r w:rsidRPr="00790444">
        <w:t>Auto-share ride details (driver, license plate) with contacts.</w:t>
      </w:r>
    </w:p>
    <w:p w14:paraId="282AF87D" w14:textId="77777777" w:rsidR="00790444" w:rsidRPr="00790444" w:rsidRDefault="00790444" w:rsidP="00790444">
      <w:pPr>
        <w:numPr>
          <w:ilvl w:val="1"/>
          <w:numId w:val="16"/>
        </w:numPr>
      </w:pPr>
      <w:r w:rsidRPr="00790444">
        <w:rPr>
          <w:i/>
          <w:iCs/>
        </w:rPr>
        <w:t>Driver Verification</w:t>
      </w:r>
      <w:r w:rsidRPr="00790444">
        <w:t>: Cross-check Uber/Ola drivers with govt databases.</w:t>
      </w:r>
    </w:p>
    <w:p w14:paraId="138BA948" w14:textId="77777777" w:rsidR="00790444" w:rsidRPr="00790444" w:rsidRDefault="00790444" w:rsidP="00790444">
      <w:pPr>
        <w:numPr>
          <w:ilvl w:val="0"/>
          <w:numId w:val="16"/>
        </w:numPr>
      </w:pPr>
      <w:r w:rsidRPr="00790444">
        <w:rPr>
          <w:b/>
          <w:bCs/>
        </w:rPr>
        <w:t>Evidence Locker</w:t>
      </w:r>
      <w:r w:rsidRPr="00790444">
        <w:t>:</w:t>
      </w:r>
    </w:p>
    <w:p w14:paraId="6FE9F446" w14:textId="77777777" w:rsidR="00790444" w:rsidRPr="00790444" w:rsidRDefault="00790444" w:rsidP="00790444">
      <w:pPr>
        <w:numPr>
          <w:ilvl w:val="1"/>
          <w:numId w:val="16"/>
        </w:numPr>
      </w:pPr>
      <w:r w:rsidRPr="00790444">
        <w:lastRenderedPageBreak/>
        <w:t>Encrypted audio/video recording during emergencies (timestamped GPS data).</w:t>
      </w:r>
    </w:p>
    <w:p w14:paraId="7D4D2410" w14:textId="77777777" w:rsidR="00790444" w:rsidRPr="00790444" w:rsidRDefault="00790444" w:rsidP="00790444">
      <w:pPr>
        <w:numPr>
          <w:ilvl w:val="0"/>
          <w:numId w:val="16"/>
        </w:numPr>
      </w:pPr>
      <w:r w:rsidRPr="00790444">
        <w:rPr>
          <w:b/>
          <w:bCs/>
        </w:rPr>
        <w:t>Mental Health First Aid</w:t>
      </w:r>
      <w:r w:rsidRPr="00790444">
        <w:t>:</w:t>
      </w:r>
    </w:p>
    <w:p w14:paraId="136D815C" w14:textId="77777777" w:rsidR="00790444" w:rsidRPr="00790444" w:rsidRDefault="00790444" w:rsidP="00790444">
      <w:pPr>
        <w:numPr>
          <w:ilvl w:val="1"/>
          <w:numId w:val="16"/>
        </w:numPr>
      </w:pPr>
      <w:r w:rsidRPr="00790444">
        <w:t>Post-incident chatbot (GPT-4) to calm users and connect to counselors.</w:t>
      </w:r>
    </w:p>
    <w:p w14:paraId="6B087086" w14:textId="77777777" w:rsidR="00790444" w:rsidRPr="00790444" w:rsidRDefault="00790444" w:rsidP="00790444">
      <w:r w:rsidRPr="00790444">
        <w:rPr>
          <w:b/>
          <w:bCs/>
        </w:rPr>
        <w:t>Tech Stack</w:t>
      </w:r>
      <w:r w:rsidRPr="00790444">
        <w:t>:</w:t>
      </w:r>
    </w:p>
    <w:p w14:paraId="3DD1B72C" w14:textId="77777777" w:rsidR="00790444" w:rsidRPr="00790444" w:rsidRDefault="00790444" w:rsidP="00790444">
      <w:pPr>
        <w:numPr>
          <w:ilvl w:val="0"/>
          <w:numId w:val="17"/>
        </w:numPr>
      </w:pPr>
      <w:r w:rsidRPr="00790444">
        <w:t>Blockchain (Hyperledger for evidence integrity), GPT-4 API, Ride-sharing APIs.</w:t>
      </w:r>
    </w:p>
    <w:p w14:paraId="316CDB71" w14:textId="77777777" w:rsidR="00790444" w:rsidRPr="00790444" w:rsidRDefault="00790444" w:rsidP="00790444">
      <w:r w:rsidRPr="00790444">
        <w:rPr>
          <w:b/>
          <w:bCs/>
        </w:rPr>
        <w:t>UI/UX</w:t>
      </w:r>
      <w:r w:rsidRPr="00790444">
        <w:t>:</w:t>
      </w:r>
    </w:p>
    <w:p w14:paraId="382B4A54" w14:textId="77777777" w:rsidR="00790444" w:rsidRPr="00790444" w:rsidRDefault="00790444" w:rsidP="00790444">
      <w:pPr>
        <w:numPr>
          <w:ilvl w:val="0"/>
          <w:numId w:val="18"/>
        </w:numPr>
      </w:pPr>
      <w:r w:rsidRPr="00790444">
        <w:rPr>
          <w:b/>
          <w:bCs/>
        </w:rPr>
        <w:t>Incident Report Builder</w:t>
      </w:r>
      <w:r w:rsidRPr="00790444">
        <w:t>: Guided prompts to log harassment details for legal use.</w:t>
      </w:r>
    </w:p>
    <w:p w14:paraId="6FCF4EE8" w14:textId="77777777" w:rsidR="00790444" w:rsidRPr="00790444" w:rsidRDefault="00000000" w:rsidP="00790444">
      <w:r>
        <w:pict w14:anchorId="3C5EFA59">
          <v:rect id="_x0000_i1033" style="width:0;height:.75pt" o:hralign="center" o:hrstd="t" o:hrnoshade="t" o:hr="t" fillcolor="#f8faff" stroked="f"/>
        </w:pict>
      </w:r>
    </w:p>
    <w:p w14:paraId="7F1304AD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Phase 4: Global Scalability (12+ Months)</w:t>
      </w:r>
    </w:p>
    <w:p w14:paraId="17A75E5B" w14:textId="77777777" w:rsidR="00790444" w:rsidRPr="00790444" w:rsidRDefault="00790444" w:rsidP="00790444">
      <w:r w:rsidRPr="00790444">
        <w:rPr>
          <w:b/>
          <w:bCs/>
        </w:rPr>
        <w:t>Goal</w:t>
      </w:r>
      <w:r w:rsidRPr="00790444">
        <w:t>: Expand to new markets and hardware.</w:t>
      </w:r>
      <w:r w:rsidRPr="00790444">
        <w:br/>
      </w:r>
      <w:r w:rsidRPr="00790444">
        <w:rPr>
          <w:b/>
          <w:bCs/>
        </w:rPr>
        <w:t>Features</w:t>
      </w:r>
      <w:r w:rsidRPr="00790444">
        <w:t>:</w:t>
      </w:r>
    </w:p>
    <w:p w14:paraId="0ADB8621" w14:textId="77777777" w:rsidR="00790444" w:rsidRPr="00790444" w:rsidRDefault="00790444" w:rsidP="00790444">
      <w:pPr>
        <w:numPr>
          <w:ilvl w:val="0"/>
          <w:numId w:val="19"/>
        </w:numPr>
      </w:pPr>
      <w:r w:rsidRPr="00790444">
        <w:rPr>
          <w:b/>
          <w:bCs/>
        </w:rPr>
        <w:t>Wearable Panic Button</w:t>
      </w:r>
      <w:r w:rsidRPr="00790444">
        <w:t>:</w:t>
      </w:r>
    </w:p>
    <w:p w14:paraId="22B554E4" w14:textId="77777777" w:rsidR="00790444" w:rsidRPr="00790444" w:rsidRDefault="00790444" w:rsidP="00790444">
      <w:pPr>
        <w:numPr>
          <w:ilvl w:val="1"/>
          <w:numId w:val="19"/>
        </w:numPr>
      </w:pPr>
      <w:r w:rsidRPr="00790444">
        <w:t>Sync with Apple Watch/Fitbit for silent SOS.</w:t>
      </w:r>
    </w:p>
    <w:p w14:paraId="21866B73" w14:textId="77777777" w:rsidR="00790444" w:rsidRPr="00790444" w:rsidRDefault="00790444" w:rsidP="00790444">
      <w:pPr>
        <w:numPr>
          <w:ilvl w:val="0"/>
          <w:numId w:val="19"/>
        </w:numPr>
      </w:pPr>
      <w:r w:rsidRPr="00790444">
        <w:rPr>
          <w:b/>
          <w:bCs/>
        </w:rPr>
        <w:t>Localization</w:t>
      </w:r>
      <w:r w:rsidRPr="00790444">
        <w:t>:</w:t>
      </w:r>
    </w:p>
    <w:p w14:paraId="3CD4CC3B" w14:textId="77777777" w:rsidR="00790444" w:rsidRPr="00790444" w:rsidRDefault="00790444" w:rsidP="00790444">
      <w:pPr>
        <w:numPr>
          <w:ilvl w:val="1"/>
          <w:numId w:val="19"/>
        </w:numPr>
      </w:pPr>
      <w:r w:rsidRPr="00790444">
        <w:t>Support regional dialects, laws, and emergency numbers (e.g., "Shout for Fire" in India).</w:t>
      </w:r>
    </w:p>
    <w:p w14:paraId="4AABC8C7" w14:textId="77777777" w:rsidR="00790444" w:rsidRPr="00790444" w:rsidRDefault="00790444" w:rsidP="00790444">
      <w:pPr>
        <w:numPr>
          <w:ilvl w:val="0"/>
          <w:numId w:val="19"/>
        </w:numPr>
      </w:pPr>
      <w:r w:rsidRPr="00790444">
        <w:rPr>
          <w:b/>
          <w:bCs/>
        </w:rPr>
        <w:t>Govt Partnerships</w:t>
      </w:r>
      <w:r w:rsidRPr="00790444">
        <w:t>:</w:t>
      </w:r>
    </w:p>
    <w:p w14:paraId="3B424FDD" w14:textId="77777777" w:rsidR="00790444" w:rsidRPr="00790444" w:rsidRDefault="00790444" w:rsidP="00790444">
      <w:pPr>
        <w:numPr>
          <w:ilvl w:val="1"/>
          <w:numId w:val="19"/>
        </w:numPr>
      </w:pPr>
      <w:r w:rsidRPr="00790444">
        <w:t>Direct API integration with police systems in cities like Delhi, NYC, or São Paulo.</w:t>
      </w:r>
    </w:p>
    <w:p w14:paraId="79FE9564" w14:textId="77777777" w:rsidR="00790444" w:rsidRPr="00790444" w:rsidRDefault="00790444" w:rsidP="00790444">
      <w:r w:rsidRPr="00790444">
        <w:rPr>
          <w:b/>
          <w:bCs/>
        </w:rPr>
        <w:t>Tech Stack</w:t>
      </w:r>
      <w:r w:rsidRPr="00790444">
        <w:t>:</w:t>
      </w:r>
    </w:p>
    <w:p w14:paraId="36B621CD" w14:textId="77777777" w:rsidR="00790444" w:rsidRPr="00790444" w:rsidRDefault="00790444" w:rsidP="00790444">
      <w:pPr>
        <w:numPr>
          <w:ilvl w:val="0"/>
          <w:numId w:val="20"/>
        </w:numPr>
      </w:pPr>
      <w:r w:rsidRPr="00790444">
        <w:t>Wearable SDKs, Localization tools (Lokalise), Government APIs.</w:t>
      </w:r>
    </w:p>
    <w:p w14:paraId="043B94B6" w14:textId="77777777" w:rsidR="00790444" w:rsidRPr="00790444" w:rsidRDefault="00000000" w:rsidP="00790444">
      <w:r>
        <w:pict w14:anchorId="22B70911">
          <v:rect id="_x0000_i1034" style="width:0;height:.75pt" o:hralign="center" o:hrstd="t" o:hrnoshade="t" o:hr="t" fillcolor="#f8faff" stroked="f"/>
        </w:pict>
      </w:r>
    </w:p>
    <w:p w14:paraId="7CC4B86B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Monetization Strategy</w:t>
      </w:r>
    </w:p>
    <w:p w14:paraId="21E3EAD1" w14:textId="77777777" w:rsidR="00790444" w:rsidRPr="00790444" w:rsidRDefault="00790444" w:rsidP="00790444">
      <w:pPr>
        <w:numPr>
          <w:ilvl w:val="0"/>
          <w:numId w:val="21"/>
        </w:numPr>
      </w:pPr>
      <w:r w:rsidRPr="00790444">
        <w:rPr>
          <w:b/>
          <w:bCs/>
        </w:rPr>
        <w:t>Freemium</w:t>
      </w:r>
      <w:r w:rsidRPr="00790444">
        <w:t>:</w:t>
      </w:r>
    </w:p>
    <w:p w14:paraId="3FB416D6" w14:textId="77777777" w:rsidR="00790444" w:rsidRPr="00790444" w:rsidRDefault="00790444" w:rsidP="00790444">
      <w:pPr>
        <w:numPr>
          <w:ilvl w:val="1"/>
          <w:numId w:val="21"/>
        </w:numPr>
      </w:pPr>
      <w:r w:rsidRPr="00790444">
        <w:t>Free: Basic SOS, location sharing, community alerts.</w:t>
      </w:r>
    </w:p>
    <w:p w14:paraId="7ADCF172" w14:textId="77777777" w:rsidR="00790444" w:rsidRPr="00790444" w:rsidRDefault="00790444" w:rsidP="00790444">
      <w:pPr>
        <w:numPr>
          <w:ilvl w:val="1"/>
          <w:numId w:val="21"/>
        </w:numPr>
      </w:pPr>
      <w:r w:rsidRPr="00790444">
        <w:t>Premium ($3.99/month): AI danger predictor, AR navigation, ad-free.</w:t>
      </w:r>
    </w:p>
    <w:p w14:paraId="09279D3A" w14:textId="77777777" w:rsidR="00790444" w:rsidRPr="00790444" w:rsidRDefault="00790444" w:rsidP="00790444">
      <w:pPr>
        <w:numPr>
          <w:ilvl w:val="0"/>
          <w:numId w:val="21"/>
        </w:numPr>
      </w:pPr>
      <w:r w:rsidRPr="00790444">
        <w:rPr>
          <w:b/>
          <w:bCs/>
        </w:rPr>
        <w:t>Partnerships</w:t>
      </w:r>
      <w:r w:rsidRPr="00790444">
        <w:t>:</w:t>
      </w:r>
    </w:p>
    <w:p w14:paraId="4FC76275" w14:textId="77777777" w:rsidR="00790444" w:rsidRPr="00790444" w:rsidRDefault="00790444" w:rsidP="00790444">
      <w:pPr>
        <w:numPr>
          <w:ilvl w:val="1"/>
          <w:numId w:val="21"/>
        </w:numPr>
      </w:pPr>
      <w:r w:rsidRPr="00790444">
        <w:t>Revenue share with ride-hailing apps for in-app safety upgrades.</w:t>
      </w:r>
    </w:p>
    <w:p w14:paraId="2F18F8AC" w14:textId="77777777" w:rsidR="00790444" w:rsidRPr="00790444" w:rsidRDefault="00790444" w:rsidP="00790444">
      <w:pPr>
        <w:numPr>
          <w:ilvl w:val="1"/>
          <w:numId w:val="21"/>
        </w:numPr>
      </w:pPr>
      <w:r w:rsidRPr="00790444">
        <w:t>NGOs pay to join the Guardian Network.</w:t>
      </w:r>
    </w:p>
    <w:p w14:paraId="6C08B3FA" w14:textId="77777777" w:rsidR="00790444" w:rsidRPr="00790444" w:rsidRDefault="00790444" w:rsidP="00790444">
      <w:pPr>
        <w:numPr>
          <w:ilvl w:val="0"/>
          <w:numId w:val="21"/>
        </w:numPr>
      </w:pPr>
      <w:r w:rsidRPr="00790444">
        <w:rPr>
          <w:b/>
          <w:bCs/>
        </w:rPr>
        <w:t>Enterprise</w:t>
      </w:r>
      <w:r w:rsidRPr="00790444">
        <w:t>:</w:t>
      </w:r>
    </w:p>
    <w:p w14:paraId="24ED6154" w14:textId="77777777" w:rsidR="00790444" w:rsidRPr="00790444" w:rsidRDefault="00790444" w:rsidP="00790444">
      <w:pPr>
        <w:numPr>
          <w:ilvl w:val="1"/>
          <w:numId w:val="21"/>
        </w:numPr>
      </w:pPr>
      <w:r w:rsidRPr="00790444">
        <w:t>Sell customized versions to colleges or corporate campuses.</w:t>
      </w:r>
    </w:p>
    <w:p w14:paraId="41BB8F62" w14:textId="77777777" w:rsidR="00790444" w:rsidRPr="00790444" w:rsidRDefault="00000000" w:rsidP="00790444">
      <w:r>
        <w:pict w14:anchorId="62E397C2">
          <v:rect id="_x0000_i1035" style="width:0;height:.75pt" o:hralign="center" o:hrstd="t" o:hrnoshade="t" o:hr="t" fillcolor="#f8faff" stroked="f"/>
        </w:pict>
      </w:r>
    </w:p>
    <w:p w14:paraId="53788176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Why This Works</w:t>
      </w:r>
    </w:p>
    <w:p w14:paraId="510B640F" w14:textId="77777777" w:rsidR="00790444" w:rsidRPr="00790444" w:rsidRDefault="00790444" w:rsidP="00790444">
      <w:pPr>
        <w:numPr>
          <w:ilvl w:val="0"/>
          <w:numId w:val="22"/>
        </w:numPr>
      </w:pPr>
      <w:r w:rsidRPr="00790444">
        <w:rPr>
          <w:b/>
          <w:bCs/>
        </w:rPr>
        <w:lastRenderedPageBreak/>
        <w:t>Stealth Focus</w:t>
      </w:r>
      <w:r w:rsidRPr="00790444">
        <w:t>: Unlike competitors, your app hides in plain sight (fake UI) and works even when compromised.</w:t>
      </w:r>
    </w:p>
    <w:p w14:paraId="3D0A6545" w14:textId="77777777" w:rsidR="00790444" w:rsidRPr="00790444" w:rsidRDefault="00790444" w:rsidP="00790444">
      <w:pPr>
        <w:numPr>
          <w:ilvl w:val="0"/>
          <w:numId w:val="22"/>
        </w:numPr>
      </w:pPr>
      <w:r w:rsidRPr="00790444">
        <w:rPr>
          <w:b/>
          <w:bCs/>
        </w:rPr>
        <w:t>AI + Human Network</w:t>
      </w:r>
      <w:r w:rsidRPr="00790444">
        <w:t>: Combines machine learning with real-time crowd insights.</w:t>
      </w:r>
    </w:p>
    <w:p w14:paraId="52DBEF64" w14:textId="77777777" w:rsidR="00790444" w:rsidRPr="00790444" w:rsidRDefault="00790444" w:rsidP="00790444">
      <w:pPr>
        <w:numPr>
          <w:ilvl w:val="0"/>
          <w:numId w:val="22"/>
        </w:numPr>
      </w:pPr>
      <w:r w:rsidRPr="00790444">
        <w:rPr>
          <w:b/>
          <w:bCs/>
        </w:rPr>
        <w:t>Offline Resilience</w:t>
      </w:r>
      <w:r w:rsidRPr="00790444">
        <w:t>: Critical for areas with poor connectivity.</w:t>
      </w:r>
    </w:p>
    <w:p w14:paraId="5A7BBBAC" w14:textId="77777777" w:rsidR="00790444" w:rsidRPr="00790444" w:rsidRDefault="00790444" w:rsidP="00790444">
      <w:r w:rsidRPr="00790444">
        <w:rPr>
          <w:b/>
          <w:bCs/>
        </w:rPr>
        <w:t>Example</w:t>
      </w:r>
      <w:r w:rsidRPr="00790444">
        <w:t>: If a user takes a risky shortcut home, the app vibrates urgently, shows an AR path to a safer street, and silently alerts nearby "Guardians" if danger is detected.</w:t>
      </w:r>
    </w:p>
    <w:p w14:paraId="57DBA859" w14:textId="77777777" w:rsidR="00790444" w:rsidRPr="00790444" w:rsidRDefault="00000000" w:rsidP="00790444">
      <w:r>
        <w:pict w14:anchorId="5041CB5C">
          <v:rect id="_x0000_i1036" style="width:0;height:.75pt" o:hralign="center" o:hrstd="t" o:hrnoshade="t" o:hr="t" fillcolor="#f8faff" stroked="f"/>
        </w:pict>
      </w:r>
    </w:p>
    <w:p w14:paraId="20D649A2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First Steps</w:t>
      </w:r>
    </w:p>
    <w:p w14:paraId="57D38386" w14:textId="77777777" w:rsidR="00790444" w:rsidRPr="00790444" w:rsidRDefault="00790444" w:rsidP="00790444">
      <w:pPr>
        <w:numPr>
          <w:ilvl w:val="0"/>
          <w:numId w:val="23"/>
        </w:numPr>
      </w:pPr>
      <w:r w:rsidRPr="00790444">
        <w:t>Build the MVP with </w:t>
      </w:r>
      <w:r w:rsidRPr="00790444">
        <w:rPr>
          <w:b/>
          <w:bCs/>
        </w:rPr>
        <w:t>Stealth SOS</w:t>
      </w:r>
      <w:r w:rsidRPr="00790444">
        <w:t> and </w:t>
      </w:r>
      <w:r w:rsidRPr="00790444">
        <w:rPr>
          <w:b/>
          <w:bCs/>
        </w:rPr>
        <w:t>Smart Location Sharing</w:t>
      </w:r>
      <w:r w:rsidRPr="00790444">
        <w:t>.</w:t>
      </w:r>
    </w:p>
    <w:p w14:paraId="686983F1" w14:textId="77777777" w:rsidR="00790444" w:rsidRPr="00790444" w:rsidRDefault="00790444" w:rsidP="00790444">
      <w:pPr>
        <w:numPr>
          <w:ilvl w:val="0"/>
          <w:numId w:val="23"/>
        </w:numPr>
      </w:pPr>
      <w:r w:rsidRPr="00790444">
        <w:t>Partner with 2-3 NGOs for beta testing and credibility.</w:t>
      </w:r>
    </w:p>
    <w:p w14:paraId="32F7B3B5" w14:textId="77777777" w:rsidR="00790444" w:rsidRPr="00790444" w:rsidRDefault="00790444" w:rsidP="00790444">
      <w:pPr>
        <w:numPr>
          <w:ilvl w:val="0"/>
          <w:numId w:val="23"/>
        </w:numPr>
      </w:pPr>
      <w:r w:rsidRPr="00790444">
        <w:t>Apply for grants (e.g., UN Women Safety Fund).</w:t>
      </w:r>
    </w:p>
    <w:p w14:paraId="63B5E398" w14:textId="77777777" w:rsidR="00790444" w:rsidRPr="00790444" w:rsidRDefault="00790444" w:rsidP="00790444">
      <w:r w:rsidRPr="00790444">
        <w:t>This roadmap balances ambition with practicality. Start small, validate with users, and scale features that resonate.</w:t>
      </w:r>
    </w:p>
    <w:p w14:paraId="30DB4474" w14:textId="77777777" w:rsidR="00790444" w:rsidRDefault="00790444" w:rsidP="00790444"/>
    <w:p w14:paraId="7129C4C2" w14:textId="77777777" w:rsidR="00790444" w:rsidRDefault="00790444" w:rsidP="00790444"/>
    <w:p w14:paraId="22A31E15" w14:textId="77777777" w:rsidR="00790444" w:rsidRDefault="00790444" w:rsidP="00790444"/>
    <w:p w14:paraId="4D9A0573" w14:textId="77777777" w:rsidR="00790444" w:rsidRDefault="00790444" w:rsidP="00790444"/>
    <w:p w14:paraId="45C9BBDF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Features</w:t>
      </w:r>
    </w:p>
    <w:p w14:paraId="67394588" w14:textId="77777777" w:rsidR="00790444" w:rsidRPr="00790444" w:rsidRDefault="00790444" w:rsidP="00790444">
      <w:pPr>
        <w:numPr>
          <w:ilvl w:val="0"/>
          <w:numId w:val="24"/>
        </w:numPr>
      </w:pPr>
      <w:r w:rsidRPr="00790444">
        <w:rPr>
          <w:b/>
          <w:bCs/>
        </w:rPr>
        <w:t>SOS Alerts</w:t>
      </w:r>
      <w:r w:rsidRPr="00790444">
        <w:t>: One-touch emergency button to send alerts to pre-selected contacts and local authorities.</w:t>
      </w:r>
    </w:p>
    <w:p w14:paraId="1B2D6559" w14:textId="77777777" w:rsidR="00790444" w:rsidRPr="00790444" w:rsidRDefault="00790444" w:rsidP="00790444">
      <w:pPr>
        <w:numPr>
          <w:ilvl w:val="0"/>
          <w:numId w:val="24"/>
        </w:numPr>
      </w:pPr>
      <w:r w:rsidRPr="00790444">
        <w:rPr>
          <w:b/>
          <w:bCs/>
        </w:rPr>
        <w:t>Real-Time Location Sharing</w:t>
      </w:r>
      <w:r w:rsidRPr="00790444">
        <w:t>: Share live location with trusted contacts.</w:t>
      </w:r>
    </w:p>
    <w:p w14:paraId="3795D33C" w14:textId="77777777" w:rsidR="00790444" w:rsidRPr="00790444" w:rsidRDefault="00790444" w:rsidP="00790444">
      <w:pPr>
        <w:numPr>
          <w:ilvl w:val="0"/>
          <w:numId w:val="24"/>
        </w:numPr>
      </w:pPr>
      <w:r w:rsidRPr="00790444">
        <w:rPr>
          <w:b/>
          <w:bCs/>
        </w:rPr>
        <w:t>Virtual Guardian</w:t>
      </w:r>
      <w:r w:rsidRPr="00790444">
        <w:t>: Allow friends or family to track the user's movements in real-time.</w:t>
      </w:r>
    </w:p>
    <w:p w14:paraId="09D57EB7" w14:textId="77777777" w:rsidR="00790444" w:rsidRPr="00790444" w:rsidRDefault="00790444" w:rsidP="00790444">
      <w:pPr>
        <w:numPr>
          <w:ilvl w:val="0"/>
          <w:numId w:val="24"/>
        </w:numPr>
      </w:pPr>
      <w:r w:rsidRPr="00790444">
        <w:rPr>
          <w:b/>
          <w:bCs/>
        </w:rPr>
        <w:t>Automatic Recording</w:t>
      </w:r>
      <w:r w:rsidRPr="00790444">
        <w:t>: Audio and video recording activated during emergencies.</w:t>
      </w:r>
    </w:p>
    <w:p w14:paraId="5E6AE4C1" w14:textId="77777777" w:rsidR="00790444" w:rsidRPr="00790444" w:rsidRDefault="00790444" w:rsidP="00790444">
      <w:pPr>
        <w:numPr>
          <w:ilvl w:val="0"/>
          <w:numId w:val="24"/>
        </w:numPr>
      </w:pPr>
      <w:r w:rsidRPr="00790444">
        <w:rPr>
          <w:b/>
          <w:bCs/>
        </w:rPr>
        <w:t>Safe Route Suggestions</w:t>
      </w:r>
      <w:r w:rsidRPr="00790444">
        <w:t>: Suggest safer routes based on user reviews and safety audits.</w:t>
      </w:r>
    </w:p>
    <w:p w14:paraId="45D6BBBF" w14:textId="77777777" w:rsidR="00790444" w:rsidRPr="00790444" w:rsidRDefault="00790444" w:rsidP="00790444">
      <w:pPr>
        <w:numPr>
          <w:ilvl w:val="0"/>
          <w:numId w:val="24"/>
        </w:numPr>
      </w:pPr>
      <w:r w:rsidRPr="00790444">
        <w:rPr>
          <w:b/>
          <w:bCs/>
        </w:rPr>
        <w:t>Danger Zone Alerts</w:t>
      </w:r>
      <w:r w:rsidRPr="00790444">
        <w:t>: Notify users when they enter high-risk areas.</w:t>
      </w:r>
    </w:p>
    <w:p w14:paraId="59ED5CFC" w14:textId="77777777" w:rsidR="00790444" w:rsidRPr="00790444" w:rsidRDefault="00790444" w:rsidP="00790444">
      <w:pPr>
        <w:numPr>
          <w:ilvl w:val="0"/>
          <w:numId w:val="24"/>
        </w:numPr>
      </w:pPr>
      <w:r w:rsidRPr="00790444">
        <w:rPr>
          <w:b/>
          <w:bCs/>
        </w:rPr>
        <w:t>Fake Call</w:t>
      </w:r>
      <w:r w:rsidRPr="00790444">
        <w:t>: Simulate a call to help users get out of uncomfortable situations.</w:t>
      </w:r>
    </w:p>
    <w:p w14:paraId="02151E25" w14:textId="77777777" w:rsidR="00790444" w:rsidRPr="00790444" w:rsidRDefault="00790444" w:rsidP="00790444">
      <w:pPr>
        <w:numPr>
          <w:ilvl w:val="0"/>
          <w:numId w:val="24"/>
        </w:numPr>
      </w:pPr>
      <w:r w:rsidRPr="00790444">
        <w:rPr>
          <w:b/>
          <w:bCs/>
        </w:rPr>
        <w:t>Community Reporting</w:t>
      </w:r>
      <w:r w:rsidRPr="00790444">
        <w:t>: Allow users to report unsafe areas and incidents.</w:t>
      </w:r>
    </w:p>
    <w:p w14:paraId="7F3228CF" w14:textId="77777777" w:rsidR="00790444" w:rsidRPr="00790444" w:rsidRDefault="00790444" w:rsidP="00790444">
      <w:pPr>
        <w:numPr>
          <w:ilvl w:val="0"/>
          <w:numId w:val="24"/>
        </w:numPr>
      </w:pPr>
      <w:r w:rsidRPr="00790444">
        <w:rPr>
          <w:b/>
          <w:bCs/>
        </w:rPr>
        <w:t>Emergency Contacts</w:t>
      </w:r>
      <w:r w:rsidRPr="00790444">
        <w:t>: Quick access to emergency contacts and services.</w:t>
      </w:r>
    </w:p>
    <w:p w14:paraId="42549652" w14:textId="77777777" w:rsidR="00790444" w:rsidRPr="00790444" w:rsidRDefault="00790444" w:rsidP="00790444">
      <w:pPr>
        <w:numPr>
          <w:ilvl w:val="0"/>
          <w:numId w:val="24"/>
        </w:numPr>
      </w:pPr>
      <w:r w:rsidRPr="00790444">
        <w:rPr>
          <w:b/>
          <w:bCs/>
        </w:rPr>
        <w:t>Health Monitoring</w:t>
      </w:r>
      <w:r w:rsidRPr="00790444">
        <w:t>: Integrate with wearable devices to monitor health metrics and send alerts if abnormal activity is detected.</w:t>
      </w:r>
    </w:p>
    <w:p w14:paraId="4217A1C7" w14:textId="77777777" w:rsidR="00790444" w:rsidRPr="00790444" w:rsidRDefault="00790444" w:rsidP="00790444">
      <w:pPr>
        <w:numPr>
          <w:ilvl w:val="0"/>
          <w:numId w:val="24"/>
        </w:numPr>
      </w:pPr>
      <w:r w:rsidRPr="00790444">
        <w:rPr>
          <w:b/>
          <w:bCs/>
        </w:rPr>
        <w:t>Voice Activation</w:t>
      </w:r>
      <w:r w:rsidRPr="00790444">
        <w:t>: Activate emergency features using voice commands.</w:t>
      </w:r>
    </w:p>
    <w:p w14:paraId="1FA62EE7" w14:textId="77777777" w:rsidR="00790444" w:rsidRPr="00790444" w:rsidRDefault="00790444" w:rsidP="00790444">
      <w:pPr>
        <w:numPr>
          <w:ilvl w:val="0"/>
          <w:numId w:val="24"/>
        </w:numPr>
      </w:pPr>
      <w:r w:rsidRPr="00790444">
        <w:rPr>
          <w:b/>
          <w:bCs/>
        </w:rPr>
        <w:t>Panic Button on Wearables</w:t>
      </w:r>
      <w:r w:rsidRPr="00790444">
        <w:t>: Integrate with smartwatches and other wearables for quick access to emergency features.</w:t>
      </w:r>
    </w:p>
    <w:p w14:paraId="45622511" w14:textId="77777777" w:rsidR="00790444" w:rsidRPr="00790444" w:rsidRDefault="00790444" w:rsidP="00790444">
      <w:pPr>
        <w:numPr>
          <w:ilvl w:val="0"/>
          <w:numId w:val="24"/>
        </w:numPr>
      </w:pPr>
      <w:r w:rsidRPr="00790444">
        <w:rPr>
          <w:b/>
          <w:bCs/>
        </w:rPr>
        <w:lastRenderedPageBreak/>
        <w:t>Battery Optimization</w:t>
      </w:r>
      <w:r w:rsidRPr="00790444">
        <w:t>: Ensure the app is optimized for battery usage to avoid draining the phone quickly.</w:t>
      </w:r>
    </w:p>
    <w:p w14:paraId="6134CC26" w14:textId="77777777" w:rsidR="00790444" w:rsidRPr="00790444" w:rsidRDefault="00790444" w:rsidP="00790444">
      <w:pPr>
        <w:numPr>
          <w:ilvl w:val="0"/>
          <w:numId w:val="24"/>
        </w:numPr>
      </w:pPr>
      <w:r w:rsidRPr="00790444">
        <w:rPr>
          <w:b/>
          <w:bCs/>
        </w:rPr>
        <w:t>Offline Mode</w:t>
      </w:r>
      <w:r w:rsidRPr="00790444">
        <w:t>: Allow certain features to work without an internet connection.</w:t>
      </w:r>
    </w:p>
    <w:p w14:paraId="4188B8E1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UI/UX Design</w:t>
      </w:r>
    </w:p>
    <w:p w14:paraId="352958DF" w14:textId="77777777" w:rsidR="00790444" w:rsidRPr="00790444" w:rsidRDefault="00790444" w:rsidP="00790444">
      <w:pPr>
        <w:numPr>
          <w:ilvl w:val="0"/>
          <w:numId w:val="25"/>
        </w:numPr>
      </w:pPr>
      <w:r w:rsidRPr="00790444">
        <w:rPr>
          <w:b/>
          <w:bCs/>
        </w:rPr>
        <w:t>Dark Mode</w:t>
      </w:r>
      <w:r w:rsidRPr="00790444">
        <w:t>: Offer a dark mode to reduce eye strain and save battery life.</w:t>
      </w:r>
    </w:p>
    <w:p w14:paraId="0E432148" w14:textId="77777777" w:rsidR="00790444" w:rsidRPr="00790444" w:rsidRDefault="00790444" w:rsidP="00790444">
      <w:pPr>
        <w:numPr>
          <w:ilvl w:val="0"/>
          <w:numId w:val="25"/>
        </w:numPr>
      </w:pPr>
      <w:r w:rsidRPr="00790444">
        <w:rPr>
          <w:b/>
          <w:bCs/>
        </w:rPr>
        <w:t>Neumorphism</w:t>
      </w:r>
      <w:r w:rsidRPr="00790444">
        <w:t>: Use a soft, extruded plastic look for UI elements to create a modern and comfortable feel.</w:t>
      </w:r>
    </w:p>
    <w:p w14:paraId="40607876" w14:textId="77777777" w:rsidR="00790444" w:rsidRPr="00790444" w:rsidRDefault="00790444" w:rsidP="00790444">
      <w:pPr>
        <w:numPr>
          <w:ilvl w:val="0"/>
          <w:numId w:val="25"/>
        </w:numPr>
      </w:pPr>
      <w:r w:rsidRPr="00790444">
        <w:rPr>
          <w:b/>
          <w:bCs/>
        </w:rPr>
        <w:t>Animations</w:t>
      </w:r>
      <w:r w:rsidRPr="00790444">
        <w:t>: Enhance user experience with subtle animations to guide users through the app.</w:t>
      </w:r>
    </w:p>
    <w:p w14:paraId="4FFA0E46" w14:textId="77777777" w:rsidR="00790444" w:rsidRPr="00790444" w:rsidRDefault="00790444" w:rsidP="00790444">
      <w:pPr>
        <w:numPr>
          <w:ilvl w:val="0"/>
          <w:numId w:val="25"/>
        </w:numPr>
      </w:pPr>
      <w:r w:rsidRPr="00790444">
        <w:rPr>
          <w:b/>
          <w:bCs/>
        </w:rPr>
        <w:t>Personalization</w:t>
      </w:r>
      <w:r w:rsidRPr="00790444">
        <w:t>: Allow users to customize the app’s appearance and features based on their preferences.</w:t>
      </w:r>
    </w:p>
    <w:p w14:paraId="4702713D" w14:textId="77777777" w:rsidR="00790444" w:rsidRPr="00790444" w:rsidRDefault="00790444" w:rsidP="00790444">
      <w:pPr>
        <w:numPr>
          <w:ilvl w:val="0"/>
          <w:numId w:val="25"/>
        </w:numPr>
      </w:pPr>
      <w:r w:rsidRPr="00790444">
        <w:rPr>
          <w:b/>
          <w:bCs/>
        </w:rPr>
        <w:t>Multi-Modal Input</w:t>
      </w:r>
      <w:r w:rsidRPr="00790444">
        <w:t>: Enable interactions through touch, voice, and gestures for a seamless experience.</w:t>
      </w:r>
    </w:p>
    <w:p w14:paraId="43BF1AE2" w14:textId="77777777" w:rsidR="00790444" w:rsidRPr="00790444" w:rsidRDefault="00790444" w:rsidP="00790444">
      <w:pPr>
        <w:numPr>
          <w:ilvl w:val="0"/>
          <w:numId w:val="25"/>
        </w:numPr>
      </w:pPr>
      <w:r w:rsidRPr="00790444">
        <w:rPr>
          <w:b/>
          <w:bCs/>
        </w:rPr>
        <w:t>Accessibility</w:t>
      </w:r>
      <w:r w:rsidRPr="00790444">
        <w:t>: Ensure the app is accessible to users with disabilities by including features like voice-over support and adjustable text sizes.</w:t>
      </w:r>
    </w:p>
    <w:p w14:paraId="15773542" w14:textId="77777777" w:rsidR="00790444" w:rsidRPr="00790444" w:rsidRDefault="00790444" w:rsidP="00790444">
      <w:pPr>
        <w:numPr>
          <w:ilvl w:val="0"/>
          <w:numId w:val="25"/>
        </w:numPr>
      </w:pPr>
      <w:r w:rsidRPr="00790444">
        <w:rPr>
          <w:b/>
          <w:bCs/>
        </w:rPr>
        <w:t>Intuitive Navigation</w:t>
      </w:r>
      <w:r w:rsidRPr="00790444">
        <w:t>: Design a simple and intuitive navigation system to make the app easy to use.</w:t>
      </w:r>
    </w:p>
    <w:p w14:paraId="1942E0B2" w14:textId="77777777" w:rsidR="00790444" w:rsidRPr="00790444" w:rsidRDefault="00790444" w:rsidP="00790444">
      <w:pPr>
        <w:numPr>
          <w:ilvl w:val="0"/>
          <w:numId w:val="25"/>
        </w:numPr>
      </w:pPr>
      <w:r w:rsidRPr="00790444">
        <w:rPr>
          <w:b/>
          <w:bCs/>
        </w:rPr>
        <w:t>Feedback Mechanism</w:t>
      </w:r>
      <w:r w:rsidRPr="00790444">
        <w:t>: Include a feedback option for users to report issues or suggest improvements.</w:t>
      </w:r>
    </w:p>
    <w:p w14:paraId="35B2DD96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Tech Stack</w:t>
      </w:r>
    </w:p>
    <w:p w14:paraId="29EBA3ED" w14:textId="77777777" w:rsidR="00790444" w:rsidRPr="00790444" w:rsidRDefault="00790444" w:rsidP="00790444">
      <w:pPr>
        <w:numPr>
          <w:ilvl w:val="0"/>
          <w:numId w:val="26"/>
        </w:numPr>
      </w:pPr>
      <w:r w:rsidRPr="00790444">
        <w:rPr>
          <w:b/>
          <w:bCs/>
        </w:rPr>
        <w:t>Frontend</w:t>
      </w:r>
      <w:r w:rsidRPr="00790444">
        <w:t>:</w:t>
      </w:r>
    </w:p>
    <w:p w14:paraId="4FFC8C2B" w14:textId="77777777" w:rsidR="00790444" w:rsidRPr="00790444" w:rsidRDefault="00790444" w:rsidP="00790444">
      <w:pPr>
        <w:numPr>
          <w:ilvl w:val="1"/>
          <w:numId w:val="26"/>
        </w:numPr>
      </w:pPr>
      <w:r w:rsidRPr="00790444">
        <w:rPr>
          <w:b/>
          <w:bCs/>
        </w:rPr>
        <w:t>React Native</w:t>
      </w:r>
      <w:r w:rsidRPr="00790444">
        <w:t>: For cross-platform development.</w:t>
      </w:r>
    </w:p>
    <w:p w14:paraId="269A3BFE" w14:textId="77777777" w:rsidR="00790444" w:rsidRPr="00790444" w:rsidRDefault="00790444" w:rsidP="00790444">
      <w:pPr>
        <w:numPr>
          <w:ilvl w:val="1"/>
          <w:numId w:val="26"/>
        </w:numPr>
      </w:pPr>
      <w:r w:rsidRPr="00790444">
        <w:rPr>
          <w:b/>
          <w:bCs/>
        </w:rPr>
        <w:t>Flutter</w:t>
      </w:r>
      <w:r w:rsidRPr="00790444">
        <w:t>: For high-performance rendering.</w:t>
      </w:r>
    </w:p>
    <w:p w14:paraId="05FC481C" w14:textId="77777777" w:rsidR="00790444" w:rsidRPr="00790444" w:rsidRDefault="00790444" w:rsidP="00790444">
      <w:pPr>
        <w:numPr>
          <w:ilvl w:val="1"/>
          <w:numId w:val="26"/>
        </w:numPr>
      </w:pPr>
      <w:r w:rsidRPr="00790444">
        <w:rPr>
          <w:b/>
          <w:bCs/>
        </w:rPr>
        <w:t>Swift</w:t>
      </w:r>
      <w:r w:rsidRPr="00790444">
        <w:t>: For iOS-specific features.</w:t>
      </w:r>
    </w:p>
    <w:p w14:paraId="3A66FC91" w14:textId="77777777" w:rsidR="00790444" w:rsidRPr="00790444" w:rsidRDefault="00790444" w:rsidP="00790444">
      <w:pPr>
        <w:numPr>
          <w:ilvl w:val="1"/>
          <w:numId w:val="26"/>
        </w:numPr>
      </w:pPr>
      <w:r w:rsidRPr="00790444">
        <w:rPr>
          <w:b/>
          <w:bCs/>
        </w:rPr>
        <w:t>Kotlin</w:t>
      </w:r>
      <w:r w:rsidRPr="00790444">
        <w:t>: For Android-specific features.</w:t>
      </w:r>
    </w:p>
    <w:p w14:paraId="1BF40877" w14:textId="77777777" w:rsidR="00790444" w:rsidRPr="00790444" w:rsidRDefault="00790444" w:rsidP="00790444">
      <w:pPr>
        <w:numPr>
          <w:ilvl w:val="0"/>
          <w:numId w:val="26"/>
        </w:numPr>
      </w:pPr>
      <w:r w:rsidRPr="00790444">
        <w:rPr>
          <w:b/>
          <w:bCs/>
        </w:rPr>
        <w:t>Backend</w:t>
      </w:r>
      <w:r w:rsidRPr="00790444">
        <w:t>:</w:t>
      </w:r>
    </w:p>
    <w:p w14:paraId="7BF58323" w14:textId="77777777" w:rsidR="00790444" w:rsidRPr="00790444" w:rsidRDefault="00790444" w:rsidP="00790444">
      <w:pPr>
        <w:numPr>
          <w:ilvl w:val="1"/>
          <w:numId w:val="26"/>
        </w:numPr>
      </w:pPr>
      <w:r w:rsidRPr="00790444">
        <w:rPr>
          <w:b/>
          <w:bCs/>
        </w:rPr>
        <w:t>Node.js</w:t>
      </w:r>
      <w:r w:rsidRPr="00790444">
        <w:t>: For a fast and scalable backend.</w:t>
      </w:r>
    </w:p>
    <w:p w14:paraId="14B4C19D" w14:textId="77777777" w:rsidR="00790444" w:rsidRPr="00790444" w:rsidRDefault="00790444" w:rsidP="00790444">
      <w:pPr>
        <w:numPr>
          <w:ilvl w:val="1"/>
          <w:numId w:val="26"/>
        </w:numPr>
      </w:pPr>
      <w:r w:rsidRPr="00790444">
        <w:rPr>
          <w:b/>
          <w:bCs/>
        </w:rPr>
        <w:t>Django</w:t>
      </w:r>
      <w:r w:rsidRPr="00790444">
        <w:t>: For security and rapid development.</w:t>
      </w:r>
    </w:p>
    <w:p w14:paraId="75746D16" w14:textId="77777777" w:rsidR="00790444" w:rsidRPr="00790444" w:rsidRDefault="00790444" w:rsidP="00790444">
      <w:pPr>
        <w:numPr>
          <w:ilvl w:val="1"/>
          <w:numId w:val="26"/>
        </w:numPr>
      </w:pPr>
      <w:r w:rsidRPr="00790444">
        <w:rPr>
          <w:b/>
          <w:bCs/>
        </w:rPr>
        <w:t>Firebase</w:t>
      </w:r>
      <w:r w:rsidRPr="00790444">
        <w:t>: For real-time database and authentication.</w:t>
      </w:r>
    </w:p>
    <w:p w14:paraId="0E89E905" w14:textId="77777777" w:rsidR="00790444" w:rsidRPr="00790444" w:rsidRDefault="00790444" w:rsidP="00790444">
      <w:pPr>
        <w:numPr>
          <w:ilvl w:val="1"/>
          <w:numId w:val="26"/>
        </w:numPr>
      </w:pPr>
      <w:r w:rsidRPr="00790444">
        <w:rPr>
          <w:b/>
          <w:bCs/>
        </w:rPr>
        <w:t>Spring Boot</w:t>
      </w:r>
      <w:r w:rsidRPr="00790444">
        <w:t>: For microservices architecture.</w:t>
      </w:r>
    </w:p>
    <w:p w14:paraId="5BBD1A64" w14:textId="77777777" w:rsidR="00790444" w:rsidRPr="00790444" w:rsidRDefault="00790444" w:rsidP="00790444">
      <w:pPr>
        <w:numPr>
          <w:ilvl w:val="0"/>
          <w:numId w:val="26"/>
        </w:numPr>
      </w:pPr>
      <w:r w:rsidRPr="00790444">
        <w:rPr>
          <w:b/>
          <w:bCs/>
        </w:rPr>
        <w:t>Database</w:t>
      </w:r>
      <w:r w:rsidRPr="00790444">
        <w:t>:</w:t>
      </w:r>
    </w:p>
    <w:p w14:paraId="00AA434D" w14:textId="77777777" w:rsidR="00790444" w:rsidRPr="00790444" w:rsidRDefault="00790444" w:rsidP="00790444">
      <w:pPr>
        <w:numPr>
          <w:ilvl w:val="1"/>
          <w:numId w:val="26"/>
        </w:numPr>
      </w:pPr>
      <w:r w:rsidRPr="00790444">
        <w:rPr>
          <w:b/>
          <w:bCs/>
        </w:rPr>
        <w:t>MongoDB</w:t>
      </w:r>
      <w:r w:rsidRPr="00790444">
        <w:t>: For flexible and scalable data storage.</w:t>
      </w:r>
    </w:p>
    <w:p w14:paraId="1EE493B4" w14:textId="77777777" w:rsidR="00790444" w:rsidRPr="00790444" w:rsidRDefault="00790444" w:rsidP="00790444">
      <w:pPr>
        <w:numPr>
          <w:ilvl w:val="1"/>
          <w:numId w:val="26"/>
        </w:numPr>
      </w:pPr>
      <w:r w:rsidRPr="00790444">
        <w:rPr>
          <w:b/>
          <w:bCs/>
        </w:rPr>
        <w:t>PostgreSQL</w:t>
      </w:r>
      <w:r w:rsidRPr="00790444">
        <w:t>: For relational database needs.</w:t>
      </w:r>
    </w:p>
    <w:p w14:paraId="420312BE" w14:textId="77777777" w:rsidR="00790444" w:rsidRPr="00790444" w:rsidRDefault="00790444" w:rsidP="00790444">
      <w:pPr>
        <w:numPr>
          <w:ilvl w:val="0"/>
          <w:numId w:val="26"/>
        </w:numPr>
      </w:pPr>
      <w:r w:rsidRPr="00790444">
        <w:rPr>
          <w:b/>
          <w:bCs/>
        </w:rPr>
        <w:t>Hosting</w:t>
      </w:r>
      <w:r w:rsidRPr="00790444">
        <w:t>:</w:t>
      </w:r>
    </w:p>
    <w:p w14:paraId="0AF2EAC4" w14:textId="77777777" w:rsidR="00790444" w:rsidRPr="00790444" w:rsidRDefault="00790444" w:rsidP="00790444">
      <w:pPr>
        <w:numPr>
          <w:ilvl w:val="1"/>
          <w:numId w:val="26"/>
        </w:numPr>
      </w:pPr>
      <w:r w:rsidRPr="00790444">
        <w:rPr>
          <w:b/>
          <w:bCs/>
        </w:rPr>
        <w:lastRenderedPageBreak/>
        <w:t>AWS</w:t>
      </w:r>
      <w:r w:rsidRPr="00790444">
        <w:t>: For scalable cloud hosting.</w:t>
      </w:r>
    </w:p>
    <w:p w14:paraId="24251402" w14:textId="77777777" w:rsidR="00790444" w:rsidRPr="00790444" w:rsidRDefault="00790444" w:rsidP="00790444">
      <w:pPr>
        <w:numPr>
          <w:ilvl w:val="1"/>
          <w:numId w:val="26"/>
        </w:numPr>
      </w:pPr>
      <w:r w:rsidRPr="00790444">
        <w:rPr>
          <w:b/>
          <w:bCs/>
        </w:rPr>
        <w:t>Google Cloud</w:t>
      </w:r>
      <w:r w:rsidRPr="00790444">
        <w:t>: For robust hosting services.</w:t>
      </w:r>
    </w:p>
    <w:p w14:paraId="3D7D4A0C" w14:textId="77777777" w:rsidR="00790444" w:rsidRPr="00790444" w:rsidRDefault="00790444" w:rsidP="00790444">
      <w:pPr>
        <w:numPr>
          <w:ilvl w:val="1"/>
          <w:numId w:val="26"/>
        </w:numPr>
      </w:pPr>
      <w:r w:rsidRPr="00790444">
        <w:rPr>
          <w:b/>
          <w:bCs/>
        </w:rPr>
        <w:t>Azure</w:t>
      </w:r>
      <w:r w:rsidRPr="00790444">
        <w:t>: For enterprise solutions.</w:t>
      </w:r>
    </w:p>
    <w:p w14:paraId="0A8E867B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Roadmap</w:t>
      </w:r>
    </w:p>
    <w:p w14:paraId="18C9C12D" w14:textId="77777777" w:rsidR="00790444" w:rsidRPr="00790444" w:rsidRDefault="00790444" w:rsidP="00790444">
      <w:pPr>
        <w:numPr>
          <w:ilvl w:val="0"/>
          <w:numId w:val="27"/>
        </w:numPr>
      </w:pPr>
      <w:r w:rsidRPr="00790444">
        <w:rPr>
          <w:b/>
          <w:bCs/>
        </w:rPr>
        <w:t>Research &amp; Planning</w:t>
      </w:r>
      <w:r w:rsidRPr="00790444">
        <w:t>:</w:t>
      </w:r>
    </w:p>
    <w:p w14:paraId="0F04A06F" w14:textId="77777777" w:rsidR="00790444" w:rsidRPr="00790444" w:rsidRDefault="00790444" w:rsidP="00790444">
      <w:pPr>
        <w:numPr>
          <w:ilvl w:val="1"/>
          <w:numId w:val="27"/>
        </w:numPr>
      </w:pPr>
      <w:r w:rsidRPr="00790444">
        <w:t>Conduct market research to understand user needs and existing solutions.</w:t>
      </w:r>
    </w:p>
    <w:p w14:paraId="3F8B87EF" w14:textId="77777777" w:rsidR="00790444" w:rsidRPr="00790444" w:rsidRDefault="00790444" w:rsidP="00790444">
      <w:pPr>
        <w:numPr>
          <w:ilvl w:val="1"/>
          <w:numId w:val="27"/>
        </w:numPr>
      </w:pPr>
      <w:r w:rsidRPr="00790444">
        <w:t>Define the app’s core features and unique selling points.</w:t>
      </w:r>
    </w:p>
    <w:p w14:paraId="66EAABD8" w14:textId="77777777" w:rsidR="00790444" w:rsidRPr="00790444" w:rsidRDefault="00790444" w:rsidP="00790444">
      <w:pPr>
        <w:numPr>
          <w:ilvl w:val="0"/>
          <w:numId w:val="27"/>
        </w:numPr>
      </w:pPr>
      <w:r w:rsidRPr="00790444">
        <w:rPr>
          <w:b/>
          <w:bCs/>
        </w:rPr>
        <w:t>Design</w:t>
      </w:r>
      <w:r w:rsidRPr="00790444">
        <w:t>:</w:t>
      </w:r>
    </w:p>
    <w:p w14:paraId="53CF7D5F" w14:textId="77777777" w:rsidR="00790444" w:rsidRPr="00790444" w:rsidRDefault="00790444" w:rsidP="00790444">
      <w:pPr>
        <w:numPr>
          <w:ilvl w:val="1"/>
          <w:numId w:val="27"/>
        </w:numPr>
      </w:pPr>
      <w:r w:rsidRPr="00790444">
        <w:t>Create wireframes and prototypes.</w:t>
      </w:r>
    </w:p>
    <w:p w14:paraId="5A0981AC" w14:textId="77777777" w:rsidR="00790444" w:rsidRPr="00790444" w:rsidRDefault="00790444" w:rsidP="00790444">
      <w:pPr>
        <w:numPr>
          <w:ilvl w:val="1"/>
          <w:numId w:val="27"/>
        </w:numPr>
      </w:pPr>
      <w:r w:rsidRPr="00790444">
        <w:t>Conduct user testing to gather feedback and refine the design.</w:t>
      </w:r>
    </w:p>
    <w:p w14:paraId="39C08D5C" w14:textId="77777777" w:rsidR="00790444" w:rsidRPr="00790444" w:rsidRDefault="00790444" w:rsidP="00790444">
      <w:pPr>
        <w:numPr>
          <w:ilvl w:val="0"/>
          <w:numId w:val="27"/>
        </w:numPr>
      </w:pPr>
      <w:r w:rsidRPr="00790444">
        <w:rPr>
          <w:b/>
          <w:bCs/>
        </w:rPr>
        <w:t>Development</w:t>
      </w:r>
      <w:r w:rsidRPr="00790444">
        <w:t>:</w:t>
      </w:r>
    </w:p>
    <w:p w14:paraId="2AFBCF26" w14:textId="77777777" w:rsidR="00790444" w:rsidRPr="00790444" w:rsidRDefault="00790444" w:rsidP="00790444">
      <w:pPr>
        <w:numPr>
          <w:ilvl w:val="1"/>
          <w:numId w:val="27"/>
        </w:numPr>
      </w:pPr>
      <w:r w:rsidRPr="00790444">
        <w:t>Set up the development environment and tech stack.</w:t>
      </w:r>
    </w:p>
    <w:p w14:paraId="1946BEA5" w14:textId="77777777" w:rsidR="00790444" w:rsidRPr="00790444" w:rsidRDefault="00790444" w:rsidP="00790444">
      <w:pPr>
        <w:numPr>
          <w:ilvl w:val="1"/>
          <w:numId w:val="27"/>
        </w:numPr>
      </w:pPr>
      <w:r w:rsidRPr="00790444">
        <w:t>Develop the frontend and backend components.</w:t>
      </w:r>
    </w:p>
    <w:p w14:paraId="4A0C919D" w14:textId="77777777" w:rsidR="00790444" w:rsidRPr="00790444" w:rsidRDefault="00790444" w:rsidP="00790444">
      <w:pPr>
        <w:numPr>
          <w:ilvl w:val="1"/>
          <w:numId w:val="27"/>
        </w:numPr>
      </w:pPr>
      <w:r w:rsidRPr="00790444">
        <w:t>Integrate third-party services (e.g., maps, emergency contacts).</w:t>
      </w:r>
    </w:p>
    <w:p w14:paraId="5F3B0D6C" w14:textId="77777777" w:rsidR="00790444" w:rsidRPr="00790444" w:rsidRDefault="00790444" w:rsidP="00790444">
      <w:pPr>
        <w:numPr>
          <w:ilvl w:val="0"/>
          <w:numId w:val="27"/>
        </w:numPr>
      </w:pPr>
      <w:r w:rsidRPr="00790444">
        <w:rPr>
          <w:b/>
          <w:bCs/>
        </w:rPr>
        <w:t>Testing</w:t>
      </w:r>
      <w:r w:rsidRPr="00790444">
        <w:t>:</w:t>
      </w:r>
    </w:p>
    <w:p w14:paraId="777EDCD2" w14:textId="77777777" w:rsidR="00790444" w:rsidRPr="00790444" w:rsidRDefault="00790444" w:rsidP="00790444">
      <w:pPr>
        <w:numPr>
          <w:ilvl w:val="1"/>
          <w:numId w:val="27"/>
        </w:numPr>
      </w:pPr>
      <w:r w:rsidRPr="00790444">
        <w:t>Perform unit testing, integration testing, and user acceptance testing.</w:t>
      </w:r>
    </w:p>
    <w:p w14:paraId="58EA5667" w14:textId="77777777" w:rsidR="00790444" w:rsidRPr="00790444" w:rsidRDefault="00790444" w:rsidP="00790444">
      <w:pPr>
        <w:numPr>
          <w:ilvl w:val="1"/>
          <w:numId w:val="27"/>
        </w:numPr>
      </w:pPr>
      <w:r w:rsidRPr="00790444">
        <w:t>Ensure the app is secure and performs well under different conditions.</w:t>
      </w:r>
    </w:p>
    <w:p w14:paraId="31019FD6" w14:textId="77777777" w:rsidR="00790444" w:rsidRPr="00790444" w:rsidRDefault="00790444" w:rsidP="00790444">
      <w:pPr>
        <w:numPr>
          <w:ilvl w:val="0"/>
          <w:numId w:val="27"/>
        </w:numPr>
      </w:pPr>
      <w:r w:rsidRPr="00790444">
        <w:rPr>
          <w:b/>
          <w:bCs/>
        </w:rPr>
        <w:t>Launch</w:t>
      </w:r>
      <w:r w:rsidRPr="00790444">
        <w:t>:</w:t>
      </w:r>
    </w:p>
    <w:p w14:paraId="265D963B" w14:textId="77777777" w:rsidR="00790444" w:rsidRPr="00790444" w:rsidRDefault="00790444" w:rsidP="00790444">
      <w:pPr>
        <w:numPr>
          <w:ilvl w:val="1"/>
          <w:numId w:val="27"/>
        </w:numPr>
      </w:pPr>
      <w:r w:rsidRPr="00790444">
        <w:t>Prepare for the app store submission process.</w:t>
      </w:r>
    </w:p>
    <w:p w14:paraId="6F5925D4" w14:textId="77777777" w:rsidR="00790444" w:rsidRPr="00790444" w:rsidRDefault="00790444" w:rsidP="00790444">
      <w:pPr>
        <w:numPr>
          <w:ilvl w:val="1"/>
          <w:numId w:val="27"/>
        </w:numPr>
      </w:pPr>
      <w:r w:rsidRPr="00790444">
        <w:t>Create marketing materials and plan a launch campaign.</w:t>
      </w:r>
    </w:p>
    <w:p w14:paraId="4A0D3265" w14:textId="77777777" w:rsidR="00790444" w:rsidRPr="00790444" w:rsidRDefault="00790444" w:rsidP="00790444">
      <w:pPr>
        <w:numPr>
          <w:ilvl w:val="0"/>
          <w:numId w:val="27"/>
        </w:numPr>
      </w:pPr>
      <w:r w:rsidRPr="00790444">
        <w:rPr>
          <w:b/>
          <w:bCs/>
        </w:rPr>
        <w:t>Post-Launch</w:t>
      </w:r>
      <w:r w:rsidRPr="00790444">
        <w:t>:</w:t>
      </w:r>
    </w:p>
    <w:p w14:paraId="77533A9C" w14:textId="77777777" w:rsidR="00790444" w:rsidRPr="00790444" w:rsidRDefault="00790444" w:rsidP="00790444">
      <w:pPr>
        <w:numPr>
          <w:ilvl w:val="1"/>
          <w:numId w:val="27"/>
        </w:numPr>
      </w:pPr>
      <w:r w:rsidRPr="00790444">
        <w:t>Monitor user feedback and app performance.</w:t>
      </w:r>
    </w:p>
    <w:p w14:paraId="4EFC5E6B" w14:textId="77777777" w:rsidR="00790444" w:rsidRPr="00790444" w:rsidRDefault="00790444" w:rsidP="00790444">
      <w:pPr>
        <w:numPr>
          <w:ilvl w:val="1"/>
          <w:numId w:val="27"/>
        </w:numPr>
      </w:pPr>
      <w:r w:rsidRPr="00790444">
        <w:t>Release regular updates to fix bugs and add new features.</w:t>
      </w:r>
    </w:p>
    <w:p w14:paraId="42BF1081" w14:textId="77777777" w:rsidR="00790444" w:rsidRPr="00790444" w:rsidRDefault="00790444" w:rsidP="00790444">
      <w:r w:rsidRPr="00790444">
        <w:t>By incorporating these features and following this roadmap, your app will not only stand out but also provide valuable safety and tracking services to women. Good luck with your project!</w:t>
      </w:r>
    </w:p>
    <w:p w14:paraId="4DE58981" w14:textId="77777777" w:rsidR="00790444" w:rsidRDefault="00790444" w:rsidP="00790444"/>
    <w:p w14:paraId="0FFA4806" w14:textId="77777777" w:rsidR="00790444" w:rsidRDefault="00790444" w:rsidP="00790444"/>
    <w:p w14:paraId="7F4BD221" w14:textId="77777777" w:rsidR="00790444" w:rsidRDefault="00790444" w:rsidP="00790444"/>
    <w:p w14:paraId="355072F6" w14:textId="77777777" w:rsidR="00790444" w:rsidRDefault="00790444" w:rsidP="00790444"/>
    <w:p w14:paraId="2BC15E81" w14:textId="77777777" w:rsidR="00790444" w:rsidRDefault="00790444" w:rsidP="00790444"/>
    <w:p w14:paraId="7AC8BBDD" w14:textId="77777777" w:rsidR="00790444" w:rsidRDefault="00790444" w:rsidP="00790444"/>
    <w:p w14:paraId="6FD37F30" w14:textId="77777777" w:rsidR="00790444" w:rsidRDefault="00790444" w:rsidP="00790444"/>
    <w:p w14:paraId="240E9AC5" w14:textId="77777777" w:rsidR="00790444" w:rsidRDefault="00790444" w:rsidP="00790444"/>
    <w:p w14:paraId="3CD2E1D9" w14:textId="77777777" w:rsidR="00790444" w:rsidRDefault="00790444" w:rsidP="00790444"/>
    <w:p w14:paraId="05821B77" w14:textId="77777777" w:rsidR="00790444" w:rsidRDefault="00790444" w:rsidP="00790444"/>
    <w:p w14:paraId="02AE01A0" w14:textId="77777777" w:rsidR="00790444" w:rsidRDefault="00790444" w:rsidP="00790444"/>
    <w:p w14:paraId="3AD3B85C" w14:textId="77777777" w:rsidR="00790444" w:rsidRDefault="00790444" w:rsidP="00790444"/>
    <w:p w14:paraId="2E8830D5" w14:textId="77777777" w:rsidR="00790444" w:rsidRDefault="00790444" w:rsidP="00790444"/>
    <w:p w14:paraId="02EEE2CA" w14:textId="77777777" w:rsidR="00790444" w:rsidRDefault="00790444" w:rsidP="00790444"/>
    <w:p w14:paraId="21A7833F" w14:textId="77777777" w:rsidR="00790444" w:rsidRDefault="00790444" w:rsidP="00790444"/>
    <w:p w14:paraId="1F8881B2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Core Features</w:t>
      </w:r>
    </w:p>
    <w:p w14:paraId="52E45484" w14:textId="77777777" w:rsidR="00790444" w:rsidRPr="00790444" w:rsidRDefault="00790444" w:rsidP="00790444">
      <w:pPr>
        <w:numPr>
          <w:ilvl w:val="0"/>
          <w:numId w:val="28"/>
        </w:numPr>
      </w:pPr>
      <w:r w:rsidRPr="00790444">
        <w:rPr>
          <w:b/>
          <w:bCs/>
        </w:rPr>
        <w:t>GPS Tracking</w:t>
      </w:r>
      <w:r w:rsidRPr="00790444">
        <w:t>: Real-time location sharing with guardians or emergency contacts</w:t>
      </w:r>
      <w:hyperlink r:id="rId5" w:tgtFrame="_blank" w:history="1">
        <w:r w:rsidRPr="00790444">
          <w:rPr>
            <w:rStyle w:val="Hyperlink"/>
          </w:rPr>
          <w:t>1</w:t>
        </w:r>
      </w:hyperlink>
      <w:r w:rsidRPr="00790444">
        <w:t>.</w:t>
      </w:r>
    </w:p>
    <w:p w14:paraId="1C8B3767" w14:textId="77777777" w:rsidR="00790444" w:rsidRPr="00790444" w:rsidRDefault="00790444" w:rsidP="00790444">
      <w:pPr>
        <w:numPr>
          <w:ilvl w:val="0"/>
          <w:numId w:val="28"/>
        </w:numPr>
      </w:pPr>
      <w:r w:rsidRPr="00790444">
        <w:rPr>
          <w:b/>
          <w:bCs/>
        </w:rPr>
        <w:t>SOS Alerts</w:t>
      </w:r>
      <w:r w:rsidRPr="00790444">
        <w:t>: Quick emergency alerts sent via voice command or button press</w:t>
      </w:r>
      <w:hyperlink r:id="rId6" w:tgtFrame="_blank" w:history="1">
        <w:r w:rsidRPr="00790444">
          <w:rPr>
            <w:rStyle w:val="Hyperlink"/>
          </w:rPr>
          <w:t>2</w:t>
        </w:r>
      </w:hyperlink>
      <w:hyperlink r:id="rId7" w:tgtFrame="_blank" w:history="1">
        <w:r w:rsidRPr="00790444">
          <w:rPr>
            <w:rStyle w:val="Hyperlink"/>
          </w:rPr>
          <w:t>3</w:t>
        </w:r>
      </w:hyperlink>
      <w:r w:rsidRPr="00790444">
        <w:t>.</w:t>
      </w:r>
    </w:p>
    <w:p w14:paraId="23D93007" w14:textId="77777777" w:rsidR="00790444" w:rsidRPr="00790444" w:rsidRDefault="00790444" w:rsidP="00790444">
      <w:pPr>
        <w:numPr>
          <w:ilvl w:val="0"/>
          <w:numId w:val="28"/>
        </w:numPr>
      </w:pPr>
      <w:r w:rsidRPr="00790444">
        <w:rPr>
          <w:b/>
          <w:bCs/>
        </w:rPr>
        <w:t>Voice Activation</w:t>
      </w:r>
      <w:r w:rsidRPr="00790444">
        <w:t>: Hands-free interaction for SOS alerts and other features</w:t>
      </w:r>
      <w:hyperlink r:id="rId8" w:tgtFrame="_blank" w:history="1">
        <w:r w:rsidRPr="00790444">
          <w:rPr>
            <w:rStyle w:val="Hyperlink"/>
          </w:rPr>
          <w:t>1</w:t>
        </w:r>
      </w:hyperlink>
      <w:hyperlink r:id="rId9" w:tgtFrame="_blank" w:history="1">
        <w:r w:rsidRPr="00790444">
          <w:rPr>
            <w:rStyle w:val="Hyperlink"/>
          </w:rPr>
          <w:t>3</w:t>
        </w:r>
      </w:hyperlink>
      <w:r w:rsidRPr="00790444">
        <w:t>.</w:t>
      </w:r>
    </w:p>
    <w:p w14:paraId="5E144C91" w14:textId="77777777" w:rsidR="00790444" w:rsidRPr="00790444" w:rsidRDefault="00790444" w:rsidP="00790444">
      <w:pPr>
        <w:numPr>
          <w:ilvl w:val="0"/>
          <w:numId w:val="28"/>
        </w:numPr>
      </w:pPr>
      <w:r w:rsidRPr="00790444">
        <w:rPr>
          <w:b/>
          <w:bCs/>
        </w:rPr>
        <w:t>Offline Mode</w:t>
      </w:r>
      <w:r w:rsidRPr="00790444">
        <w:t>: Functionality to send alerts even without internet</w:t>
      </w:r>
      <w:hyperlink r:id="rId10" w:tgtFrame="_blank" w:history="1">
        <w:r w:rsidRPr="00790444">
          <w:rPr>
            <w:rStyle w:val="Hyperlink"/>
          </w:rPr>
          <w:t>1</w:t>
        </w:r>
      </w:hyperlink>
      <w:r w:rsidRPr="00790444">
        <w:t>.</w:t>
      </w:r>
    </w:p>
    <w:p w14:paraId="4BCA3037" w14:textId="77777777" w:rsidR="00790444" w:rsidRPr="00790444" w:rsidRDefault="00790444" w:rsidP="00790444">
      <w:pPr>
        <w:numPr>
          <w:ilvl w:val="0"/>
          <w:numId w:val="28"/>
        </w:numPr>
      </w:pPr>
      <w:r w:rsidRPr="00790444">
        <w:rPr>
          <w:b/>
          <w:bCs/>
        </w:rPr>
        <w:t>Location ETA</w:t>
      </w:r>
      <w:r w:rsidRPr="00790444">
        <w:t>: Estimated time of arrival updates for added safety</w:t>
      </w:r>
      <w:hyperlink r:id="rId11" w:tgtFrame="_blank" w:history="1">
        <w:r w:rsidRPr="00790444">
          <w:rPr>
            <w:rStyle w:val="Hyperlink"/>
          </w:rPr>
          <w:t>1</w:t>
        </w:r>
      </w:hyperlink>
      <w:r w:rsidRPr="00790444">
        <w:t>.</w:t>
      </w:r>
    </w:p>
    <w:p w14:paraId="26A88A25" w14:textId="77777777" w:rsidR="00790444" w:rsidRPr="00790444" w:rsidRDefault="00790444" w:rsidP="00790444">
      <w:pPr>
        <w:numPr>
          <w:ilvl w:val="0"/>
          <w:numId w:val="28"/>
        </w:numPr>
      </w:pPr>
      <w:r w:rsidRPr="00790444">
        <w:rPr>
          <w:b/>
          <w:bCs/>
        </w:rPr>
        <w:t>Self-defense Training</w:t>
      </w:r>
      <w:r w:rsidRPr="00790444">
        <w:t>: Video tutorials on basic self-defense techniques</w:t>
      </w:r>
      <w:hyperlink r:id="rId12" w:tgtFrame="_blank" w:history="1">
        <w:r w:rsidRPr="00790444">
          <w:rPr>
            <w:rStyle w:val="Hyperlink"/>
          </w:rPr>
          <w:t>1</w:t>
        </w:r>
      </w:hyperlink>
      <w:r w:rsidRPr="00790444">
        <w:t>.</w:t>
      </w:r>
    </w:p>
    <w:p w14:paraId="2AC870F4" w14:textId="77777777" w:rsidR="00790444" w:rsidRPr="00790444" w:rsidRDefault="00790444" w:rsidP="00790444">
      <w:pPr>
        <w:numPr>
          <w:ilvl w:val="0"/>
          <w:numId w:val="28"/>
        </w:numPr>
      </w:pPr>
      <w:r w:rsidRPr="00790444">
        <w:rPr>
          <w:b/>
          <w:bCs/>
        </w:rPr>
        <w:t>Pre-recorded Fake Calls</w:t>
      </w:r>
      <w:r w:rsidRPr="00790444">
        <w:t>: Automatic fake calls to help exit uncomfortable situations</w:t>
      </w:r>
      <w:hyperlink r:id="rId13" w:tgtFrame="_blank" w:history="1">
        <w:r w:rsidRPr="00790444">
          <w:rPr>
            <w:rStyle w:val="Hyperlink"/>
          </w:rPr>
          <w:t>1</w:t>
        </w:r>
      </w:hyperlink>
      <w:r w:rsidRPr="00790444">
        <w:t>.</w:t>
      </w:r>
    </w:p>
    <w:p w14:paraId="66A20D5D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Advanced Features</w:t>
      </w:r>
    </w:p>
    <w:p w14:paraId="71E7A8FC" w14:textId="77777777" w:rsidR="00790444" w:rsidRPr="00790444" w:rsidRDefault="00790444" w:rsidP="00790444">
      <w:pPr>
        <w:numPr>
          <w:ilvl w:val="0"/>
          <w:numId w:val="29"/>
        </w:numPr>
      </w:pPr>
      <w:r w:rsidRPr="00790444">
        <w:rPr>
          <w:b/>
          <w:bCs/>
        </w:rPr>
        <w:t>AI-powered Predictive Alerts</w:t>
      </w:r>
      <w:r w:rsidRPr="00790444">
        <w:t>: Analyze user behavior to predict potential danger</w:t>
      </w:r>
      <w:hyperlink r:id="rId14" w:tgtFrame="_blank" w:history="1">
        <w:r w:rsidRPr="00790444">
          <w:rPr>
            <w:rStyle w:val="Hyperlink"/>
          </w:rPr>
          <w:t>6</w:t>
        </w:r>
      </w:hyperlink>
      <w:r w:rsidRPr="00790444">
        <w:t>.</w:t>
      </w:r>
    </w:p>
    <w:p w14:paraId="5F4AC395" w14:textId="77777777" w:rsidR="00790444" w:rsidRPr="00790444" w:rsidRDefault="00790444" w:rsidP="00790444">
      <w:pPr>
        <w:numPr>
          <w:ilvl w:val="0"/>
          <w:numId w:val="29"/>
        </w:numPr>
      </w:pPr>
      <w:r w:rsidRPr="00790444">
        <w:rPr>
          <w:b/>
          <w:bCs/>
        </w:rPr>
        <w:t>Facial Recognition</w:t>
      </w:r>
      <w:r w:rsidRPr="00790444">
        <w:t>: Verify users or detect suspicious individuals</w:t>
      </w:r>
      <w:hyperlink r:id="rId15" w:tgtFrame="_blank" w:history="1">
        <w:r w:rsidRPr="00790444">
          <w:rPr>
            <w:rStyle w:val="Hyperlink"/>
          </w:rPr>
          <w:t>6</w:t>
        </w:r>
      </w:hyperlink>
      <w:r w:rsidRPr="00790444">
        <w:t>.</w:t>
      </w:r>
    </w:p>
    <w:p w14:paraId="523E04AB" w14:textId="77777777" w:rsidR="00790444" w:rsidRPr="00790444" w:rsidRDefault="00790444" w:rsidP="00790444">
      <w:pPr>
        <w:numPr>
          <w:ilvl w:val="0"/>
          <w:numId w:val="29"/>
        </w:numPr>
      </w:pPr>
      <w:r w:rsidRPr="00790444">
        <w:rPr>
          <w:b/>
          <w:bCs/>
        </w:rPr>
        <w:t>Anomaly Detection</w:t>
      </w:r>
      <w:r w:rsidRPr="00790444">
        <w:t>: Identify unusual patterns in daily routines</w:t>
      </w:r>
      <w:hyperlink r:id="rId16" w:tgtFrame="_blank" w:history="1">
        <w:r w:rsidRPr="00790444">
          <w:rPr>
            <w:rStyle w:val="Hyperlink"/>
          </w:rPr>
          <w:t>6</w:t>
        </w:r>
      </w:hyperlink>
      <w:r w:rsidRPr="00790444">
        <w:t>.</w:t>
      </w:r>
    </w:p>
    <w:p w14:paraId="3045F049" w14:textId="77777777" w:rsidR="00790444" w:rsidRPr="00790444" w:rsidRDefault="00790444" w:rsidP="00790444">
      <w:pPr>
        <w:numPr>
          <w:ilvl w:val="0"/>
          <w:numId w:val="29"/>
        </w:numPr>
      </w:pPr>
      <w:r w:rsidRPr="00790444">
        <w:rPr>
          <w:b/>
          <w:bCs/>
        </w:rPr>
        <w:t>AI Chatbots</w:t>
      </w:r>
      <w:r w:rsidRPr="00790444">
        <w:t>: Provide immediate assistance and advice</w:t>
      </w:r>
      <w:hyperlink r:id="rId17" w:tgtFrame="_blank" w:history="1">
        <w:r w:rsidRPr="00790444">
          <w:rPr>
            <w:rStyle w:val="Hyperlink"/>
          </w:rPr>
          <w:t>6</w:t>
        </w:r>
      </w:hyperlink>
      <w:r w:rsidRPr="00790444">
        <w:t>.</w:t>
      </w:r>
    </w:p>
    <w:p w14:paraId="061FE409" w14:textId="77777777" w:rsidR="00790444" w:rsidRPr="00790444" w:rsidRDefault="00790444" w:rsidP="00790444">
      <w:pPr>
        <w:numPr>
          <w:ilvl w:val="0"/>
          <w:numId w:val="29"/>
        </w:numPr>
      </w:pPr>
      <w:r w:rsidRPr="00790444">
        <w:rPr>
          <w:b/>
          <w:bCs/>
        </w:rPr>
        <w:t>Data Privacy and Security</w:t>
      </w:r>
      <w:r w:rsidRPr="00790444">
        <w:t>: AI-enhanced protection against unauthorized access</w:t>
      </w:r>
      <w:hyperlink r:id="rId18" w:tgtFrame="_blank" w:history="1">
        <w:r w:rsidRPr="00790444">
          <w:rPr>
            <w:rStyle w:val="Hyperlink"/>
          </w:rPr>
          <w:t>6</w:t>
        </w:r>
      </w:hyperlink>
      <w:r w:rsidRPr="00790444">
        <w:t>.</w:t>
      </w:r>
    </w:p>
    <w:p w14:paraId="107BD3A3" w14:textId="77777777" w:rsidR="00790444" w:rsidRPr="00790444" w:rsidRDefault="00790444" w:rsidP="00790444">
      <w:pPr>
        <w:numPr>
          <w:ilvl w:val="0"/>
          <w:numId w:val="29"/>
        </w:numPr>
      </w:pPr>
      <w:r w:rsidRPr="00790444">
        <w:rPr>
          <w:b/>
          <w:bCs/>
        </w:rPr>
        <w:t>Live Streaming</w:t>
      </w:r>
      <w:r w:rsidRPr="00790444">
        <w:t>: Allow users to broadcast their surroundings in emergencies</w:t>
      </w:r>
      <w:hyperlink r:id="rId19" w:tgtFrame="_blank" w:history="1">
        <w:r w:rsidRPr="00790444">
          <w:rPr>
            <w:rStyle w:val="Hyperlink"/>
          </w:rPr>
          <w:t>3</w:t>
        </w:r>
      </w:hyperlink>
      <w:r w:rsidRPr="00790444">
        <w:t>.</w:t>
      </w:r>
    </w:p>
    <w:p w14:paraId="7972C7B0" w14:textId="77777777" w:rsidR="00790444" w:rsidRPr="00790444" w:rsidRDefault="00790444" w:rsidP="00790444">
      <w:pPr>
        <w:numPr>
          <w:ilvl w:val="0"/>
          <w:numId w:val="29"/>
        </w:numPr>
      </w:pPr>
      <w:r w:rsidRPr="00790444">
        <w:rPr>
          <w:b/>
          <w:bCs/>
        </w:rPr>
        <w:t>Audio/Video Recording</w:t>
      </w:r>
      <w:r w:rsidRPr="00790444">
        <w:t>: Capture evidence of incidents</w:t>
      </w:r>
      <w:hyperlink r:id="rId20" w:tgtFrame="_blank" w:history="1">
        <w:r w:rsidRPr="00790444">
          <w:rPr>
            <w:rStyle w:val="Hyperlink"/>
          </w:rPr>
          <w:t>3</w:t>
        </w:r>
      </w:hyperlink>
      <w:r w:rsidRPr="00790444">
        <w:t>.</w:t>
      </w:r>
    </w:p>
    <w:p w14:paraId="4363A2F9" w14:textId="77777777" w:rsidR="00790444" w:rsidRPr="00790444" w:rsidRDefault="00790444" w:rsidP="00790444">
      <w:pPr>
        <w:numPr>
          <w:ilvl w:val="0"/>
          <w:numId w:val="29"/>
        </w:numPr>
      </w:pPr>
      <w:r w:rsidRPr="00790444">
        <w:rPr>
          <w:b/>
          <w:bCs/>
        </w:rPr>
        <w:t>Follow Me</w:t>
      </w:r>
      <w:r w:rsidRPr="00790444">
        <w:t>: Allow friends or family to track the user's location in real-time</w:t>
      </w:r>
      <w:hyperlink r:id="rId21" w:tgtFrame="_blank" w:history="1">
        <w:r w:rsidRPr="00790444">
          <w:rPr>
            <w:rStyle w:val="Hyperlink"/>
          </w:rPr>
          <w:t>3</w:t>
        </w:r>
      </w:hyperlink>
      <w:r w:rsidRPr="00790444">
        <w:t>.</w:t>
      </w:r>
    </w:p>
    <w:p w14:paraId="607003FF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Innovative Features</w:t>
      </w:r>
    </w:p>
    <w:p w14:paraId="445629CC" w14:textId="77777777" w:rsidR="00790444" w:rsidRPr="00790444" w:rsidRDefault="00790444" w:rsidP="00790444">
      <w:pPr>
        <w:numPr>
          <w:ilvl w:val="0"/>
          <w:numId w:val="30"/>
        </w:numPr>
      </w:pPr>
      <w:r w:rsidRPr="00790444">
        <w:rPr>
          <w:b/>
          <w:bCs/>
        </w:rPr>
        <w:t>Community Forum</w:t>
      </w:r>
      <w:r w:rsidRPr="00790444">
        <w:t>: A safe space for users to share experiences and advice.</w:t>
      </w:r>
    </w:p>
    <w:p w14:paraId="388E60FC" w14:textId="77777777" w:rsidR="00790444" w:rsidRPr="00790444" w:rsidRDefault="00790444" w:rsidP="00790444">
      <w:pPr>
        <w:numPr>
          <w:ilvl w:val="0"/>
          <w:numId w:val="30"/>
        </w:numPr>
      </w:pPr>
      <w:r w:rsidRPr="00790444">
        <w:rPr>
          <w:b/>
          <w:bCs/>
        </w:rPr>
        <w:t>Safety Ratings</w:t>
      </w:r>
      <w:r w:rsidRPr="00790444">
        <w:t>: Users can rate areas based on safety, helping others avoid risky zones.</w:t>
      </w:r>
    </w:p>
    <w:p w14:paraId="492B7046" w14:textId="77777777" w:rsidR="00790444" w:rsidRPr="00790444" w:rsidRDefault="00790444" w:rsidP="00790444">
      <w:pPr>
        <w:numPr>
          <w:ilvl w:val="0"/>
          <w:numId w:val="30"/>
        </w:numPr>
      </w:pPr>
      <w:r w:rsidRPr="00790444">
        <w:rPr>
          <w:b/>
          <w:bCs/>
        </w:rPr>
        <w:t>Personalized Safety Plans</w:t>
      </w:r>
      <w:r w:rsidRPr="00790444">
        <w:t>: AI-driven plans tailored to individual routines and environments.</w:t>
      </w:r>
    </w:p>
    <w:p w14:paraId="227F0745" w14:textId="77777777" w:rsidR="00790444" w:rsidRPr="00790444" w:rsidRDefault="00790444" w:rsidP="00790444">
      <w:r w:rsidRPr="00790444">
        <w:lastRenderedPageBreak/>
        <w:t>UI/UX Design</w:t>
      </w:r>
    </w:p>
    <w:p w14:paraId="7E46B3BC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Key Principles</w:t>
      </w:r>
    </w:p>
    <w:p w14:paraId="796A330C" w14:textId="77777777" w:rsidR="00790444" w:rsidRPr="00790444" w:rsidRDefault="00790444" w:rsidP="00790444">
      <w:pPr>
        <w:numPr>
          <w:ilvl w:val="0"/>
          <w:numId w:val="31"/>
        </w:numPr>
      </w:pPr>
      <w:r w:rsidRPr="00790444">
        <w:rPr>
          <w:b/>
          <w:bCs/>
        </w:rPr>
        <w:t>Inclusive Design</w:t>
      </w:r>
      <w:r w:rsidRPr="00790444">
        <w:t>: Ensure accessibility for users with disabilities</w:t>
      </w:r>
      <w:hyperlink r:id="rId22" w:tgtFrame="_blank" w:history="1">
        <w:r w:rsidRPr="00790444">
          <w:rPr>
            <w:rStyle w:val="Hyperlink"/>
          </w:rPr>
          <w:t>4</w:t>
        </w:r>
      </w:hyperlink>
      <w:r w:rsidRPr="00790444">
        <w:t>.</w:t>
      </w:r>
    </w:p>
    <w:p w14:paraId="7A354805" w14:textId="77777777" w:rsidR="00790444" w:rsidRPr="00790444" w:rsidRDefault="00790444" w:rsidP="00790444">
      <w:pPr>
        <w:numPr>
          <w:ilvl w:val="0"/>
          <w:numId w:val="31"/>
        </w:numPr>
      </w:pPr>
      <w:r w:rsidRPr="00790444">
        <w:rPr>
          <w:b/>
          <w:bCs/>
        </w:rPr>
        <w:t>Hyper-Minimalist UI</w:t>
      </w:r>
      <w:r w:rsidRPr="00790444">
        <w:t>: Clean, intuitive interfaces with smart automation</w:t>
      </w:r>
      <w:hyperlink r:id="rId23" w:tgtFrame="_blank" w:history="1">
        <w:r w:rsidRPr="00790444">
          <w:rPr>
            <w:rStyle w:val="Hyperlink"/>
          </w:rPr>
          <w:t>4</w:t>
        </w:r>
      </w:hyperlink>
      <w:r w:rsidRPr="00790444">
        <w:t>.</w:t>
      </w:r>
    </w:p>
    <w:p w14:paraId="6918E0F9" w14:textId="77777777" w:rsidR="00790444" w:rsidRPr="00790444" w:rsidRDefault="00790444" w:rsidP="00790444">
      <w:pPr>
        <w:numPr>
          <w:ilvl w:val="0"/>
          <w:numId w:val="31"/>
        </w:numPr>
      </w:pPr>
      <w:r w:rsidRPr="00790444">
        <w:rPr>
          <w:b/>
          <w:bCs/>
        </w:rPr>
        <w:t>Biometric Authentication</w:t>
      </w:r>
      <w:r w:rsidRPr="00790444">
        <w:t>: Use facial recognition or fingerprinting for secure login</w:t>
      </w:r>
      <w:hyperlink r:id="rId24" w:tgtFrame="_blank" w:history="1">
        <w:r w:rsidRPr="00790444">
          <w:rPr>
            <w:rStyle w:val="Hyperlink"/>
          </w:rPr>
          <w:t>4</w:t>
        </w:r>
      </w:hyperlink>
      <w:r w:rsidRPr="00790444">
        <w:t>.</w:t>
      </w:r>
    </w:p>
    <w:p w14:paraId="7A7BA5B7" w14:textId="77777777" w:rsidR="00790444" w:rsidRPr="00790444" w:rsidRDefault="00790444" w:rsidP="00790444">
      <w:pPr>
        <w:numPr>
          <w:ilvl w:val="0"/>
          <w:numId w:val="31"/>
        </w:numPr>
      </w:pPr>
      <w:r w:rsidRPr="00790444">
        <w:rPr>
          <w:b/>
          <w:bCs/>
        </w:rPr>
        <w:t>Customizable Privacy Settings</w:t>
      </w:r>
      <w:r w:rsidRPr="00790444">
        <w:t>: Allow users to control who sees their data</w:t>
      </w:r>
      <w:hyperlink r:id="rId25" w:tgtFrame="_blank" w:history="1">
        <w:r w:rsidRPr="00790444">
          <w:rPr>
            <w:rStyle w:val="Hyperlink"/>
          </w:rPr>
          <w:t>5</w:t>
        </w:r>
      </w:hyperlink>
      <w:r w:rsidRPr="00790444">
        <w:t>.</w:t>
      </w:r>
    </w:p>
    <w:p w14:paraId="749167F2" w14:textId="77777777" w:rsidR="00790444" w:rsidRPr="00790444" w:rsidRDefault="00790444" w:rsidP="00790444">
      <w:pPr>
        <w:numPr>
          <w:ilvl w:val="0"/>
          <w:numId w:val="31"/>
        </w:numPr>
      </w:pPr>
      <w:r w:rsidRPr="00790444">
        <w:rPr>
          <w:b/>
          <w:bCs/>
        </w:rPr>
        <w:t>Visual Cues for Security</w:t>
      </w:r>
      <w:r w:rsidRPr="00790444">
        <w:t>: Indicate when the app is in secure mode or sending alerts.</w:t>
      </w:r>
    </w:p>
    <w:p w14:paraId="094DA288" w14:textId="77777777" w:rsidR="00790444" w:rsidRPr="00790444" w:rsidRDefault="00790444" w:rsidP="00790444">
      <w:pPr>
        <w:numPr>
          <w:ilvl w:val="0"/>
          <w:numId w:val="31"/>
        </w:numPr>
      </w:pPr>
      <w:r w:rsidRPr="00790444">
        <w:rPr>
          <w:b/>
          <w:bCs/>
        </w:rPr>
        <w:t>Educational Elements</w:t>
      </w:r>
      <w:r w:rsidRPr="00790444">
        <w:t>: Include interactive tutorials on app features and safety tips</w:t>
      </w:r>
      <w:hyperlink r:id="rId26" w:tgtFrame="_blank" w:history="1">
        <w:r w:rsidRPr="00790444">
          <w:rPr>
            <w:rStyle w:val="Hyperlink"/>
          </w:rPr>
          <w:t>5</w:t>
        </w:r>
      </w:hyperlink>
      <w:r w:rsidRPr="00790444">
        <w:t>.</w:t>
      </w:r>
    </w:p>
    <w:p w14:paraId="0260F960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Design Roadmap</w:t>
      </w:r>
    </w:p>
    <w:p w14:paraId="5D4B93AB" w14:textId="77777777" w:rsidR="00790444" w:rsidRPr="00790444" w:rsidRDefault="00790444" w:rsidP="00790444">
      <w:pPr>
        <w:numPr>
          <w:ilvl w:val="0"/>
          <w:numId w:val="32"/>
        </w:numPr>
      </w:pPr>
      <w:r w:rsidRPr="00790444">
        <w:rPr>
          <w:b/>
          <w:bCs/>
        </w:rPr>
        <w:t>Wireframing</w:t>
      </w:r>
      <w:r w:rsidRPr="00790444">
        <w:t>: Sketch basic app layouts.</w:t>
      </w:r>
    </w:p>
    <w:p w14:paraId="376CDF04" w14:textId="77777777" w:rsidR="00790444" w:rsidRPr="00790444" w:rsidRDefault="00790444" w:rsidP="00790444">
      <w:pPr>
        <w:numPr>
          <w:ilvl w:val="0"/>
          <w:numId w:val="32"/>
        </w:numPr>
      </w:pPr>
      <w:r w:rsidRPr="00790444">
        <w:rPr>
          <w:b/>
          <w:bCs/>
        </w:rPr>
        <w:t>Prototyping</w:t>
      </w:r>
      <w:r w:rsidRPr="00790444">
        <w:t>: Create interactive prototypes for user testing.</w:t>
      </w:r>
    </w:p>
    <w:p w14:paraId="66B46967" w14:textId="77777777" w:rsidR="00790444" w:rsidRPr="00790444" w:rsidRDefault="00790444" w:rsidP="00790444">
      <w:pPr>
        <w:numPr>
          <w:ilvl w:val="0"/>
          <w:numId w:val="32"/>
        </w:numPr>
      </w:pPr>
      <w:r w:rsidRPr="00790444">
        <w:rPr>
          <w:b/>
          <w:bCs/>
        </w:rPr>
        <w:t>User Testing</w:t>
      </w:r>
      <w:r w:rsidRPr="00790444">
        <w:t>: Gather feedback to refine the design.</w:t>
      </w:r>
    </w:p>
    <w:p w14:paraId="323C832A" w14:textId="77777777" w:rsidR="00790444" w:rsidRPr="00790444" w:rsidRDefault="00790444" w:rsidP="00790444">
      <w:pPr>
        <w:numPr>
          <w:ilvl w:val="0"/>
          <w:numId w:val="32"/>
        </w:numPr>
      </w:pPr>
      <w:r w:rsidRPr="00790444">
        <w:rPr>
          <w:b/>
          <w:bCs/>
        </w:rPr>
        <w:t>Final Design</w:t>
      </w:r>
      <w:r w:rsidRPr="00790444">
        <w:t>: Implement the refined UI/UX design.</w:t>
      </w:r>
    </w:p>
    <w:p w14:paraId="5680A791" w14:textId="77777777" w:rsidR="00790444" w:rsidRPr="00790444" w:rsidRDefault="00790444" w:rsidP="00790444">
      <w:r w:rsidRPr="00790444">
        <w:t>Tech Stack</w:t>
      </w:r>
    </w:p>
    <w:p w14:paraId="20A94031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Programming Languages</w:t>
      </w:r>
    </w:p>
    <w:p w14:paraId="18105B77" w14:textId="77777777" w:rsidR="00790444" w:rsidRPr="00790444" w:rsidRDefault="00790444" w:rsidP="00790444">
      <w:pPr>
        <w:numPr>
          <w:ilvl w:val="0"/>
          <w:numId w:val="33"/>
        </w:numPr>
      </w:pPr>
      <w:r w:rsidRPr="00790444">
        <w:rPr>
          <w:b/>
          <w:bCs/>
        </w:rPr>
        <w:t>Swift for iOS</w:t>
      </w:r>
      <w:r w:rsidRPr="00790444">
        <w:t>: For native iOS app development</w:t>
      </w:r>
      <w:hyperlink r:id="rId27" w:tgtFrame="_blank" w:history="1">
        <w:r w:rsidRPr="00790444">
          <w:rPr>
            <w:rStyle w:val="Hyperlink"/>
          </w:rPr>
          <w:t>7</w:t>
        </w:r>
      </w:hyperlink>
      <w:r w:rsidRPr="00790444">
        <w:t>.</w:t>
      </w:r>
    </w:p>
    <w:p w14:paraId="46919888" w14:textId="77777777" w:rsidR="00790444" w:rsidRPr="00790444" w:rsidRDefault="00790444" w:rsidP="00790444">
      <w:pPr>
        <w:numPr>
          <w:ilvl w:val="0"/>
          <w:numId w:val="33"/>
        </w:numPr>
      </w:pPr>
      <w:r w:rsidRPr="00790444">
        <w:rPr>
          <w:b/>
          <w:bCs/>
        </w:rPr>
        <w:t>Kotlin for Android</w:t>
      </w:r>
      <w:r w:rsidRPr="00790444">
        <w:t>: For native Android app development</w:t>
      </w:r>
      <w:hyperlink r:id="rId28" w:tgtFrame="_blank" w:history="1">
        <w:r w:rsidRPr="00790444">
          <w:rPr>
            <w:rStyle w:val="Hyperlink"/>
          </w:rPr>
          <w:t>7</w:t>
        </w:r>
      </w:hyperlink>
      <w:r w:rsidRPr="00790444">
        <w:t>.</w:t>
      </w:r>
    </w:p>
    <w:p w14:paraId="5A956B00" w14:textId="77777777" w:rsidR="00790444" w:rsidRPr="00790444" w:rsidRDefault="00790444" w:rsidP="00790444">
      <w:pPr>
        <w:numPr>
          <w:ilvl w:val="0"/>
          <w:numId w:val="33"/>
        </w:numPr>
      </w:pPr>
      <w:r w:rsidRPr="00790444">
        <w:rPr>
          <w:b/>
          <w:bCs/>
        </w:rPr>
        <w:t>JavaScript for Hybrid Apps</w:t>
      </w:r>
      <w:r w:rsidRPr="00790444">
        <w:t>: Using React Native or Ionic for cross-platform development</w:t>
      </w:r>
      <w:hyperlink r:id="rId29" w:tgtFrame="_blank" w:history="1">
        <w:r w:rsidRPr="00790444">
          <w:rPr>
            <w:rStyle w:val="Hyperlink"/>
          </w:rPr>
          <w:t>7</w:t>
        </w:r>
      </w:hyperlink>
      <w:r w:rsidRPr="00790444">
        <w:t>.</w:t>
      </w:r>
    </w:p>
    <w:p w14:paraId="3136D7C9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Frameworks</w:t>
      </w:r>
    </w:p>
    <w:p w14:paraId="20010C5E" w14:textId="77777777" w:rsidR="00790444" w:rsidRPr="00790444" w:rsidRDefault="00790444" w:rsidP="00790444">
      <w:pPr>
        <w:numPr>
          <w:ilvl w:val="0"/>
          <w:numId w:val="34"/>
        </w:numPr>
      </w:pPr>
      <w:r w:rsidRPr="00790444">
        <w:rPr>
          <w:b/>
          <w:bCs/>
        </w:rPr>
        <w:t>React Native</w:t>
      </w:r>
      <w:r w:rsidRPr="00790444">
        <w:t>: For cross-platform apps with native performance</w:t>
      </w:r>
      <w:hyperlink r:id="rId30" w:tgtFrame="_blank" w:history="1">
        <w:r w:rsidRPr="00790444">
          <w:rPr>
            <w:rStyle w:val="Hyperlink"/>
          </w:rPr>
          <w:t>7</w:t>
        </w:r>
      </w:hyperlink>
      <w:r w:rsidRPr="00790444">
        <w:t>.</w:t>
      </w:r>
    </w:p>
    <w:p w14:paraId="63443D86" w14:textId="77777777" w:rsidR="00790444" w:rsidRPr="00790444" w:rsidRDefault="00790444" w:rsidP="00790444">
      <w:pPr>
        <w:numPr>
          <w:ilvl w:val="0"/>
          <w:numId w:val="34"/>
        </w:numPr>
      </w:pPr>
      <w:r w:rsidRPr="00790444">
        <w:rPr>
          <w:b/>
          <w:bCs/>
        </w:rPr>
        <w:t>Flutter</w:t>
      </w:r>
      <w:r w:rsidRPr="00790444">
        <w:t>: For fast and customizable native app development</w:t>
      </w:r>
      <w:hyperlink r:id="rId31" w:tgtFrame="_blank" w:history="1">
        <w:r w:rsidRPr="00790444">
          <w:rPr>
            <w:rStyle w:val="Hyperlink"/>
          </w:rPr>
          <w:t>7</w:t>
        </w:r>
      </w:hyperlink>
      <w:r w:rsidRPr="00790444">
        <w:t>.</w:t>
      </w:r>
    </w:p>
    <w:p w14:paraId="4BF9338B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AI Integration</w:t>
      </w:r>
    </w:p>
    <w:p w14:paraId="323B2A9F" w14:textId="77777777" w:rsidR="00790444" w:rsidRPr="00790444" w:rsidRDefault="00790444" w:rsidP="00790444">
      <w:pPr>
        <w:numPr>
          <w:ilvl w:val="0"/>
          <w:numId w:val="35"/>
        </w:numPr>
      </w:pPr>
      <w:r w:rsidRPr="00790444">
        <w:rPr>
          <w:b/>
          <w:bCs/>
        </w:rPr>
        <w:t>TensorFlow or Core ML</w:t>
      </w:r>
      <w:r w:rsidRPr="00790444">
        <w:t>: For machine learning model integration</w:t>
      </w:r>
      <w:hyperlink r:id="rId32" w:tgtFrame="_blank" w:history="1">
        <w:r w:rsidRPr="00790444">
          <w:rPr>
            <w:rStyle w:val="Hyperlink"/>
          </w:rPr>
          <w:t>6</w:t>
        </w:r>
      </w:hyperlink>
      <w:r w:rsidRPr="00790444">
        <w:t>.</w:t>
      </w:r>
    </w:p>
    <w:p w14:paraId="22DEE869" w14:textId="77777777" w:rsidR="00790444" w:rsidRPr="00790444" w:rsidRDefault="00790444" w:rsidP="00790444">
      <w:pPr>
        <w:numPr>
          <w:ilvl w:val="0"/>
          <w:numId w:val="35"/>
        </w:numPr>
      </w:pPr>
      <w:r w:rsidRPr="00790444">
        <w:rPr>
          <w:b/>
          <w:bCs/>
        </w:rPr>
        <w:t>Google Cloud AI Platform</w:t>
      </w:r>
      <w:r w:rsidRPr="00790444">
        <w:t>: For scalable AI model deployment</w:t>
      </w:r>
      <w:hyperlink r:id="rId33" w:tgtFrame="_blank" w:history="1">
        <w:r w:rsidRPr="00790444">
          <w:rPr>
            <w:rStyle w:val="Hyperlink"/>
          </w:rPr>
          <w:t>6</w:t>
        </w:r>
      </w:hyperlink>
      <w:r w:rsidRPr="00790444">
        <w:t>.</w:t>
      </w:r>
    </w:p>
    <w:p w14:paraId="5C86C508" w14:textId="77777777" w:rsidR="00790444" w:rsidRPr="00790444" w:rsidRDefault="00790444" w:rsidP="00790444">
      <w:r w:rsidRPr="00790444">
        <w:t>Roadmap for Development</w:t>
      </w:r>
    </w:p>
    <w:p w14:paraId="3941A949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Phase 1: Planning and Design (Weeks 1-4)</w:t>
      </w:r>
    </w:p>
    <w:p w14:paraId="27082625" w14:textId="77777777" w:rsidR="00790444" w:rsidRPr="00790444" w:rsidRDefault="00790444" w:rsidP="00790444">
      <w:pPr>
        <w:numPr>
          <w:ilvl w:val="0"/>
          <w:numId w:val="36"/>
        </w:numPr>
      </w:pPr>
      <w:r w:rsidRPr="00790444">
        <w:rPr>
          <w:b/>
          <w:bCs/>
        </w:rPr>
        <w:t>Define Core Features</w:t>
      </w:r>
      <w:r w:rsidRPr="00790444">
        <w:t>: Identify essential features.</w:t>
      </w:r>
    </w:p>
    <w:p w14:paraId="7EAC1DFF" w14:textId="77777777" w:rsidR="00790444" w:rsidRPr="00790444" w:rsidRDefault="00790444" w:rsidP="00790444">
      <w:pPr>
        <w:numPr>
          <w:ilvl w:val="0"/>
          <w:numId w:val="36"/>
        </w:numPr>
      </w:pPr>
      <w:r w:rsidRPr="00790444">
        <w:rPr>
          <w:b/>
          <w:bCs/>
        </w:rPr>
        <w:t>Create Wireframes and Prototypes</w:t>
      </w:r>
      <w:r w:rsidRPr="00790444">
        <w:t>: Visualize the app's layout and interaction.</w:t>
      </w:r>
    </w:p>
    <w:p w14:paraId="2C07C78F" w14:textId="77777777" w:rsidR="00790444" w:rsidRPr="00790444" w:rsidRDefault="00790444" w:rsidP="00790444">
      <w:pPr>
        <w:numPr>
          <w:ilvl w:val="0"/>
          <w:numId w:val="36"/>
        </w:numPr>
      </w:pPr>
      <w:r w:rsidRPr="00790444">
        <w:rPr>
          <w:b/>
          <w:bCs/>
        </w:rPr>
        <w:t>Conduct User Research</w:t>
      </w:r>
      <w:r w:rsidRPr="00790444">
        <w:t>: Gather feedback on prototypes.</w:t>
      </w:r>
    </w:p>
    <w:p w14:paraId="417F7F9B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Phase 2: Development (Weeks 5-16)</w:t>
      </w:r>
    </w:p>
    <w:p w14:paraId="534F4229" w14:textId="77777777" w:rsidR="00790444" w:rsidRPr="00790444" w:rsidRDefault="00790444" w:rsidP="00790444">
      <w:pPr>
        <w:numPr>
          <w:ilvl w:val="0"/>
          <w:numId w:val="37"/>
        </w:numPr>
      </w:pPr>
      <w:r w:rsidRPr="00790444">
        <w:rPr>
          <w:b/>
          <w:bCs/>
        </w:rPr>
        <w:lastRenderedPageBreak/>
        <w:t>Set Up Development Environment</w:t>
      </w:r>
      <w:r w:rsidRPr="00790444">
        <w:t>: Install necessary tools and frameworks.</w:t>
      </w:r>
    </w:p>
    <w:p w14:paraId="22AA0B78" w14:textId="77777777" w:rsidR="00790444" w:rsidRPr="00790444" w:rsidRDefault="00790444" w:rsidP="00790444">
      <w:pPr>
        <w:numPr>
          <w:ilvl w:val="0"/>
          <w:numId w:val="37"/>
        </w:numPr>
      </w:pPr>
      <w:r w:rsidRPr="00790444">
        <w:rPr>
          <w:b/>
          <w:bCs/>
        </w:rPr>
        <w:t>Implement Core Features</w:t>
      </w:r>
      <w:r w:rsidRPr="00790444">
        <w:t>: Start with GPS tracking and SOS alerts.</w:t>
      </w:r>
    </w:p>
    <w:p w14:paraId="7086B5A2" w14:textId="77777777" w:rsidR="00790444" w:rsidRPr="00790444" w:rsidRDefault="00790444" w:rsidP="00790444">
      <w:pPr>
        <w:numPr>
          <w:ilvl w:val="0"/>
          <w:numId w:val="37"/>
        </w:numPr>
      </w:pPr>
      <w:r w:rsidRPr="00790444">
        <w:rPr>
          <w:b/>
          <w:bCs/>
        </w:rPr>
        <w:t>Integrate AI Features</w:t>
      </w:r>
      <w:r w:rsidRPr="00790444">
        <w:t>: Incorporate predictive alerts and facial recognition.</w:t>
      </w:r>
    </w:p>
    <w:p w14:paraId="7AF30D25" w14:textId="77777777" w:rsidR="00790444" w:rsidRPr="00790444" w:rsidRDefault="00790444" w:rsidP="00790444">
      <w:pPr>
        <w:numPr>
          <w:ilvl w:val="0"/>
          <w:numId w:val="37"/>
        </w:numPr>
      </w:pPr>
      <w:r w:rsidRPr="00790444">
        <w:rPr>
          <w:b/>
          <w:bCs/>
        </w:rPr>
        <w:t>Develop UI/UX</w:t>
      </w:r>
      <w:r w:rsidRPr="00790444">
        <w:t>: Implement the final design.</w:t>
      </w:r>
    </w:p>
    <w:p w14:paraId="594C4A0A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Phase 3: Testing and Iteration (Weeks 17-20)</w:t>
      </w:r>
    </w:p>
    <w:p w14:paraId="5EC13660" w14:textId="77777777" w:rsidR="00790444" w:rsidRPr="00790444" w:rsidRDefault="00790444" w:rsidP="00790444">
      <w:pPr>
        <w:numPr>
          <w:ilvl w:val="0"/>
          <w:numId w:val="38"/>
        </w:numPr>
      </w:pPr>
      <w:r w:rsidRPr="00790444">
        <w:rPr>
          <w:b/>
          <w:bCs/>
        </w:rPr>
        <w:t>Alpha Testing</w:t>
      </w:r>
      <w:r w:rsidRPr="00790444">
        <w:t>: Test core functionality internally.</w:t>
      </w:r>
    </w:p>
    <w:p w14:paraId="354FEB6D" w14:textId="77777777" w:rsidR="00790444" w:rsidRPr="00790444" w:rsidRDefault="00790444" w:rsidP="00790444">
      <w:pPr>
        <w:numPr>
          <w:ilvl w:val="0"/>
          <w:numId w:val="38"/>
        </w:numPr>
      </w:pPr>
      <w:r w:rsidRPr="00790444">
        <w:rPr>
          <w:b/>
          <w:bCs/>
        </w:rPr>
        <w:t>Beta Testing</w:t>
      </w:r>
      <w:r w:rsidRPr="00790444">
        <w:t>: Conduct user testing with a wider audience.</w:t>
      </w:r>
    </w:p>
    <w:p w14:paraId="56077350" w14:textId="77777777" w:rsidR="00790444" w:rsidRPr="00790444" w:rsidRDefault="00790444" w:rsidP="00790444">
      <w:pPr>
        <w:numPr>
          <w:ilvl w:val="0"/>
          <w:numId w:val="38"/>
        </w:numPr>
      </w:pPr>
      <w:r w:rsidRPr="00790444">
        <w:rPr>
          <w:b/>
          <w:bCs/>
        </w:rPr>
        <w:t>Iterate Based on Feedback</w:t>
      </w:r>
      <w:r w:rsidRPr="00790444">
        <w:t>: Refine features and UI based on user input.</w:t>
      </w:r>
    </w:p>
    <w:p w14:paraId="76DF9F2C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Phase 4: Launch and Maintenance (Weeks 21-24)</w:t>
      </w:r>
    </w:p>
    <w:p w14:paraId="7BEA5663" w14:textId="77777777" w:rsidR="00790444" w:rsidRPr="00790444" w:rsidRDefault="00790444" w:rsidP="00790444">
      <w:pPr>
        <w:numPr>
          <w:ilvl w:val="0"/>
          <w:numId w:val="39"/>
        </w:numPr>
      </w:pPr>
      <w:r w:rsidRPr="00790444">
        <w:rPr>
          <w:b/>
          <w:bCs/>
        </w:rPr>
        <w:t>Finalize App</w:t>
      </w:r>
      <w:r w:rsidRPr="00790444">
        <w:t>: Complete any remaining features or fixes.</w:t>
      </w:r>
    </w:p>
    <w:p w14:paraId="68011A76" w14:textId="77777777" w:rsidR="00790444" w:rsidRPr="00790444" w:rsidRDefault="00790444" w:rsidP="00790444">
      <w:pPr>
        <w:numPr>
          <w:ilvl w:val="0"/>
          <w:numId w:val="39"/>
        </w:numPr>
      </w:pPr>
      <w:r w:rsidRPr="00790444">
        <w:rPr>
          <w:b/>
          <w:bCs/>
        </w:rPr>
        <w:t>Launch App</w:t>
      </w:r>
      <w:r w:rsidRPr="00790444">
        <w:t>: Publish on app stores.</w:t>
      </w:r>
    </w:p>
    <w:p w14:paraId="0D60FC82" w14:textId="77777777" w:rsidR="00790444" w:rsidRPr="00790444" w:rsidRDefault="00790444" w:rsidP="00790444">
      <w:pPr>
        <w:numPr>
          <w:ilvl w:val="0"/>
          <w:numId w:val="39"/>
        </w:numPr>
      </w:pPr>
      <w:r w:rsidRPr="00790444">
        <w:rPr>
          <w:b/>
          <w:bCs/>
        </w:rPr>
        <w:t>Monitor Performance</w:t>
      </w:r>
      <w:r w:rsidRPr="00790444">
        <w:t>: Regularly update and improve the app based on user feedback.</w:t>
      </w:r>
    </w:p>
    <w:p w14:paraId="5CC3C052" w14:textId="77777777" w:rsidR="00790444" w:rsidRPr="00790444" w:rsidRDefault="00790444" w:rsidP="00790444">
      <w:r w:rsidRPr="00790444">
        <w:t>By following this roadmap, you can create a comprehensive and innovative women's safety app that stands out in the market.</w:t>
      </w:r>
    </w:p>
    <w:p w14:paraId="141909AA" w14:textId="77777777" w:rsidR="00790444" w:rsidRDefault="00790444" w:rsidP="00790444"/>
    <w:p w14:paraId="790E7FE1" w14:textId="77777777" w:rsidR="00790444" w:rsidRDefault="00790444" w:rsidP="00790444"/>
    <w:p w14:paraId="6CC5924B" w14:textId="77777777" w:rsidR="00790444" w:rsidRDefault="00790444" w:rsidP="00790444"/>
    <w:p w14:paraId="3C378BDF" w14:textId="77777777" w:rsidR="00790444" w:rsidRDefault="00790444" w:rsidP="00790444"/>
    <w:p w14:paraId="53A07E49" w14:textId="77777777" w:rsidR="00790444" w:rsidRDefault="00790444" w:rsidP="00790444"/>
    <w:p w14:paraId="240B9C5A" w14:textId="77777777" w:rsidR="00790444" w:rsidRDefault="00790444" w:rsidP="00790444"/>
    <w:p w14:paraId="1E44A484" w14:textId="77777777" w:rsidR="00790444" w:rsidRDefault="00790444" w:rsidP="00790444"/>
    <w:p w14:paraId="1621B541" w14:textId="77777777" w:rsidR="00790444" w:rsidRDefault="00790444" w:rsidP="00790444"/>
    <w:p w14:paraId="18290A98" w14:textId="77777777" w:rsidR="00790444" w:rsidRDefault="00790444" w:rsidP="00790444"/>
    <w:p w14:paraId="78F2059B" w14:textId="77777777" w:rsidR="00790444" w:rsidRDefault="00790444" w:rsidP="00790444"/>
    <w:p w14:paraId="33A5947B" w14:textId="77777777" w:rsidR="00790444" w:rsidRDefault="00790444" w:rsidP="00790444"/>
    <w:p w14:paraId="4EC16164" w14:textId="77777777" w:rsidR="00790444" w:rsidRDefault="00790444" w:rsidP="00790444"/>
    <w:p w14:paraId="0E18B94C" w14:textId="77777777" w:rsidR="00790444" w:rsidRDefault="00790444" w:rsidP="00790444"/>
    <w:p w14:paraId="61D39BA9" w14:textId="77777777" w:rsidR="00790444" w:rsidRDefault="00790444" w:rsidP="00790444"/>
    <w:p w14:paraId="7F4EA9D7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1. Core Features</w:t>
      </w:r>
    </w:p>
    <w:p w14:paraId="07D69166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A. Safety Features</w:t>
      </w:r>
    </w:p>
    <w:p w14:paraId="4D94A5EF" w14:textId="77777777" w:rsidR="00790444" w:rsidRPr="00790444" w:rsidRDefault="00790444" w:rsidP="00790444">
      <w:pPr>
        <w:numPr>
          <w:ilvl w:val="0"/>
          <w:numId w:val="40"/>
        </w:numPr>
      </w:pPr>
      <w:r w:rsidRPr="00790444">
        <w:rPr>
          <w:b/>
          <w:bCs/>
        </w:rPr>
        <w:t>Real-time GPS Tracking with Geofencing</w:t>
      </w:r>
    </w:p>
    <w:p w14:paraId="5AAE9E49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lastRenderedPageBreak/>
        <w:t>Users can create a virtual perimeter around a location, and the app will alert designated contacts if the user exits this area.</w:t>
      </w:r>
    </w:p>
    <w:p w14:paraId="77FB35E6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You could offer a panic button that sends a live location to emergency contacts or nearby users instantly.</w:t>
      </w:r>
    </w:p>
    <w:p w14:paraId="7B4FC185" w14:textId="77777777" w:rsidR="00790444" w:rsidRPr="00790444" w:rsidRDefault="00790444" w:rsidP="00790444">
      <w:pPr>
        <w:numPr>
          <w:ilvl w:val="0"/>
          <w:numId w:val="40"/>
        </w:numPr>
      </w:pPr>
      <w:r w:rsidRPr="00790444">
        <w:rPr>
          <w:b/>
          <w:bCs/>
        </w:rPr>
        <w:t>SOS Alerts &amp; One-Tap Panic Button</w:t>
      </w:r>
    </w:p>
    <w:p w14:paraId="3DC00D05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A panic button that triggers an SOS alert, sends location coordinates to emergency contacts, and automatically makes a call to emergency services (or a pre-defined safety number).</w:t>
      </w:r>
    </w:p>
    <w:p w14:paraId="0BC03C7B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Option to record video/audio in real-time during an emergency to send to contacts.</w:t>
      </w:r>
    </w:p>
    <w:p w14:paraId="68DCEEFB" w14:textId="77777777" w:rsidR="00790444" w:rsidRPr="00790444" w:rsidRDefault="00790444" w:rsidP="00790444">
      <w:pPr>
        <w:numPr>
          <w:ilvl w:val="0"/>
          <w:numId w:val="40"/>
        </w:numPr>
      </w:pPr>
      <w:r w:rsidRPr="00790444">
        <w:rPr>
          <w:b/>
          <w:bCs/>
        </w:rPr>
        <w:t>Voice Assistant</w:t>
      </w:r>
    </w:p>
    <w:p w14:paraId="7EC90B24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Voice-activated commands that send alerts (such as “Send SOS,” “Share my location,” etc.) to eliminate the need to touch the phone in emergencies.</w:t>
      </w:r>
    </w:p>
    <w:p w14:paraId="01BD5CDE" w14:textId="77777777" w:rsidR="00790444" w:rsidRPr="00790444" w:rsidRDefault="00790444" w:rsidP="00790444">
      <w:pPr>
        <w:numPr>
          <w:ilvl w:val="0"/>
          <w:numId w:val="40"/>
        </w:numPr>
      </w:pPr>
      <w:r w:rsidRPr="00790444">
        <w:rPr>
          <w:b/>
          <w:bCs/>
        </w:rPr>
        <w:t>AI-based Threat Detection</w:t>
      </w:r>
    </w:p>
    <w:p w14:paraId="58A05CA1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Using AI, analyze a woman’s behavior and predict possible threats based on location, time, and patterns.</w:t>
      </w:r>
    </w:p>
    <w:p w14:paraId="1B0E7E3C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Ability to detect unusual sounds or conversations (e.g., raised voices, yelling) and trigger alerts to contacts.</w:t>
      </w:r>
    </w:p>
    <w:p w14:paraId="160D83F0" w14:textId="77777777" w:rsidR="00790444" w:rsidRPr="00790444" w:rsidRDefault="00790444" w:rsidP="00790444">
      <w:pPr>
        <w:numPr>
          <w:ilvl w:val="0"/>
          <w:numId w:val="40"/>
        </w:numPr>
      </w:pPr>
      <w:r w:rsidRPr="00790444">
        <w:rPr>
          <w:b/>
          <w:bCs/>
        </w:rPr>
        <w:t>Safe Route Navigation</w:t>
      </w:r>
    </w:p>
    <w:p w14:paraId="1F8B543F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Offer an option to find safe routes with low crime rates based on the user’s current location. Integrate with Google Maps or other mapping services.</w:t>
      </w:r>
    </w:p>
    <w:p w14:paraId="3F2BC85B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Users can rate routes, adding real-time user feedback to improve route safety suggestions.</w:t>
      </w:r>
    </w:p>
    <w:p w14:paraId="0DB2323D" w14:textId="77777777" w:rsidR="00790444" w:rsidRPr="00790444" w:rsidRDefault="00790444" w:rsidP="00790444">
      <w:pPr>
        <w:numPr>
          <w:ilvl w:val="0"/>
          <w:numId w:val="40"/>
        </w:numPr>
      </w:pPr>
      <w:r w:rsidRPr="00790444">
        <w:rPr>
          <w:b/>
          <w:bCs/>
        </w:rPr>
        <w:t>Community-based Safety Alerts</w:t>
      </w:r>
    </w:p>
    <w:p w14:paraId="083E0636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A live map of safety incidents, where women can mark an area as unsafe (e.g., reports of harassment or assault) or share real-time experiences in specific areas.</w:t>
      </w:r>
    </w:p>
    <w:p w14:paraId="4E80F3FF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Users can "check-in" when they arrive at places and update the status as “Safe” or “Unsafe.”</w:t>
      </w:r>
    </w:p>
    <w:p w14:paraId="441D682F" w14:textId="77777777" w:rsidR="00790444" w:rsidRPr="00790444" w:rsidRDefault="00790444" w:rsidP="00790444">
      <w:pPr>
        <w:numPr>
          <w:ilvl w:val="0"/>
          <w:numId w:val="40"/>
        </w:numPr>
      </w:pPr>
      <w:r w:rsidRPr="00790444">
        <w:rPr>
          <w:b/>
          <w:bCs/>
        </w:rPr>
        <w:t>Emergency Contact Group</w:t>
      </w:r>
    </w:p>
    <w:p w14:paraId="3732B827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Create an emergency contact group where pre-set contacts receive an immediate notification if the user is in danger, with the ability to track live location and communicate directly through the app.</w:t>
      </w:r>
    </w:p>
    <w:p w14:paraId="2FCF8B48" w14:textId="77777777" w:rsidR="00790444" w:rsidRPr="00790444" w:rsidRDefault="00790444" w:rsidP="00790444">
      <w:pPr>
        <w:numPr>
          <w:ilvl w:val="0"/>
          <w:numId w:val="40"/>
        </w:numPr>
      </w:pPr>
      <w:r w:rsidRPr="00790444">
        <w:rPr>
          <w:b/>
          <w:bCs/>
        </w:rPr>
        <w:t>Silent Alert (Stealth Mode)</w:t>
      </w:r>
    </w:p>
    <w:p w14:paraId="481F1E33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Allows users to discreetly send an alert to friends or authorities without drawing attention to themselves (e.g., by pressing a combination of buttons or shaking the phone).</w:t>
      </w:r>
    </w:p>
    <w:p w14:paraId="6CD66A95" w14:textId="77777777" w:rsidR="00790444" w:rsidRPr="00790444" w:rsidRDefault="00790444" w:rsidP="00790444">
      <w:pPr>
        <w:numPr>
          <w:ilvl w:val="0"/>
          <w:numId w:val="40"/>
        </w:numPr>
      </w:pPr>
      <w:r w:rsidRPr="00790444">
        <w:rPr>
          <w:b/>
          <w:bCs/>
        </w:rPr>
        <w:lastRenderedPageBreak/>
        <w:t>Automatic Check-ins</w:t>
      </w:r>
    </w:p>
    <w:p w14:paraId="78C3D115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Automated check-ins during travels to alert contacts about the user's status, location, and ETA.</w:t>
      </w:r>
    </w:p>
    <w:p w14:paraId="0B3915AF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Notifications to contacts if check-in is missed, automatically triggering an emergency alert.</w:t>
      </w:r>
    </w:p>
    <w:p w14:paraId="28018237" w14:textId="77777777" w:rsidR="00790444" w:rsidRPr="00790444" w:rsidRDefault="00790444" w:rsidP="00790444">
      <w:pPr>
        <w:numPr>
          <w:ilvl w:val="0"/>
          <w:numId w:val="40"/>
        </w:numPr>
      </w:pPr>
      <w:r w:rsidRPr="00790444">
        <w:rPr>
          <w:b/>
          <w:bCs/>
        </w:rPr>
        <w:t>Self-defense Tips &amp; Guides</w:t>
      </w:r>
    </w:p>
    <w:p w14:paraId="5CED2ED4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A library of self-defense tutorials, emergency number directories, and tips for handling difficult situations.</w:t>
      </w:r>
    </w:p>
    <w:p w14:paraId="122A535C" w14:textId="77777777" w:rsidR="00790444" w:rsidRPr="00790444" w:rsidRDefault="00790444" w:rsidP="00790444">
      <w:pPr>
        <w:numPr>
          <w:ilvl w:val="0"/>
          <w:numId w:val="40"/>
        </w:numPr>
      </w:pPr>
      <w:r w:rsidRPr="00790444">
        <w:rPr>
          <w:b/>
          <w:bCs/>
        </w:rPr>
        <w:t>Background Audio Recording</w:t>
      </w:r>
    </w:p>
    <w:p w14:paraId="7CCCA9D0" w14:textId="77777777" w:rsidR="00790444" w:rsidRPr="00790444" w:rsidRDefault="00790444" w:rsidP="00790444">
      <w:pPr>
        <w:numPr>
          <w:ilvl w:val="1"/>
          <w:numId w:val="40"/>
        </w:numPr>
      </w:pPr>
      <w:r w:rsidRPr="00790444">
        <w:t>When enabled, the app records background audio when the user feels unsafe, which can be automatically sent to contacts or law enforcement if needed.</w:t>
      </w:r>
    </w:p>
    <w:p w14:paraId="529B9602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B. Tracking Features</w:t>
      </w:r>
    </w:p>
    <w:p w14:paraId="35D6B7E6" w14:textId="77777777" w:rsidR="00790444" w:rsidRPr="00790444" w:rsidRDefault="00790444" w:rsidP="00790444">
      <w:pPr>
        <w:numPr>
          <w:ilvl w:val="0"/>
          <w:numId w:val="41"/>
        </w:numPr>
      </w:pPr>
      <w:r w:rsidRPr="00790444">
        <w:rPr>
          <w:b/>
          <w:bCs/>
        </w:rPr>
        <w:t>Discreet Location Sharing</w:t>
      </w:r>
    </w:p>
    <w:p w14:paraId="0959BEFC" w14:textId="77777777" w:rsidR="00790444" w:rsidRPr="00790444" w:rsidRDefault="00790444" w:rsidP="00790444">
      <w:pPr>
        <w:numPr>
          <w:ilvl w:val="1"/>
          <w:numId w:val="41"/>
        </w:numPr>
      </w:pPr>
      <w:r w:rsidRPr="00790444">
        <w:t>Allow users to share their location with trusted contacts without sending messages. Contacts can track their movement in real-time.</w:t>
      </w:r>
    </w:p>
    <w:p w14:paraId="53008783" w14:textId="77777777" w:rsidR="00790444" w:rsidRPr="00790444" w:rsidRDefault="00790444" w:rsidP="00790444">
      <w:pPr>
        <w:numPr>
          <w:ilvl w:val="0"/>
          <w:numId w:val="41"/>
        </w:numPr>
      </w:pPr>
      <w:r w:rsidRPr="00790444">
        <w:rPr>
          <w:b/>
          <w:bCs/>
        </w:rPr>
        <w:t>Geolocation History</w:t>
      </w:r>
    </w:p>
    <w:p w14:paraId="565B8EBF" w14:textId="77777777" w:rsidR="00790444" w:rsidRPr="00790444" w:rsidRDefault="00790444" w:rsidP="00790444">
      <w:pPr>
        <w:numPr>
          <w:ilvl w:val="1"/>
          <w:numId w:val="41"/>
        </w:numPr>
      </w:pPr>
      <w:r w:rsidRPr="00790444">
        <w:t>Track and store location history for up to 30 days. Users can review their routes for safety or share them with contacts if needed.</w:t>
      </w:r>
    </w:p>
    <w:p w14:paraId="11800D48" w14:textId="77777777" w:rsidR="00790444" w:rsidRPr="00790444" w:rsidRDefault="00790444" w:rsidP="00790444">
      <w:pPr>
        <w:numPr>
          <w:ilvl w:val="0"/>
          <w:numId w:val="41"/>
        </w:numPr>
      </w:pPr>
      <w:r w:rsidRPr="00790444">
        <w:rPr>
          <w:b/>
          <w:bCs/>
        </w:rPr>
        <w:t>Smart Notifications</w:t>
      </w:r>
    </w:p>
    <w:p w14:paraId="788A391A" w14:textId="77777777" w:rsidR="00790444" w:rsidRPr="00790444" w:rsidRDefault="00790444" w:rsidP="00790444">
      <w:pPr>
        <w:numPr>
          <w:ilvl w:val="1"/>
          <w:numId w:val="41"/>
        </w:numPr>
      </w:pPr>
      <w:r w:rsidRPr="00790444">
        <w:t>Push notifications alerting users when they approach known unsafe areas (based on real-time crime data and crowdsourced inputs).</w:t>
      </w:r>
    </w:p>
    <w:p w14:paraId="69BD9241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C. User Experience Features</w:t>
      </w:r>
    </w:p>
    <w:p w14:paraId="28A0B28A" w14:textId="77777777" w:rsidR="00790444" w:rsidRPr="00790444" w:rsidRDefault="00790444" w:rsidP="00790444">
      <w:pPr>
        <w:numPr>
          <w:ilvl w:val="0"/>
          <w:numId w:val="42"/>
        </w:numPr>
      </w:pPr>
      <w:r w:rsidRPr="00790444">
        <w:rPr>
          <w:b/>
          <w:bCs/>
        </w:rPr>
        <w:t>Customizable UI/UX</w:t>
      </w:r>
    </w:p>
    <w:p w14:paraId="37EE1354" w14:textId="77777777" w:rsidR="00790444" w:rsidRPr="00790444" w:rsidRDefault="00790444" w:rsidP="00790444">
      <w:pPr>
        <w:numPr>
          <w:ilvl w:val="1"/>
          <w:numId w:val="42"/>
        </w:numPr>
      </w:pPr>
      <w:r w:rsidRPr="00790444">
        <w:t>Design a simple, user-friendly, and intuitive interface that minimizes clutter and ensures easy access to key features.</w:t>
      </w:r>
    </w:p>
    <w:p w14:paraId="43684406" w14:textId="77777777" w:rsidR="00790444" w:rsidRPr="00790444" w:rsidRDefault="00790444" w:rsidP="00790444">
      <w:pPr>
        <w:numPr>
          <w:ilvl w:val="1"/>
          <w:numId w:val="42"/>
        </w:numPr>
      </w:pPr>
      <w:r w:rsidRPr="00790444">
        <w:t>Dark mode and an emergency mode with contrasting colors for night-time use.</w:t>
      </w:r>
    </w:p>
    <w:p w14:paraId="1206711A" w14:textId="77777777" w:rsidR="00790444" w:rsidRPr="00790444" w:rsidRDefault="00790444" w:rsidP="00790444">
      <w:pPr>
        <w:numPr>
          <w:ilvl w:val="1"/>
          <w:numId w:val="42"/>
        </w:numPr>
      </w:pPr>
      <w:r w:rsidRPr="00790444">
        <w:t>Customizable safety alerts and features (e.g., you can set which contacts are alerted first).</w:t>
      </w:r>
    </w:p>
    <w:p w14:paraId="1C2D9A89" w14:textId="77777777" w:rsidR="00790444" w:rsidRPr="00790444" w:rsidRDefault="00790444" w:rsidP="00790444">
      <w:pPr>
        <w:numPr>
          <w:ilvl w:val="0"/>
          <w:numId w:val="42"/>
        </w:numPr>
      </w:pPr>
      <w:r w:rsidRPr="00790444">
        <w:rPr>
          <w:b/>
          <w:bCs/>
        </w:rPr>
        <w:t>Privacy and Security</w:t>
      </w:r>
    </w:p>
    <w:p w14:paraId="1C8E3411" w14:textId="77777777" w:rsidR="00790444" w:rsidRPr="00790444" w:rsidRDefault="00790444" w:rsidP="00790444">
      <w:pPr>
        <w:numPr>
          <w:ilvl w:val="1"/>
          <w:numId w:val="42"/>
        </w:numPr>
      </w:pPr>
      <w:r w:rsidRPr="00790444">
        <w:t>Strong data encryption for location tracking and personal data.</w:t>
      </w:r>
    </w:p>
    <w:p w14:paraId="16702FCB" w14:textId="77777777" w:rsidR="00790444" w:rsidRPr="00790444" w:rsidRDefault="00790444" w:rsidP="00790444">
      <w:pPr>
        <w:numPr>
          <w:ilvl w:val="1"/>
          <w:numId w:val="42"/>
        </w:numPr>
      </w:pPr>
      <w:r w:rsidRPr="00790444">
        <w:t>No sharing of location data unless the user enables it.</w:t>
      </w:r>
    </w:p>
    <w:p w14:paraId="68E63A63" w14:textId="77777777" w:rsidR="00790444" w:rsidRPr="00790444" w:rsidRDefault="00790444" w:rsidP="00790444">
      <w:pPr>
        <w:numPr>
          <w:ilvl w:val="0"/>
          <w:numId w:val="42"/>
        </w:numPr>
      </w:pPr>
      <w:r w:rsidRPr="00790444">
        <w:rPr>
          <w:b/>
          <w:bCs/>
        </w:rPr>
        <w:t>Anonymous Mode</w:t>
      </w:r>
    </w:p>
    <w:p w14:paraId="635AD848" w14:textId="77777777" w:rsidR="00790444" w:rsidRPr="00790444" w:rsidRDefault="00790444" w:rsidP="00790444">
      <w:pPr>
        <w:numPr>
          <w:ilvl w:val="1"/>
          <w:numId w:val="42"/>
        </w:numPr>
      </w:pPr>
      <w:r w:rsidRPr="00790444">
        <w:t>Users can choose to remain anonymous to the community, where their location and activities aren't publicly visible unless they choose to share.</w:t>
      </w:r>
    </w:p>
    <w:p w14:paraId="2F2826B6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lastRenderedPageBreak/>
        <w:t>D. Advanced Features (Premium)</w:t>
      </w:r>
    </w:p>
    <w:p w14:paraId="3261E4D1" w14:textId="77777777" w:rsidR="00790444" w:rsidRPr="00790444" w:rsidRDefault="00790444" w:rsidP="00790444">
      <w:pPr>
        <w:numPr>
          <w:ilvl w:val="0"/>
          <w:numId w:val="43"/>
        </w:numPr>
      </w:pPr>
      <w:r w:rsidRPr="00790444">
        <w:rPr>
          <w:b/>
          <w:bCs/>
        </w:rPr>
        <w:t>AI-based Mood Detection</w:t>
      </w:r>
    </w:p>
    <w:p w14:paraId="7093F173" w14:textId="77777777" w:rsidR="00790444" w:rsidRPr="00790444" w:rsidRDefault="00790444" w:rsidP="00790444">
      <w:pPr>
        <w:numPr>
          <w:ilvl w:val="1"/>
          <w:numId w:val="43"/>
        </w:numPr>
      </w:pPr>
      <w:r w:rsidRPr="00790444">
        <w:t>Monitor user mood via voice or text analysis, offering suggestions for calming activities or alerting a contact if stress or anxiety is detected.</w:t>
      </w:r>
    </w:p>
    <w:p w14:paraId="76A2CC93" w14:textId="77777777" w:rsidR="00790444" w:rsidRPr="00790444" w:rsidRDefault="00790444" w:rsidP="00790444">
      <w:pPr>
        <w:numPr>
          <w:ilvl w:val="0"/>
          <w:numId w:val="43"/>
        </w:numPr>
      </w:pPr>
      <w:r w:rsidRPr="00790444">
        <w:rPr>
          <w:b/>
          <w:bCs/>
        </w:rPr>
        <w:t>Smart Wearable Integration</w:t>
      </w:r>
    </w:p>
    <w:p w14:paraId="5E8F10B9" w14:textId="77777777" w:rsidR="00790444" w:rsidRPr="00790444" w:rsidRDefault="00790444" w:rsidP="00790444">
      <w:pPr>
        <w:numPr>
          <w:ilvl w:val="1"/>
          <w:numId w:val="43"/>
        </w:numPr>
      </w:pPr>
      <w:r w:rsidRPr="00790444">
        <w:t>Connect the app to smartwatches or wearables, where users can trigger an SOS alert using wrist gestures or voice commands.</w:t>
      </w:r>
    </w:p>
    <w:p w14:paraId="318163A6" w14:textId="77777777" w:rsidR="00790444" w:rsidRPr="00790444" w:rsidRDefault="00790444" w:rsidP="00790444">
      <w:pPr>
        <w:numPr>
          <w:ilvl w:val="0"/>
          <w:numId w:val="43"/>
        </w:numPr>
      </w:pPr>
      <w:r w:rsidRPr="00790444">
        <w:rPr>
          <w:b/>
          <w:bCs/>
        </w:rPr>
        <w:t>Virtual Self-defense Training</w:t>
      </w:r>
    </w:p>
    <w:p w14:paraId="4BD893FF" w14:textId="77777777" w:rsidR="00790444" w:rsidRPr="00790444" w:rsidRDefault="00790444" w:rsidP="00790444">
      <w:pPr>
        <w:numPr>
          <w:ilvl w:val="1"/>
          <w:numId w:val="43"/>
        </w:numPr>
      </w:pPr>
      <w:r w:rsidRPr="00790444">
        <w:t>Incorporate AR or VR self-defense training exercises that guide users through simulated real-life situations.</w:t>
      </w:r>
    </w:p>
    <w:p w14:paraId="4EB27C6C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2. Tech Stack</w:t>
      </w:r>
    </w:p>
    <w:p w14:paraId="305C0C75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A. Front-end (Mobile App Development)</w:t>
      </w:r>
    </w:p>
    <w:p w14:paraId="5656BA72" w14:textId="77777777" w:rsidR="00790444" w:rsidRPr="00790444" w:rsidRDefault="00790444" w:rsidP="00790444">
      <w:pPr>
        <w:numPr>
          <w:ilvl w:val="0"/>
          <w:numId w:val="44"/>
        </w:numPr>
      </w:pPr>
      <w:r w:rsidRPr="00790444">
        <w:rPr>
          <w:b/>
          <w:bCs/>
        </w:rPr>
        <w:t>Platform</w:t>
      </w:r>
      <w:r w:rsidRPr="00790444">
        <w:t>: React Native (for both iOS and Android) or Flutter for cross-platform development.</w:t>
      </w:r>
    </w:p>
    <w:p w14:paraId="583B8E5D" w14:textId="77777777" w:rsidR="00790444" w:rsidRPr="00790444" w:rsidRDefault="00790444" w:rsidP="00790444">
      <w:pPr>
        <w:numPr>
          <w:ilvl w:val="0"/>
          <w:numId w:val="44"/>
        </w:numPr>
      </w:pPr>
      <w:r w:rsidRPr="00790444">
        <w:rPr>
          <w:b/>
          <w:bCs/>
        </w:rPr>
        <w:t>Programming Languages</w:t>
      </w:r>
      <w:r w:rsidRPr="00790444">
        <w:t>: JavaScript (React Native) or Dart (Flutter).</w:t>
      </w:r>
    </w:p>
    <w:p w14:paraId="7FD175A6" w14:textId="77777777" w:rsidR="00790444" w:rsidRPr="00790444" w:rsidRDefault="00790444" w:rsidP="00790444">
      <w:pPr>
        <w:numPr>
          <w:ilvl w:val="0"/>
          <w:numId w:val="44"/>
        </w:numPr>
      </w:pPr>
      <w:r w:rsidRPr="00790444">
        <w:rPr>
          <w:b/>
          <w:bCs/>
        </w:rPr>
        <w:t>UI Libraries</w:t>
      </w:r>
      <w:r w:rsidRPr="00790444">
        <w:t>: Material UI, Ant Design, or custom components.</w:t>
      </w:r>
    </w:p>
    <w:p w14:paraId="219B68C7" w14:textId="77777777" w:rsidR="00790444" w:rsidRPr="00790444" w:rsidRDefault="00790444" w:rsidP="00790444">
      <w:pPr>
        <w:numPr>
          <w:ilvl w:val="0"/>
          <w:numId w:val="44"/>
        </w:numPr>
      </w:pPr>
      <w:r w:rsidRPr="00790444">
        <w:rPr>
          <w:b/>
          <w:bCs/>
        </w:rPr>
        <w:t>Real-time Communication</w:t>
      </w:r>
      <w:r w:rsidRPr="00790444">
        <w:t>: WebSockets or Firebase Realtime Database for real-time notifications and location sharing.</w:t>
      </w:r>
    </w:p>
    <w:p w14:paraId="620F5D5A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B. Back-end (Server &amp; Data Processing)</w:t>
      </w:r>
    </w:p>
    <w:p w14:paraId="027D3558" w14:textId="77777777" w:rsidR="00790444" w:rsidRPr="00790444" w:rsidRDefault="00790444" w:rsidP="00790444">
      <w:pPr>
        <w:numPr>
          <w:ilvl w:val="0"/>
          <w:numId w:val="45"/>
        </w:numPr>
      </w:pPr>
      <w:r w:rsidRPr="00790444">
        <w:rPr>
          <w:b/>
          <w:bCs/>
        </w:rPr>
        <w:t>Language</w:t>
      </w:r>
      <w:r w:rsidRPr="00790444">
        <w:t>: Node.js with Express or Python with Django/Flask for scalable API development.</w:t>
      </w:r>
    </w:p>
    <w:p w14:paraId="187416CF" w14:textId="77777777" w:rsidR="00790444" w:rsidRPr="00790444" w:rsidRDefault="00790444" w:rsidP="00790444">
      <w:pPr>
        <w:numPr>
          <w:ilvl w:val="0"/>
          <w:numId w:val="45"/>
        </w:numPr>
      </w:pPr>
      <w:r w:rsidRPr="00790444">
        <w:rPr>
          <w:b/>
          <w:bCs/>
        </w:rPr>
        <w:t>Database</w:t>
      </w:r>
      <w:r w:rsidRPr="00790444">
        <w:t>: PostgreSQL or MongoDB (for storing user data, locations, and alerts).</w:t>
      </w:r>
    </w:p>
    <w:p w14:paraId="389BD2A0" w14:textId="77777777" w:rsidR="00790444" w:rsidRPr="00790444" w:rsidRDefault="00790444" w:rsidP="00790444">
      <w:pPr>
        <w:numPr>
          <w:ilvl w:val="0"/>
          <w:numId w:val="45"/>
        </w:numPr>
      </w:pPr>
      <w:r w:rsidRPr="00790444">
        <w:rPr>
          <w:b/>
          <w:bCs/>
        </w:rPr>
        <w:t>Real-time Data Streaming</w:t>
      </w:r>
      <w:r w:rsidRPr="00790444">
        <w:t>: AWS (Amazon Web Services) or Firebase for real-time communication and notifications.</w:t>
      </w:r>
    </w:p>
    <w:p w14:paraId="4CEC2349" w14:textId="77777777" w:rsidR="00790444" w:rsidRPr="00790444" w:rsidRDefault="00790444" w:rsidP="00790444">
      <w:pPr>
        <w:numPr>
          <w:ilvl w:val="0"/>
          <w:numId w:val="45"/>
        </w:numPr>
      </w:pPr>
      <w:r w:rsidRPr="00790444">
        <w:rPr>
          <w:b/>
          <w:bCs/>
        </w:rPr>
        <w:t>Security</w:t>
      </w:r>
      <w:r w:rsidRPr="00790444">
        <w:t>: OAuth for authentication, JWT for session management, and SSL/TLS for encryption.</w:t>
      </w:r>
    </w:p>
    <w:p w14:paraId="1A127539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C. GPS &amp; Mapping Services</w:t>
      </w:r>
    </w:p>
    <w:p w14:paraId="5127CD0B" w14:textId="77777777" w:rsidR="00790444" w:rsidRPr="00790444" w:rsidRDefault="00790444" w:rsidP="00790444">
      <w:pPr>
        <w:numPr>
          <w:ilvl w:val="0"/>
          <w:numId w:val="46"/>
        </w:numPr>
      </w:pPr>
      <w:r w:rsidRPr="00790444">
        <w:rPr>
          <w:b/>
          <w:bCs/>
        </w:rPr>
        <w:t>Maps Integration</w:t>
      </w:r>
      <w:r w:rsidRPr="00790444">
        <w:t>: Google Maps API, Mapbox, or OpenStreetMap for real-time GPS tracking and route suggestions.</w:t>
      </w:r>
    </w:p>
    <w:p w14:paraId="7EF207D1" w14:textId="77777777" w:rsidR="00790444" w:rsidRPr="00790444" w:rsidRDefault="00790444" w:rsidP="00790444">
      <w:pPr>
        <w:numPr>
          <w:ilvl w:val="0"/>
          <w:numId w:val="46"/>
        </w:numPr>
      </w:pPr>
      <w:r w:rsidRPr="00790444">
        <w:rPr>
          <w:b/>
          <w:bCs/>
        </w:rPr>
        <w:t>Geofencing</w:t>
      </w:r>
      <w:r w:rsidRPr="00790444">
        <w:t>: Firebase or Google Maps API’s geofencing feature for safety zone alerts.</w:t>
      </w:r>
    </w:p>
    <w:p w14:paraId="2622E18D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D. AI &amp; Analytics</w:t>
      </w:r>
    </w:p>
    <w:p w14:paraId="2333A52F" w14:textId="77777777" w:rsidR="00790444" w:rsidRPr="00790444" w:rsidRDefault="00790444" w:rsidP="00790444">
      <w:pPr>
        <w:numPr>
          <w:ilvl w:val="0"/>
          <w:numId w:val="47"/>
        </w:numPr>
      </w:pPr>
      <w:r w:rsidRPr="00790444">
        <w:rPr>
          <w:b/>
          <w:bCs/>
        </w:rPr>
        <w:t>AI/ML Frameworks</w:t>
      </w:r>
      <w:r w:rsidRPr="00790444">
        <w:t>: TensorFlow, PyTorch for AI-based threat prediction or mood detection.</w:t>
      </w:r>
    </w:p>
    <w:p w14:paraId="0F54B014" w14:textId="77777777" w:rsidR="00790444" w:rsidRPr="00790444" w:rsidRDefault="00790444" w:rsidP="00790444">
      <w:pPr>
        <w:numPr>
          <w:ilvl w:val="0"/>
          <w:numId w:val="47"/>
        </w:numPr>
      </w:pPr>
      <w:r w:rsidRPr="00790444">
        <w:rPr>
          <w:b/>
          <w:bCs/>
        </w:rPr>
        <w:t>Voice Assistant</w:t>
      </w:r>
      <w:r w:rsidRPr="00790444">
        <w:t>: Google Speech-to-Text API, or integrating Google Assistant or Siri for voice-activated features.</w:t>
      </w:r>
    </w:p>
    <w:p w14:paraId="3EF3A4FD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lastRenderedPageBreak/>
        <w:t>E. Analytics and Monitoring</w:t>
      </w:r>
    </w:p>
    <w:p w14:paraId="240D60D1" w14:textId="77777777" w:rsidR="00790444" w:rsidRPr="00790444" w:rsidRDefault="00790444" w:rsidP="00790444">
      <w:pPr>
        <w:numPr>
          <w:ilvl w:val="0"/>
          <w:numId w:val="48"/>
        </w:numPr>
      </w:pPr>
      <w:r w:rsidRPr="00790444">
        <w:rPr>
          <w:b/>
          <w:bCs/>
        </w:rPr>
        <w:t>Crash Reporting</w:t>
      </w:r>
      <w:r w:rsidRPr="00790444">
        <w:t>: Firebase Crashlytics for app monitoring and crash reporting.</w:t>
      </w:r>
    </w:p>
    <w:p w14:paraId="304802C6" w14:textId="77777777" w:rsidR="00790444" w:rsidRPr="00790444" w:rsidRDefault="00790444" w:rsidP="00790444">
      <w:pPr>
        <w:numPr>
          <w:ilvl w:val="0"/>
          <w:numId w:val="48"/>
        </w:numPr>
      </w:pPr>
      <w:r w:rsidRPr="00790444">
        <w:rPr>
          <w:b/>
          <w:bCs/>
        </w:rPr>
        <w:t>Analytics</w:t>
      </w:r>
      <w:r w:rsidRPr="00790444">
        <w:t>: Google Analytics, Mixpanel, or Firebase Analytics for tracking app usage and behavior.</w:t>
      </w:r>
    </w:p>
    <w:p w14:paraId="559F3F65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F. Cloud &amp; Hosting</w:t>
      </w:r>
    </w:p>
    <w:p w14:paraId="594FDAE2" w14:textId="77777777" w:rsidR="00790444" w:rsidRPr="00790444" w:rsidRDefault="00790444" w:rsidP="00790444">
      <w:pPr>
        <w:numPr>
          <w:ilvl w:val="0"/>
          <w:numId w:val="49"/>
        </w:numPr>
      </w:pPr>
      <w:r w:rsidRPr="00790444">
        <w:rPr>
          <w:b/>
          <w:bCs/>
        </w:rPr>
        <w:t>Cloud Hosting</w:t>
      </w:r>
      <w:r w:rsidRPr="00790444">
        <w:t>: AWS, Google Cloud, or Microsoft Azure.</w:t>
      </w:r>
    </w:p>
    <w:p w14:paraId="678CFE18" w14:textId="77777777" w:rsidR="00790444" w:rsidRPr="00790444" w:rsidRDefault="00790444" w:rsidP="00790444">
      <w:pPr>
        <w:numPr>
          <w:ilvl w:val="0"/>
          <w:numId w:val="49"/>
        </w:numPr>
      </w:pPr>
      <w:r w:rsidRPr="00790444">
        <w:rPr>
          <w:b/>
          <w:bCs/>
        </w:rPr>
        <w:t>Storage</w:t>
      </w:r>
      <w:r w:rsidRPr="00790444">
        <w:t>: AWS S3 for file storage (like images, videos) and Firebase Cloud Storage for user data.</w:t>
      </w:r>
    </w:p>
    <w:p w14:paraId="26FCD170" w14:textId="77777777" w:rsidR="00790444" w:rsidRPr="00790444" w:rsidRDefault="00000000" w:rsidP="00790444">
      <w:r>
        <w:pict w14:anchorId="050E1B60">
          <v:rect id="_x0000_i1037" style="width:0;height:1.5pt" o:hralign="center" o:hrstd="t" o:hr="t" fillcolor="#a0a0a0" stroked="f"/>
        </w:pict>
      </w:r>
    </w:p>
    <w:p w14:paraId="4BFB6CAF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3. UI/UX Design</w:t>
      </w:r>
    </w:p>
    <w:p w14:paraId="07855BDB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A. Key Design Principles</w:t>
      </w:r>
    </w:p>
    <w:p w14:paraId="222191B7" w14:textId="77777777" w:rsidR="00790444" w:rsidRPr="00790444" w:rsidRDefault="00790444" w:rsidP="00790444">
      <w:pPr>
        <w:numPr>
          <w:ilvl w:val="0"/>
          <w:numId w:val="50"/>
        </w:numPr>
      </w:pPr>
      <w:r w:rsidRPr="00790444">
        <w:rPr>
          <w:b/>
          <w:bCs/>
        </w:rPr>
        <w:t>Simplicity</w:t>
      </w:r>
      <w:r w:rsidRPr="00790444">
        <w:t>: Avoid clutter and keep the design simple. Prioritize one-tap access for emergency features.</w:t>
      </w:r>
    </w:p>
    <w:p w14:paraId="7CDFD2F2" w14:textId="77777777" w:rsidR="00790444" w:rsidRPr="00790444" w:rsidRDefault="00790444" w:rsidP="00790444">
      <w:pPr>
        <w:numPr>
          <w:ilvl w:val="0"/>
          <w:numId w:val="50"/>
        </w:numPr>
      </w:pPr>
      <w:r w:rsidRPr="00790444">
        <w:rPr>
          <w:b/>
          <w:bCs/>
        </w:rPr>
        <w:t>Accessibility</w:t>
      </w:r>
      <w:r w:rsidRPr="00790444">
        <w:t>: Use large buttons, simple icons, and a color palette that’s accessible to users with different visual abilities.</w:t>
      </w:r>
    </w:p>
    <w:p w14:paraId="31AC9A55" w14:textId="77777777" w:rsidR="00790444" w:rsidRPr="00790444" w:rsidRDefault="00790444" w:rsidP="00790444">
      <w:pPr>
        <w:numPr>
          <w:ilvl w:val="0"/>
          <w:numId w:val="50"/>
        </w:numPr>
      </w:pPr>
      <w:r w:rsidRPr="00790444">
        <w:rPr>
          <w:b/>
          <w:bCs/>
        </w:rPr>
        <w:t>Dark Mode</w:t>
      </w:r>
      <w:r w:rsidRPr="00790444">
        <w:t>: Ensure a dark mode option for users in low-light environments.</w:t>
      </w:r>
    </w:p>
    <w:p w14:paraId="45A971A4" w14:textId="77777777" w:rsidR="00790444" w:rsidRPr="00790444" w:rsidRDefault="00790444" w:rsidP="00790444">
      <w:pPr>
        <w:numPr>
          <w:ilvl w:val="0"/>
          <w:numId w:val="50"/>
        </w:numPr>
      </w:pPr>
      <w:r w:rsidRPr="00790444">
        <w:rPr>
          <w:b/>
          <w:bCs/>
        </w:rPr>
        <w:t>High Contrast</w:t>
      </w:r>
      <w:r w:rsidRPr="00790444">
        <w:t>: Emergency alerts and buttons should have high-contrast colors to stand out in stressful situations.</w:t>
      </w:r>
    </w:p>
    <w:p w14:paraId="1079745A" w14:textId="77777777" w:rsidR="00790444" w:rsidRPr="00790444" w:rsidRDefault="00790444" w:rsidP="00790444">
      <w:pPr>
        <w:numPr>
          <w:ilvl w:val="0"/>
          <w:numId w:val="50"/>
        </w:numPr>
      </w:pPr>
      <w:r w:rsidRPr="00790444">
        <w:rPr>
          <w:b/>
          <w:bCs/>
        </w:rPr>
        <w:t>Intuitive Navigation</w:t>
      </w:r>
      <w:r w:rsidRPr="00790444">
        <w:t>: Bottom navigation bars for primary features (SOS, Location Tracking, Settings).</w:t>
      </w:r>
    </w:p>
    <w:p w14:paraId="1E715705" w14:textId="77777777" w:rsidR="00790444" w:rsidRPr="00790444" w:rsidRDefault="00790444" w:rsidP="00790444">
      <w:pPr>
        <w:numPr>
          <w:ilvl w:val="0"/>
          <w:numId w:val="50"/>
        </w:numPr>
      </w:pPr>
      <w:r w:rsidRPr="00790444">
        <w:rPr>
          <w:b/>
          <w:bCs/>
        </w:rPr>
        <w:t>Emergency Mode</w:t>
      </w:r>
      <w:r w:rsidRPr="00790444">
        <w:t>: Design a minimalist emergency screen with large, clearly labeled buttons for immediate action.</w:t>
      </w:r>
    </w:p>
    <w:p w14:paraId="7D2428BD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B. App Flow Design</w:t>
      </w:r>
    </w:p>
    <w:p w14:paraId="6F3BD743" w14:textId="77777777" w:rsidR="00790444" w:rsidRPr="00790444" w:rsidRDefault="00790444" w:rsidP="00790444">
      <w:pPr>
        <w:numPr>
          <w:ilvl w:val="0"/>
          <w:numId w:val="51"/>
        </w:numPr>
      </w:pPr>
      <w:r w:rsidRPr="00790444">
        <w:rPr>
          <w:b/>
          <w:bCs/>
        </w:rPr>
        <w:t>Onboarding Screens</w:t>
      </w:r>
      <w:r w:rsidRPr="00790444">
        <w:t>: Easy-to-follow onboarding with quick tutorial pop-ups for first-time users.</w:t>
      </w:r>
    </w:p>
    <w:p w14:paraId="65BE283D" w14:textId="77777777" w:rsidR="00790444" w:rsidRPr="00790444" w:rsidRDefault="00790444" w:rsidP="00790444">
      <w:pPr>
        <w:numPr>
          <w:ilvl w:val="0"/>
          <w:numId w:val="51"/>
        </w:numPr>
      </w:pPr>
      <w:r w:rsidRPr="00790444">
        <w:rPr>
          <w:b/>
          <w:bCs/>
        </w:rPr>
        <w:t>Dashboard</w:t>
      </w:r>
      <w:r w:rsidRPr="00790444">
        <w:t>: Clean dashboard with real-time tracking, SOS button, and the latest safety alerts in one screen.</w:t>
      </w:r>
    </w:p>
    <w:p w14:paraId="4B1A9296" w14:textId="77777777" w:rsidR="00790444" w:rsidRPr="00790444" w:rsidRDefault="00790444" w:rsidP="00790444">
      <w:pPr>
        <w:numPr>
          <w:ilvl w:val="0"/>
          <w:numId w:val="51"/>
        </w:numPr>
      </w:pPr>
      <w:r w:rsidRPr="00790444">
        <w:rPr>
          <w:b/>
          <w:bCs/>
        </w:rPr>
        <w:t>Live Map</w:t>
      </w:r>
      <w:r w:rsidRPr="00790444">
        <w:t>: Show user location and areas with safety alerts in a map view.</w:t>
      </w:r>
    </w:p>
    <w:p w14:paraId="557669F2" w14:textId="77777777" w:rsidR="00790444" w:rsidRPr="00790444" w:rsidRDefault="00790444" w:rsidP="00790444">
      <w:pPr>
        <w:numPr>
          <w:ilvl w:val="0"/>
          <w:numId w:val="51"/>
        </w:numPr>
      </w:pPr>
      <w:r w:rsidRPr="00790444">
        <w:rPr>
          <w:b/>
          <w:bCs/>
        </w:rPr>
        <w:t>Settings</w:t>
      </w:r>
      <w:r w:rsidRPr="00790444">
        <w:t>: Options for setting emergency contacts, managing notifications, and toggling between different safety features.</w:t>
      </w:r>
    </w:p>
    <w:p w14:paraId="3ACB4082" w14:textId="77777777" w:rsidR="00790444" w:rsidRPr="00790444" w:rsidRDefault="00000000" w:rsidP="00790444">
      <w:r>
        <w:pict w14:anchorId="093CDF49">
          <v:rect id="_x0000_i1038" style="width:0;height:1.5pt" o:hralign="center" o:hrstd="t" o:hr="t" fillcolor="#a0a0a0" stroked="f"/>
        </w:pict>
      </w:r>
    </w:p>
    <w:p w14:paraId="22767BAB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4. Roadmap (MVP to Full Launch)</w:t>
      </w:r>
    </w:p>
    <w:p w14:paraId="36730AB1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Phase 1: Research &amp; Planning (1-2 Months)</w:t>
      </w:r>
    </w:p>
    <w:p w14:paraId="766DEB49" w14:textId="77777777" w:rsidR="00790444" w:rsidRPr="00790444" w:rsidRDefault="00790444" w:rsidP="00790444">
      <w:pPr>
        <w:numPr>
          <w:ilvl w:val="0"/>
          <w:numId w:val="52"/>
        </w:numPr>
      </w:pPr>
      <w:r w:rsidRPr="00790444">
        <w:t>Market research and competitor analysis (Identify unique selling points).</w:t>
      </w:r>
    </w:p>
    <w:p w14:paraId="71E83831" w14:textId="77777777" w:rsidR="00790444" w:rsidRPr="00790444" w:rsidRDefault="00790444" w:rsidP="00790444">
      <w:pPr>
        <w:numPr>
          <w:ilvl w:val="0"/>
          <w:numId w:val="52"/>
        </w:numPr>
      </w:pPr>
      <w:r w:rsidRPr="00790444">
        <w:lastRenderedPageBreak/>
        <w:t>Finalize feature list and prioritization (focus on core features for MVP).</w:t>
      </w:r>
    </w:p>
    <w:p w14:paraId="74C0A68F" w14:textId="77777777" w:rsidR="00790444" w:rsidRPr="00790444" w:rsidRDefault="00790444" w:rsidP="00790444">
      <w:pPr>
        <w:numPr>
          <w:ilvl w:val="0"/>
          <w:numId w:val="52"/>
        </w:numPr>
      </w:pPr>
      <w:r w:rsidRPr="00790444">
        <w:t>Choose tech stack and design principles.</w:t>
      </w:r>
    </w:p>
    <w:p w14:paraId="1DC2B868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Phase 2: Prototype &amp; Design (2 Months)</w:t>
      </w:r>
    </w:p>
    <w:p w14:paraId="52293C61" w14:textId="77777777" w:rsidR="00790444" w:rsidRPr="00790444" w:rsidRDefault="00790444" w:rsidP="00790444">
      <w:pPr>
        <w:numPr>
          <w:ilvl w:val="0"/>
          <w:numId w:val="53"/>
        </w:numPr>
      </w:pPr>
      <w:r w:rsidRPr="00790444">
        <w:t>Create wireframes and design UI/UX flows.</w:t>
      </w:r>
    </w:p>
    <w:p w14:paraId="12FE43D6" w14:textId="77777777" w:rsidR="00790444" w:rsidRPr="00790444" w:rsidRDefault="00790444" w:rsidP="00790444">
      <w:pPr>
        <w:numPr>
          <w:ilvl w:val="0"/>
          <w:numId w:val="53"/>
        </w:numPr>
      </w:pPr>
      <w:r w:rsidRPr="00790444">
        <w:t>Develop the MVP features: SOS button, location tracking, basic safety alerts.</w:t>
      </w:r>
    </w:p>
    <w:p w14:paraId="3F7D201D" w14:textId="77777777" w:rsidR="00790444" w:rsidRPr="00790444" w:rsidRDefault="00790444" w:rsidP="00790444">
      <w:pPr>
        <w:numPr>
          <w:ilvl w:val="0"/>
          <w:numId w:val="53"/>
        </w:numPr>
      </w:pPr>
      <w:r w:rsidRPr="00790444">
        <w:t>Initial testing with a small group (feedback collection).</w:t>
      </w:r>
    </w:p>
    <w:p w14:paraId="3E45DB4B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Phase 3: Development (4-6 Months)</w:t>
      </w:r>
    </w:p>
    <w:p w14:paraId="18FA8F29" w14:textId="77777777" w:rsidR="00790444" w:rsidRPr="00790444" w:rsidRDefault="00790444" w:rsidP="00790444">
      <w:pPr>
        <w:numPr>
          <w:ilvl w:val="0"/>
          <w:numId w:val="54"/>
        </w:numPr>
      </w:pPr>
      <w:r w:rsidRPr="00790444">
        <w:t>Begin app development, starting with essential features.</w:t>
      </w:r>
    </w:p>
    <w:p w14:paraId="5F52D33C" w14:textId="77777777" w:rsidR="00790444" w:rsidRPr="00790444" w:rsidRDefault="00790444" w:rsidP="00790444">
      <w:pPr>
        <w:numPr>
          <w:ilvl w:val="0"/>
          <w:numId w:val="54"/>
        </w:numPr>
      </w:pPr>
      <w:r w:rsidRPr="00790444">
        <w:t>Focus on security, privacy, and real-time data handling.</w:t>
      </w:r>
    </w:p>
    <w:p w14:paraId="077E9F9C" w14:textId="77777777" w:rsidR="00790444" w:rsidRPr="00790444" w:rsidRDefault="00790444" w:rsidP="00790444">
      <w:pPr>
        <w:numPr>
          <w:ilvl w:val="0"/>
          <w:numId w:val="54"/>
        </w:numPr>
      </w:pPr>
      <w:r w:rsidRPr="00790444">
        <w:t>Set up cloud infrastructure, databases, and analytics.</w:t>
      </w:r>
    </w:p>
    <w:p w14:paraId="1FBDCBFC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Phase 4: Testing &amp; Bug Fixing (1-2 Months)</w:t>
      </w:r>
    </w:p>
    <w:p w14:paraId="4F4751BF" w14:textId="77777777" w:rsidR="00790444" w:rsidRPr="00790444" w:rsidRDefault="00790444" w:rsidP="00790444">
      <w:pPr>
        <w:numPr>
          <w:ilvl w:val="0"/>
          <w:numId w:val="55"/>
        </w:numPr>
      </w:pPr>
      <w:r w:rsidRPr="00790444">
        <w:t>Test across multiple devices for responsiveness.</w:t>
      </w:r>
    </w:p>
    <w:p w14:paraId="7E17E5FF" w14:textId="77777777" w:rsidR="00790444" w:rsidRPr="00790444" w:rsidRDefault="00790444" w:rsidP="00790444">
      <w:pPr>
        <w:numPr>
          <w:ilvl w:val="0"/>
          <w:numId w:val="55"/>
        </w:numPr>
      </w:pPr>
      <w:r w:rsidRPr="00790444">
        <w:t>Focus on performance and security.</w:t>
      </w:r>
    </w:p>
    <w:p w14:paraId="75DF7121" w14:textId="77777777" w:rsidR="00790444" w:rsidRPr="00790444" w:rsidRDefault="00790444" w:rsidP="00790444">
      <w:pPr>
        <w:numPr>
          <w:ilvl w:val="0"/>
          <w:numId w:val="55"/>
        </w:numPr>
      </w:pPr>
      <w:r w:rsidRPr="00790444">
        <w:t>Collect feedback from beta testers, making necessary adjustments.</w:t>
      </w:r>
    </w:p>
    <w:p w14:paraId="1803E4D2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Phase 5: Launch (1 Month)</w:t>
      </w:r>
    </w:p>
    <w:p w14:paraId="686DFA11" w14:textId="77777777" w:rsidR="00790444" w:rsidRPr="00790444" w:rsidRDefault="00790444" w:rsidP="00790444">
      <w:pPr>
        <w:numPr>
          <w:ilvl w:val="0"/>
          <w:numId w:val="56"/>
        </w:numPr>
      </w:pPr>
      <w:r w:rsidRPr="00790444">
        <w:t>Soft launch for a limited audience (beta testers).</w:t>
      </w:r>
    </w:p>
    <w:p w14:paraId="5E1F5DB4" w14:textId="77777777" w:rsidR="00790444" w:rsidRPr="00790444" w:rsidRDefault="00790444" w:rsidP="00790444">
      <w:pPr>
        <w:numPr>
          <w:ilvl w:val="0"/>
          <w:numId w:val="56"/>
        </w:numPr>
      </w:pPr>
      <w:r w:rsidRPr="00790444">
        <w:t>Gather feedback, monitor app performance, fix bugs.</w:t>
      </w:r>
    </w:p>
    <w:p w14:paraId="745AA212" w14:textId="77777777" w:rsidR="00790444" w:rsidRPr="00790444" w:rsidRDefault="00790444" w:rsidP="00790444">
      <w:pPr>
        <w:numPr>
          <w:ilvl w:val="0"/>
          <w:numId w:val="56"/>
        </w:numPr>
      </w:pPr>
      <w:r w:rsidRPr="00790444">
        <w:t>Official release on app stores (Google Play Store, Apple App Store).</w:t>
      </w:r>
    </w:p>
    <w:p w14:paraId="54088B04" w14:textId="77777777" w:rsidR="00790444" w:rsidRPr="00790444" w:rsidRDefault="00790444" w:rsidP="00790444">
      <w:pPr>
        <w:rPr>
          <w:b/>
          <w:bCs/>
        </w:rPr>
      </w:pPr>
      <w:r w:rsidRPr="00790444">
        <w:rPr>
          <w:b/>
          <w:bCs/>
        </w:rPr>
        <w:t>Phase 6: Post-launch Updates (Ongoing)</w:t>
      </w:r>
    </w:p>
    <w:p w14:paraId="66CA09AB" w14:textId="77777777" w:rsidR="00790444" w:rsidRPr="00790444" w:rsidRDefault="00790444" w:rsidP="00790444">
      <w:pPr>
        <w:numPr>
          <w:ilvl w:val="0"/>
          <w:numId w:val="57"/>
        </w:numPr>
      </w:pPr>
      <w:r w:rsidRPr="00790444">
        <w:t>Regular bug fixes and security patches.</w:t>
      </w:r>
    </w:p>
    <w:p w14:paraId="6FE1D091" w14:textId="77777777" w:rsidR="00790444" w:rsidRPr="00790444" w:rsidRDefault="00790444" w:rsidP="00790444">
      <w:pPr>
        <w:numPr>
          <w:ilvl w:val="0"/>
          <w:numId w:val="57"/>
        </w:numPr>
      </w:pPr>
      <w:r w:rsidRPr="00790444">
        <w:t>Introduce premium features (e.g., AI-based threat detection, mood monitoring).</w:t>
      </w:r>
    </w:p>
    <w:p w14:paraId="450B36A6" w14:textId="77777777" w:rsidR="00790444" w:rsidRPr="00790444" w:rsidRDefault="00790444" w:rsidP="00790444">
      <w:pPr>
        <w:numPr>
          <w:ilvl w:val="0"/>
          <w:numId w:val="57"/>
        </w:numPr>
      </w:pPr>
      <w:r w:rsidRPr="00790444">
        <w:t>Monitor user feedback and continue to improve.</w:t>
      </w:r>
    </w:p>
    <w:p w14:paraId="50979712" w14:textId="77777777" w:rsidR="00790444" w:rsidRDefault="00790444" w:rsidP="00790444"/>
    <w:p w14:paraId="00A2D04E" w14:textId="77777777" w:rsidR="004E470B" w:rsidRDefault="004E470B" w:rsidP="00790444"/>
    <w:p w14:paraId="7694F36C" w14:textId="77777777" w:rsidR="004E470B" w:rsidRDefault="004E470B" w:rsidP="00790444"/>
    <w:p w14:paraId="25275E35" w14:textId="1A231305" w:rsidR="004E470B" w:rsidRDefault="004E470B" w:rsidP="00790444">
      <w:r w:rsidRPr="004E470B">
        <w:t xml:space="preserve">Key Features - 1.Emergency SOS – Instantly send an alert with your live location to emergency contacts. 2.Live Location Tracking – Share your real-time location with trusted contacts for safety. 3.Fake Call Feature – Simulate incoming calls to exit uncomfortable situations. 4.Police Helpline – Quick access to emergency services for immediate assistance. 5.Community Alert System – Enable anonymous reporting of unsafe areas and incidents. 6.Background Mode – Operates efficiently in the background with minimal battery consumption. 3. FUNCTIONAL REQUIREMENTS 3.1 User Management ● Secure authentication via phone OTP verification and Google Sign-In. ● Manage emergency contacts (up to 5). 3.2 Emergency Feature ● SOS alerts with live location sharing and optional audio/video recording. ● Configurable live location </w:t>
      </w:r>
      <w:r w:rsidRPr="004E470B">
        <w:lastRenderedPageBreak/>
        <w:t>tracking for real-time safety monitoring. ● Customizable fake call feature for discreet escape. ● One-tap access to emergency services (dial 112). 3.3 Community Features ● Safety alerts with categorized incident reporting. ● Proximity-based notifications (adjustable from 500m to 5km). 3.4 Operational Features ● Runs in the background with optimized battery usage. ● Offline functionality via SMS when no internet is available. 4. UI REQUIREMENTS 4.1 Key Screens: ● Home – Central hub with an SOS button for quick emergency access. ● Tracking – Live location sharing interface for real-time monitoring. ● Contacts – Manage emergency contacts and trusted connections. ● Alerts – View community safety alerts and incident reports. ● Settings – Customize preferences, security options, and app behavior. 4.2 Design: ● High-contrast UI for clear visibility of emergency features. ● Accessible, user-friendly interfaces optimized for quick interactions. 5. FUTURE ENHANCEMENTS ● Voice/Gesture-Activated SOS – Trigger emergency alerts using voice commands or predefined gestures. ● AI Safety Predictions – Leverage AI to analyze patterns and predict potential safety risks. ● Wearable Integration – Support for smartwatches and other wearables for seamless SOS activation. ● Safe Route Suggestions – Recommend the safest routes based on real-time crime data and user reports.</w:t>
      </w:r>
    </w:p>
    <w:sectPr w:rsidR="004E4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718"/>
    <w:multiLevelType w:val="multilevel"/>
    <w:tmpl w:val="966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27D12"/>
    <w:multiLevelType w:val="multilevel"/>
    <w:tmpl w:val="DBB2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23619"/>
    <w:multiLevelType w:val="multilevel"/>
    <w:tmpl w:val="58C2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32553"/>
    <w:multiLevelType w:val="multilevel"/>
    <w:tmpl w:val="56D4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A6DA5"/>
    <w:multiLevelType w:val="multilevel"/>
    <w:tmpl w:val="2CF0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604C1"/>
    <w:multiLevelType w:val="multilevel"/>
    <w:tmpl w:val="4398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560C6"/>
    <w:multiLevelType w:val="multilevel"/>
    <w:tmpl w:val="AFDA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55BBB"/>
    <w:multiLevelType w:val="multilevel"/>
    <w:tmpl w:val="D70A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D4860"/>
    <w:multiLevelType w:val="multilevel"/>
    <w:tmpl w:val="7D48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418AD"/>
    <w:multiLevelType w:val="multilevel"/>
    <w:tmpl w:val="A86C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E1F20"/>
    <w:multiLevelType w:val="multilevel"/>
    <w:tmpl w:val="68DA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77503"/>
    <w:multiLevelType w:val="multilevel"/>
    <w:tmpl w:val="7CE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F14A5"/>
    <w:multiLevelType w:val="multilevel"/>
    <w:tmpl w:val="74F4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A46F0"/>
    <w:multiLevelType w:val="multilevel"/>
    <w:tmpl w:val="6270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428C9"/>
    <w:multiLevelType w:val="multilevel"/>
    <w:tmpl w:val="A514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0D559A"/>
    <w:multiLevelType w:val="multilevel"/>
    <w:tmpl w:val="595E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11374"/>
    <w:multiLevelType w:val="multilevel"/>
    <w:tmpl w:val="024C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76545"/>
    <w:multiLevelType w:val="multilevel"/>
    <w:tmpl w:val="867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C0078"/>
    <w:multiLevelType w:val="multilevel"/>
    <w:tmpl w:val="639E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66760C"/>
    <w:multiLevelType w:val="multilevel"/>
    <w:tmpl w:val="E558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FE19DB"/>
    <w:multiLevelType w:val="multilevel"/>
    <w:tmpl w:val="14D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192EEE"/>
    <w:multiLevelType w:val="multilevel"/>
    <w:tmpl w:val="5EEA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2B0DC5"/>
    <w:multiLevelType w:val="multilevel"/>
    <w:tmpl w:val="DEDC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9D3211"/>
    <w:multiLevelType w:val="multilevel"/>
    <w:tmpl w:val="E0B4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0E7A5A"/>
    <w:multiLevelType w:val="multilevel"/>
    <w:tmpl w:val="62A6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0445A"/>
    <w:multiLevelType w:val="multilevel"/>
    <w:tmpl w:val="CC3A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032289"/>
    <w:multiLevelType w:val="multilevel"/>
    <w:tmpl w:val="162C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3D19B4"/>
    <w:multiLevelType w:val="multilevel"/>
    <w:tmpl w:val="9CE0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BB5F57"/>
    <w:multiLevelType w:val="multilevel"/>
    <w:tmpl w:val="9546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050004"/>
    <w:multiLevelType w:val="multilevel"/>
    <w:tmpl w:val="865C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3037F5"/>
    <w:multiLevelType w:val="multilevel"/>
    <w:tmpl w:val="BDC2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035F6F"/>
    <w:multiLevelType w:val="multilevel"/>
    <w:tmpl w:val="D2F4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6B45A6"/>
    <w:multiLevelType w:val="multilevel"/>
    <w:tmpl w:val="6C84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376062"/>
    <w:multiLevelType w:val="multilevel"/>
    <w:tmpl w:val="9D54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4C7C22"/>
    <w:multiLevelType w:val="multilevel"/>
    <w:tmpl w:val="E440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E82C1D"/>
    <w:multiLevelType w:val="multilevel"/>
    <w:tmpl w:val="2822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3E3C1A"/>
    <w:multiLevelType w:val="multilevel"/>
    <w:tmpl w:val="ED26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F717EE"/>
    <w:multiLevelType w:val="multilevel"/>
    <w:tmpl w:val="504A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C6160BF"/>
    <w:multiLevelType w:val="multilevel"/>
    <w:tmpl w:val="B080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DC28E8"/>
    <w:multiLevelType w:val="multilevel"/>
    <w:tmpl w:val="069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E85DD4"/>
    <w:multiLevelType w:val="multilevel"/>
    <w:tmpl w:val="D5B6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055870"/>
    <w:multiLevelType w:val="multilevel"/>
    <w:tmpl w:val="F05E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B011F5"/>
    <w:multiLevelType w:val="multilevel"/>
    <w:tmpl w:val="14DC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CD50E9"/>
    <w:multiLevelType w:val="multilevel"/>
    <w:tmpl w:val="63CA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533A0C"/>
    <w:multiLevelType w:val="multilevel"/>
    <w:tmpl w:val="3F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C425B7"/>
    <w:multiLevelType w:val="multilevel"/>
    <w:tmpl w:val="2BA4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D0433FF"/>
    <w:multiLevelType w:val="multilevel"/>
    <w:tmpl w:val="FA64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AB25FF"/>
    <w:multiLevelType w:val="multilevel"/>
    <w:tmpl w:val="A2E8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D45E36"/>
    <w:multiLevelType w:val="multilevel"/>
    <w:tmpl w:val="058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1FD64FC"/>
    <w:multiLevelType w:val="multilevel"/>
    <w:tmpl w:val="EBD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C84B2B"/>
    <w:multiLevelType w:val="multilevel"/>
    <w:tmpl w:val="E746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50E12F8"/>
    <w:multiLevelType w:val="multilevel"/>
    <w:tmpl w:val="F2D80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DD258E"/>
    <w:multiLevelType w:val="multilevel"/>
    <w:tmpl w:val="E444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FD765B"/>
    <w:multiLevelType w:val="multilevel"/>
    <w:tmpl w:val="8286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6D7E48"/>
    <w:multiLevelType w:val="multilevel"/>
    <w:tmpl w:val="B25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C80673"/>
    <w:multiLevelType w:val="multilevel"/>
    <w:tmpl w:val="313A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837C97"/>
    <w:multiLevelType w:val="multilevel"/>
    <w:tmpl w:val="2432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1353EE"/>
    <w:multiLevelType w:val="multilevel"/>
    <w:tmpl w:val="3664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720FC8"/>
    <w:multiLevelType w:val="multilevel"/>
    <w:tmpl w:val="5DA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1E5098"/>
    <w:multiLevelType w:val="multilevel"/>
    <w:tmpl w:val="405A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42417C"/>
    <w:multiLevelType w:val="hybridMultilevel"/>
    <w:tmpl w:val="E4DC6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62164E"/>
    <w:multiLevelType w:val="multilevel"/>
    <w:tmpl w:val="B0AE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3B01BE"/>
    <w:multiLevelType w:val="multilevel"/>
    <w:tmpl w:val="F81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8216FF"/>
    <w:multiLevelType w:val="multilevel"/>
    <w:tmpl w:val="DFEA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293847">
    <w:abstractNumId w:val="14"/>
  </w:num>
  <w:num w:numId="2" w16cid:durableId="90857425">
    <w:abstractNumId w:val="6"/>
  </w:num>
  <w:num w:numId="3" w16cid:durableId="1491486990">
    <w:abstractNumId w:val="19"/>
  </w:num>
  <w:num w:numId="4" w16cid:durableId="745498106">
    <w:abstractNumId w:val="55"/>
  </w:num>
  <w:num w:numId="5" w16cid:durableId="1931887857">
    <w:abstractNumId w:val="52"/>
  </w:num>
  <w:num w:numId="6" w16cid:durableId="708140291">
    <w:abstractNumId w:val="15"/>
  </w:num>
  <w:num w:numId="7" w16cid:durableId="418479009">
    <w:abstractNumId w:val="57"/>
  </w:num>
  <w:num w:numId="8" w16cid:durableId="542056510">
    <w:abstractNumId w:val="10"/>
  </w:num>
  <w:num w:numId="9" w16cid:durableId="1408453443">
    <w:abstractNumId w:val="24"/>
  </w:num>
  <w:num w:numId="10" w16cid:durableId="1194148094">
    <w:abstractNumId w:val="63"/>
  </w:num>
  <w:num w:numId="11" w16cid:durableId="1182160499">
    <w:abstractNumId w:val="12"/>
  </w:num>
  <w:num w:numId="12" w16cid:durableId="785083090">
    <w:abstractNumId w:val="27"/>
  </w:num>
  <w:num w:numId="13" w16cid:durableId="221865260">
    <w:abstractNumId w:val="30"/>
  </w:num>
  <w:num w:numId="14" w16cid:durableId="142241912">
    <w:abstractNumId w:val="5"/>
  </w:num>
  <w:num w:numId="15" w16cid:durableId="1469932405">
    <w:abstractNumId w:val="54"/>
  </w:num>
  <w:num w:numId="16" w16cid:durableId="258564280">
    <w:abstractNumId w:val="46"/>
  </w:num>
  <w:num w:numId="17" w16cid:durableId="846361897">
    <w:abstractNumId w:val="32"/>
  </w:num>
  <w:num w:numId="18" w16cid:durableId="825819875">
    <w:abstractNumId w:val="3"/>
  </w:num>
  <w:num w:numId="19" w16cid:durableId="1096251724">
    <w:abstractNumId w:val="61"/>
  </w:num>
  <w:num w:numId="20" w16cid:durableId="1220631113">
    <w:abstractNumId w:val="17"/>
  </w:num>
  <w:num w:numId="21" w16cid:durableId="1912539472">
    <w:abstractNumId w:val="45"/>
  </w:num>
  <w:num w:numId="22" w16cid:durableId="666979287">
    <w:abstractNumId w:val="51"/>
  </w:num>
  <w:num w:numId="23" w16cid:durableId="90395154">
    <w:abstractNumId w:val="25"/>
  </w:num>
  <w:num w:numId="24" w16cid:durableId="836311403">
    <w:abstractNumId w:val="36"/>
  </w:num>
  <w:num w:numId="25" w16cid:durableId="585304488">
    <w:abstractNumId w:val="37"/>
  </w:num>
  <w:num w:numId="26" w16cid:durableId="1756979513">
    <w:abstractNumId w:val="23"/>
  </w:num>
  <w:num w:numId="27" w16cid:durableId="1462917146">
    <w:abstractNumId w:val="4"/>
  </w:num>
  <w:num w:numId="28" w16cid:durableId="562718902">
    <w:abstractNumId w:val="50"/>
  </w:num>
  <w:num w:numId="29" w16cid:durableId="1037268536">
    <w:abstractNumId w:val="53"/>
  </w:num>
  <w:num w:numId="30" w16cid:durableId="1880126444">
    <w:abstractNumId w:val="7"/>
  </w:num>
  <w:num w:numId="31" w16cid:durableId="1510440369">
    <w:abstractNumId w:val="59"/>
  </w:num>
  <w:num w:numId="32" w16cid:durableId="819887638">
    <w:abstractNumId w:val="34"/>
  </w:num>
  <w:num w:numId="33" w16cid:durableId="408159330">
    <w:abstractNumId w:val="41"/>
  </w:num>
  <w:num w:numId="34" w16cid:durableId="358549264">
    <w:abstractNumId w:val="40"/>
  </w:num>
  <w:num w:numId="35" w16cid:durableId="1588071559">
    <w:abstractNumId w:val="21"/>
  </w:num>
  <w:num w:numId="36" w16cid:durableId="1653758085">
    <w:abstractNumId w:val="28"/>
  </w:num>
  <w:num w:numId="37" w16cid:durableId="90661404">
    <w:abstractNumId w:val="22"/>
  </w:num>
  <w:num w:numId="38" w16cid:durableId="1812286796">
    <w:abstractNumId w:val="9"/>
  </w:num>
  <w:num w:numId="39" w16cid:durableId="921255490">
    <w:abstractNumId w:val="13"/>
  </w:num>
  <w:num w:numId="40" w16cid:durableId="752628160">
    <w:abstractNumId w:val="2"/>
  </w:num>
  <w:num w:numId="41" w16cid:durableId="849023662">
    <w:abstractNumId w:val="42"/>
  </w:num>
  <w:num w:numId="42" w16cid:durableId="1073311734">
    <w:abstractNumId w:val="35"/>
  </w:num>
  <w:num w:numId="43" w16cid:durableId="36246959">
    <w:abstractNumId w:val="1"/>
  </w:num>
  <w:num w:numId="44" w16cid:durableId="1348216309">
    <w:abstractNumId w:val="0"/>
  </w:num>
  <w:num w:numId="45" w16cid:durableId="1127771048">
    <w:abstractNumId w:val="47"/>
  </w:num>
  <w:num w:numId="46" w16cid:durableId="355549089">
    <w:abstractNumId w:val="44"/>
  </w:num>
  <w:num w:numId="47" w16cid:durableId="1054348790">
    <w:abstractNumId w:val="39"/>
  </w:num>
  <w:num w:numId="48" w16cid:durableId="600070454">
    <w:abstractNumId w:val="31"/>
  </w:num>
  <w:num w:numId="49" w16cid:durableId="1964076254">
    <w:abstractNumId w:val="18"/>
  </w:num>
  <w:num w:numId="50" w16cid:durableId="172454794">
    <w:abstractNumId w:val="48"/>
  </w:num>
  <w:num w:numId="51" w16cid:durableId="294140688">
    <w:abstractNumId w:val="29"/>
  </w:num>
  <w:num w:numId="52" w16cid:durableId="1989944174">
    <w:abstractNumId w:val="8"/>
  </w:num>
  <w:num w:numId="53" w16cid:durableId="475955163">
    <w:abstractNumId w:val="56"/>
  </w:num>
  <w:num w:numId="54" w16cid:durableId="558592528">
    <w:abstractNumId w:val="33"/>
  </w:num>
  <w:num w:numId="55" w16cid:durableId="2029791210">
    <w:abstractNumId w:val="11"/>
  </w:num>
  <w:num w:numId="56" w16cid:durableId="1785614830">
    <w:abstractNumId w:val="62"/>
  </w:num>
  <w:num w:numId="57" w16cid:durableId="2135978922">
    <w:abstractNumId w:val="38"/>
  </w:num>
  <w:num w:numId="58" w16cid:durableId="872036688">
    <w:abstractNumId w:val="60"/>
  </w:num>
  <w:num w:numId="59" w16cid:durableId="1806191332">
    <w:abstractNumId w:val="26"/>
  </w:num>
  <w:num w:numId="60" w16cid:durableId="502669808">
    <w:abstractNumId w:val="16"/>
  </w:num>
  <w:num w:numId="61" w16cid:durableId="1621834465">
    <w:abstractNumId w:val="49"/>
  </w:num>
  <w:num w:numId="62" w16cid:durableId="1253050515">
    <w:abstractNumId w:val="43"/>
  </w:num>
  <w:num w:numId="63" w16cid:durableId="349334365">
    <w:abstractNumId w:val="20"/>
  </w:num>
  <w:num w:numId="64" w16cid:durableId="693001456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44"/>
    <w:rsid w:val="001A3001"/>
    <w:rsid w:val="002C67EB"/>
    <w:rsid w:val="004E470B"/>
    <w:rsid w:val="00790444"/>
    <w:rsid w:val="00B13727"/>
    <w:rsid w:val="00C63AE7"/>
    <w:rsid w:val="00CA5954"/>
    <w:rsid w:val="00C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2FE2"/>
  <w15:chartTrackingRefBased/>
  <w15:docId w15:val="{8FBC4F3E-20A3-42E9-A103-8978E1AC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4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4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4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4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4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44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44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44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4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44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44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23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ninehertz.com/blog/how-to/women-safety-app-development" TargetMode="External"/><Relationship Id="rId18" Type="http://schemas.openxmlformats.org/officeDocument/2006/relationships/hyperlink" Target="https://emizentech.com/blog/women-safety-app-development.html" TargetMode="External"/><Relationship Id="rId26" Type="http://schemas.openxmlformats.org/officeDocument/2006/relationships/hyperlink" Target="https://www.womentech.net/how-to/what-role-does-uiux-play-in-creating-safer-online-spaces-wom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hincmag.com/womens-safety-apps-a-lifeline-for-women-in-nee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youthincmag.com/womens-safety-apps-a-lifeline-for-women-in-need" TargetMode="External"/><Relationship Id="rId12" Type="http://schemas.openxmlformats.org/officeDocument/2006/relationships/hyperlink" Target="https://theninehertz.com/blog/how-to/women-safety-app-development" TargetMode="External"/><Relationship Id="rId17" Type="http://schemas.openxmlformats.org/officeDocument/2006/relationships/hyperlink" Target="https://emizentech.com/blog/women-safety-app-development.html" TargetMode="External"/><Relationship Id="rId25" Type="http://schemas.openxmlformats.org/officeDocument/2006/relationships/hyperlink" Target="https://www.womentech.net/how-to/what-role-does-uiux-play-in-creating-safer-online-spaces-women" TargetMode="External"/><Relationship Id="rId33" Type="http://schemas.openxmlformats.org/officeDocument/2006/relationships/hyperlink" Target="https://emizentech.com/blog/women-safety-app-developm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mizentech.com/blog/women-safety-app-development.html" TargetMode="External"/><Relationship Id="rId20" Type="http://schemas.openxmlformats.org/officeDocument/2006/relationships/hyperlink" Target="https://youthincmag.com/womens-safety-apps-a-lifeline-for-women-in-need" TargetMode="External"/><Relationship Id="rId29" Type="http://schemas.openxmlformats.org/officeDocument/2006/relationships/hyperlink" Target="https://binmile.com/blog/technology-for-mobile-ap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sqjewelry.com/blogs/news/best-safety-apps-for-women" TargetMode="External"/><Relationship Id="rId11" Type="http://schemas.openxmlformats.org/officeDocument/2006/relationships/hyperlink" Target="https://theninehertz.com/blog/how-to/women-safety-app-development" TargetMode="External"/><Relationship Id="rId24" Type="http://schemas.openxmlformats.org/officeDocument/2006/relationships/hyperlink" Target="https://hyperbeans.com/blog/detail/top-10-uiux-design-trends-of-2025-the-future-of-digital-experiences" TargetMode="External"/><Relationship Id="rId32" Type="http://schemas.openxmlformats.org/officeDocument/2006/relationships/hyperlink" Target="https://emizentech.com/blog/women-safety-app-development.html" TargetMode="External"/><Relationship Id="rId5" Type="http://schemas.openxmlformats.org/officeDocument/2006/relationships/hyperlink" Target="https://theninehertz.com/blog/how-to/women-safety-app-development" TargetMode="External"/><Relationship Id="rId15" Type="http://schemas.openxmlformats.org/officeDocument/2006/relationships/hyperlink" Target="https://emizentech.com/blog/women-safety-app-development.html" TargetMode="External"/><Relationship Id="rId23" Type="http://schemas.openxmlformats.org/officeDocument/2006/relationships/hyperlink" Target="https://hyperbeans.com/blog/detail/top-10-uiux-design-trends-of-2025-the-future-of-digital-experiences" TargetMode="External"/><Relationship Id="rId28" Type="http://schemas.openxmlformats.org/officeDocument/2006/relationships/hyperlink" Target="https://binmile.com/blog/technology-for-mobile-apps/" TargetMode="External"/><Relationship Id="rId10" Type="http://schemas.openxmlformats.org/officeDocument/2006/relationships/hyperlink" Target="https://theninehertz.com/blog/how-to/women-safety-app-development" TargetMode="External"/><Relationship Id="rId19" Type="http://schemas.openxmlformats.org/officeDocument/2006/relationships/hyperlink" Target="https://youthincmag.com/womens-safety-apps-a-lifeline-for-women-in-need" TargetMode="External"/><Relationship Id="rId31" Type="http://schemas.openxmlformats.org/officeDocument/2006/relationships/hyperlink" Target="https://binmile.com/blog/technology-for-mobile-ap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hincmag.com/womens-safety-apps-a-lifeline-for-women-in-need" TargetMode="External"/><Relationship Id="rId14" Type="http://schemas.openxmlformats.org/officeDocument/2006/relationships/hyperlink" Target="https://emizentech.com/blog/women-safety-app-development.html" TargetMode="External"/><Relationship Id="rId22" Type="http://schemas.openxmlformats.org/officeDocument/2006/relationships/hyperlink" Target="https://hyperbeans.com/blog/detail/top-10-uiux-design-trends-of-2025-the-future-of-digital-experiences" TargetMode="External"/><Relationship Id="rId27" Type="http://schemas.openxmlformats.org/officeDocument/2006/relationships/hyperlink" Target="https://binmile.com/blog/technology-for-mobile-apps/" TargetMode="External"/><Relationship Id="rId30" Type="http://schemas.openxmlformats.org/officeDocument/2006/relationships/hyperlink" Target="https://binmile.com/blog/technology-for-mobile-apps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theninehertz.com/blog/how-to/women-safety-app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4549</Words>
  <Characters>25935</Characters>
  <Application>Microsoft Office Word</Application>
  <DocSecurity>0</DocSecurity>
  <Lines>216</Lines>
  <Paragraphs>60</Paragraphs>
  <ScaleCrop>false</ScaleCrop>
  <Company/>
  <LinksUpToDate>false</LinksUpToDate>
  <CharactersWithSpaces>30424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Goel</dc:creator>
  <cp:keywords/>
  <dc:description/>
  <cp:lastModifiedBy>Shashank Goel</cp:lastModifiedBy>
  <cp:revision>3</cp:revision>
  <dcterms:created xsi:type="dcterms:W3CDTF">2025-02-26T13:06:00Z</dcterms:created>
  <dcterms:modified xsi:type="dcterms:W3CDTF">2025-02-26T13:13:00Z</dcterms:modified>
</cp:coreProperties>
</file>