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DE7" w:rsidRDefault="00F90DE7" w:rsidP="00F90DE7">
      <w:pPr>
        <w:jc w:val="center"/>
      </w:pPr>
      <w:r>
        <w:t>Artificial Intelligence Data on Romanian and US Railroad programs</w:t>
      </w:r>
    </w:p>
    <w:p w:rsidR="00F90DE7" w:rsidRDefault="00F90D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1860"/>
        <w:gridCol w:w="1692"/>
        <w:gridCol w:w="1860"/>
        <w:gridCol w:w="1693"/>
      </w:tblGrid>
      <w:tr w:rsidR="008A5615" w:rsidTr="008A5615">
        <w:tc>
          <w:tcPr>
            <w:tcW w:w="1771" w:type="dxa"/>
          </w:tcPr>
          <w:p w:rsidR="008A5615" w:rsidRDefault="008A5615"/>
        </w:tc>
        <w:tc>
          <w:tcPr>
            <w:tcW w:w="3542" w:type="dxa"/>
            <w:gridSpan w:val="2"/>
          </w:tcPr>
          <w:p w:rsidR="008A5615" w:rsidRDefault="008A5615">
            <w:r>
              <w:t>A* Search</w:t>
            </w:r>
          </w:p>
        </w:tc>
        <w:tc>
          <w:tcPr>
            <w:tcW w:w="3543" w:type="dxa"/>
            <w:gridSpan w:val="2"/>
          </w:tcPr>
          <w:p w:rsidR="008A5615" w:rsidRDefault="008A5615">
            <w:r>
              <w:t>Uniform Cost</w:t>
            </w:r>
          </w:p>
        </w:tc>
      </w:tr>
      <w:tr w:rsidR="008A5615" w:rsidTr="008A5615">
        <w:tc>
          <w:tcPr>
            <w:tcW w:w="1771" w:type="dxa"/>
          </w:tcPr>
          <w:p w:rsidR="008A5615" w:rsidRDefault="008A5615" w:rsidP="008A5615">
            <w:r>
              <w:t>Path</w:t>
            </w:r>
          </w:p>
        </w:tc>
        <w:tc>
          <w:tcPr>
            <w:tcW w:w="1771" w:type="dxa"/>
          </w:tcPr>
          <w:p w:rsidR="008A5615" w:rsidRDefault="008A5615">
            <w:r>
              <w:t>Distance</w:t>
            </w:r>
          </w:p>
        </w:tc>
        <w:tc>
          <w:tcPr>
            <w:tcW w:w="1771" w:type="dxa"/>
          </w:tcPr>
          <w:p w:rsidR="008A5615" w:rsidRDefault="008A5615">
            <w:r>
              <w:t>Pop Count</w:t>
            </w:r>
          </w:p>
        </w:tc>
        <w:tc>
          <w:tcPr>
            <w:tcW w:w="1771" w:type="dxa"/>
          </w:tcPr>
          <w:p w:rsidR="008A5615" w:rsidRDefault="008A5615">
            <w:r>
              <w:t>Distance</w:t>
            </w:r>
          </w:p>
        </w:tc>
        <w:tc>
          <w:tcPr>
            <w:tcW w:w="1772" w:type="dxa"/>
          </w:tcPr>
          <w:p w:rsidR="008A5615" w:rsidRDefault="008A5615">
            <w:r>
              <w:t>Pop Count</w:t>
            </w:r>
          </w:p>
        </w:tc>
      </w:tr>
      <w:tr w:rsidR="008A5615" w:rsidTr="008A5615">
        <w:tc>
          <w:tcPr>
            <w:tcW w:w="1771" w:type="dxa"/>
          </w:tcPr>
          <w:p w:rsidR="008A5615" w:rsidRDefault="008A5615" w:rsidP="008A5615">
            <w:r>
              <w:t>A to B</w:t>
            </w:r>
          </w:p>
        </w:tc>
        <w:tc>
          <w:tcPr>
            <w:tcW w:w="1771" w:type="dxa"/>
          </w:tcPr>
          <w:p w:rsidR="008A5615" w:rsidRDefault="00EF567A">
            <w:r w:rsidRPr="00EF567A">
              <w:t>284.278419758</w:t>
            </w:r>
          </w:p>
        </w:tc>
        <w:tc>
          <w:tcPr>
            <w:tcW w:w="1771" w:type="dxa"/>
          </w:tcPr>
          <w:p w:rsidR="008A5615" w:rsidRDefault="00EF567A">
            <w:r>
              <w:t>7</w:t>
            </w:r>
          </w:p>
        </w:tc>
        <w:tc>
          <w:tcPr>
            <w:tcW w:w="1771" w:type="dxa"/>
          </w:tcPr>
          <w:p w:rsidR="008A5615" w:rsidRDefault="00EF567A">
            <w:r w:rsidRPr="00EF567A">
              <w:t>284.278419758</w:t>
            </w:r>
          </w:p>
        </w:tc>
        <w:tc>
          <w:tcPr>
            <w:tcW w:w="1772" w:type="dxa"/>
          </w:tcPr>
          <w:p w:rsidR="008A5615" w:rsidRDefault="00EF567A">
            <w:r>
              <w:t>13</w:t>
            </w:r>
          </w:p>
        </w:tc>
      </w:tr>
      <w:tr w:rsidR="008A5615" w:rsidTr="008A5615">
        <w:tc>
          <w:tcPr>
            <w:tcW w:w="1771" w:type="dxa"/>
          </w:tcPr>
          <w:p w:rsidR="008A5615" w:rsidRDefault="008A5615" w:rsidP="008A5615">
            <w:r>
              <w:t>F to N</w:t>
            </w:r>
          </w:p>
        </w:tc>
        <w:tc>
          <w:tcPr>
            <w:tcW w:w="1771" w:type="dxa"/>
          </w:tcPr>
          <w:p w:rsidR="008A5615" w:rsidRDefault="00EF567A">
            <w:r w:rsidRPr="00EF567A">
              <w:t>381.723036789</w:t>
            </w:r>
          </w:p>
        </w:tc>
        <w:tc>
          <w:tcPr>
            <w:tcW w:w="1771" w:type="dxa"/>
          </w:tcPr>
          <w:p w:rsidR="008A5615" w:rsidRDefault="00EF567A">
            <w:r>
              <w:t>11</w:t>
            </w:r>
          </w:p>
        </w:tc>
        <w:tc>
          <w:tcPr>
            <w:tcW w:w="1771" w:type="dxa"/>
          </w:tcPr>
          <w:p w:rsidR="008A5615" w:rsidRDefault="00EF567A">
            <w:r w:rsidRPr="00EF567A">
              <w:t>381.723036789</w:t>
            </w:r>
          </w:p>
        </w:tc>
        <w:tc>
          <w:tcPr>
            <w:tcW w:w="1772" w:type="dxa"/>
          </w:tcPr>
          <w:p w:rsidR="008A5615" w:rsidRDefault="00EF567A">
            <w:r>
              <w:t>21</w:t>
            </w:r>
          </w:p>
        </w:tc>
      </w:tr>
      <w:tr w:rsidR="008A5615" w:rsidTr="008A5615">
        <w:tc>
          <w:tcPr>
            <w:tcW w:w="1771" w:type="dxa"/>
          </w:tcPr>
          <w:p w:rsidR="008A5615" w:rsidRDefault="008A5615" w:rsidP="008A5615">
            <w:r>
              <w:t>G to Z</w:t>
            </w:r>
          </w:p>
        </w:tc>
        <w:tc>
          <w:tcPr>
            <w:tcW w:w="1771" w:type="dxa"/>
          </w:tcPr>
          <w:p w:rsidR="008A5615" w:rsidRDefault="00EF567A">
            <w:r w:rsidRPr="00EF567A">
              <w:t>354.09613362</w:t>
            </w:r>
          </w:p>
        </w:tc>
        <w:tc>
          <w:tcPr>
            <w:tcW w:w="1771" w:type="dxa"/>
          </w:tcPr>
          <w:p w:rsidR="008A5615" w:rsidRDefault="00EF567A">
            <w:r>
              <w:t>9</w:t>
            </w:r>
          </w:p>
        </w:tc>
        <w:tc>
          <w:tcPr>
            <w:tcW w:w="1771" w:type="dxa"/>
          </w:tcPr>
          <w:p w:rsidR="008A5615" w:rsidRDefault="00EF567A">
            <w:r w:rsidRPr="00EF567A">
              <w:t>354.09613362</w:t>
            </w:r>
          </w:p>
        </w:tc>
        <w:tc>
          <w:tcPr>
            <w:tcW w:w="1772" w:type="dxa"/>
          </w:tcPr>
          <w:p w:rsidR="008A5615" w:rsidRDefault="00EF567A">
            <w:r>
              <w:t>20</w:t>
            </w:r>
          </w:p>
        </w:tc>
      </w:tr>
      <w:tr w:rsidR="008A5615" w:rsidTr="008A5615">
        <w:tc>
          <w:tcPr>
            <w:tcW w:w="1771" w:type="dxa"/>
          </w:tcPr>
          <w:p w:rsidR="008A5615" w:rsidRDefault="008A5615">
            <w:r>
              <w:t>M to S</w:t>
            </w:r>
          </w:p>
        </w:tc>
        <w:tc>
          <w:tcPr>
            <w:tcW w:w="1771" w:type="dxa"/>
          </w:tcPr>
          <w:p w:rsidR="008A5615" w:rsidRDefault="00EF567A">
            <w:r w:rsidRPr="00EF567A">
              <w:t>195.011541649</w:t>
            </w:r>
          </w:p>
        </w:tc>
        <w:tc>
          <w:tcPr>
            <w:tcW w:w="1771" w:type="dxa"/>
          </w:tcPr>
          <w:p w:rsidR="008A5615" w:rsidRDefault="00EF567A">
            <w:r>
              <w:t>6</w:t>
            </w:r>
          </w:p>
        </w:tc>
        <w:tc>
          <w:tcPr>
            <w:tcW w:w="1771" w:type="dxa"/>
          </w:tcPr>
          <w:p w:rsidR="008A5615" w:rsidRDefault="00EF567A">
            <w:r w:rsidRPr="00EF567A">
              <w:t>195.011541649</w:t>
            </w:r>
          </w:p>
        </w:tc>
        <w:tc>
          <w:tcPr>
            <w:tcW w:w="1772" w:type="dxa"/>
          </w:tcPr>
          <w:p w:rsidR="008A5615" w:rsidRDefault="00EF567A">
            <w:r>
              <w:t>11</w:t>
            </w:r>
          </w:p>
        </w:tc>
      </w:tr>
      <w:tr w:rsidR="008A5615" w:rsidTr="008A5615">
        <w:tc>
          <w:tcPr>
            <w:tcW w:w="1771" w:type="dxa"/>
          </w:tcPr>
          <w:p w:rsidR="008A5615" w:rsidRPr="008A5615" w:rsidRDefault="008A5615" w:rsidP="008A56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8A5615">
              <w:rPr>
                <w:rFonts w:ascii="Courier" w:hAnsi="Courier" w:cs="Courier"/>
                <w:color w:val="000000"/>
                <w:sz w:val="20"/>
                <w:szCs w:val="20"/>
              </w:rPr>
              <w:t>3500060 Albuquerque      1300287 Atlanta</w:t>
            </w:r>
          </w:p>
        </w:tc>
        <w:tc>
          <w:tcPr>
            <w:tcW w:w="1771" w:type="dxa"/>
          </w:tcPr>
          <w:p w:rsidR="008A5615" w:rsidRDefault="00EA4C1A">
            <w:r w:rsidRPr="00EA4C1A">
              <w:t>1457.58934941</w:t>
            </w:r>
          </w:p>
        </w:tc>
        <w:tc>
          <w:tcPr>
            <w:tcW w:w="1771" w:type="dxa"/>
          </w:tcPr>
          <w:p w:rsidR="008A5615" w:rsidRDefault="00EA4C1A">
            <w:r w:rsidRPr="00EA4C1A">
              <w:t>1893</w:t>
            </w:r>
          </w:p>
        </w:tc>
        <w:tc>
          <w:tcPr>
            <w:tcW w:w="1771" w:type="dxa"/>
          </w:tcPr>
          <w:p w:rsidR="008A5615" w:rsidRDefault="00EA4C1A">
            <w:r w:rsidRPr="00EA4C1A">
              <w:t>1457.58934941</w:t>
            </w:r>
          </w:p>
        </w:tc>
        <w:tc>
          <w:tcPr>
            <w:tcW w:w="1772" w:type="dxa"/>
          </w:tcPr>
          <w:p w:rsidR="008A5615" w:rsidRDefault="00EA4C1A">
            <w:r w:rsidRPr="00EA4C1A">
              <w:t>12942</w:t>
            </w:r>
          </w:p>
        </w:tc>
      </w:tr>
      <w:tr w:rsidR="008A5615" w:rsidTr="008A5615">
        <w:tc>
          <w:tcPr>
            <w:tcW w:w="1771" w:type="dxa"/>
          </w:tcPr>
          <w:p w:rsidR="008A5615" w:rsidRPr="008A5615" w:rsidRDefault="00F90DE7" w:rsidP="008A56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hAnsi="Courier" w:cs="Courier"/>
                <w:color w:val="000000"/>
                <w:sz w:val="20"/>
                <w:szCs w:val="20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</w:rPr>
              <w:t>4800471 Fort Worth to</w:t>
            </w:r>
            <w:r w:rsidR="008A5615" w:rsidRPr="008A5615">
              <w:rPr>
                <w:rFonts w:ascii="Courier" w:hAnsi="Courier" w:cs="Courier"/>
                <w:color w:val="000000"/>
                <w:sz w:val="20"/>
                <w:szCs w:val="20"/>
              </w:rPr>
              <w:t xml:space="preserve">    4800100 Dallas</w:t>
            </w:r>
          </w:p>
          <w:p w:rsidR="008A5615" w:rsidRDefault="008A5615"/>
        </w:tc>
        <w:tc>
          <w:tcPr>
            <w:tcW w:w="1771" w:type="dxa"/>
          </w:tcPr>
          <w:p w:rsidR="008A5615" w:rsidRDefault="00EA4C1A">
            <w:r w:rsidRPr="00EA4C1A">
              <w:t>30.8824207516</w:t>
            </w:r>
          </w:p>
        </w:tc>
        <w:tc>
          <w:tcPr>
            <w:tcW w:w="1771" w:type="dxa"/>
          </w:tcPr>
          <w:p w:rsidR="008A5615" w:rsidRDefault="00EA4C1A">
            <w:r w:rsidRPr="00EA4C1A">
              <w:t>23</w:t>
            </w:r>
          </w:p>
        </w:tc>
        <w:tc>
          <w:tcPr>
            <w:tcW w:w="1771" w:type="dxa"/>
          </w:tcPr>
          <w:p w:rsidR="008A5615" w:rsidRDefault="00EA4C1A">
            <w:r w:rsidRPr="00EA4C1A">
              <w:t>30.8824207516</w:t>
            </w:r>
          </w:p>
        </w:tc>
        <w:tc>
          <w:tcPr>
            <w:tcW w:w="1772" w:type="dxa"/>
          </w:tcPr>
          <w:p w:rsidR="008A5615" w:rsidRDefault="00EA4C1A">
            <w:r>
              <w:t>110</w:t>
            </w:r>
          </w:p>
        </w:tc>
      </w:tr>
      <w:tr w:rsidR="008A5615" w:rsidTr="008A5615">
        <w:tc>
          <w:tcPr>
            <w:tcW w:w="1771" w:type="dxa"/>
          </w:tcPr>
          <w:p w:rsidR="008A5615" w:rsidRPr="008A5615" w:rsidRDefault="008A5615" w:rsidP="008A56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8A5615">
              <w:rPr>
                <w:rFonts w:ascii="Courier" w:hAnsi="Courier" w:cs="Courier"/>
                <w:color w:val="000000"/>
                <w:sz w:val="20"/>
                <w:szCs w:val="20"/>
              </w:rPr>
              <w:t xml:space="preserve">8801197 Ottawa </w:t>
            </w:r>
            <w:r w:rsidR="00F90DE7">
              <w:rPr>
                <w:rFonts w:ascii="Courier" w:hAnsi="Courier" w:cs="Courier"/>
                <w:color w:val="000000"/>
                <w:sz w:val="20"/>
                <w:szCs w:val="20"/>
              </w:rPr>
              <w:t>to</w:t>
            </w:r>
            <w:r w:rsidRPr="008A5615">
              <w:rPr>
                <w:rFonts w:ascii="Courier" w:hAnsi="Courier" w:cs="Courier"/>
                <w:color w:val="000000"/>
                <w:sz w:val="20"/>
                <w:szCs w:val="20"/>
              </w:rPr>
              <w:t xml:space="preserve">     9100327 Mexico City</w:t>
            </w:r>
          </w:p>
          <w:p w:rsidR="008A5615" w:rsidRDefault="008A5615"/>
        </w:tc>
        <w:tc>
          <w:tcPr>
            <w:tcW w:w="1771" w:type="dxa"/>
          </w:tcPr>
          <w:p w:rsidR="008A5615" w:rsidRDefault="00EA4C1A">
            <w:r w:rsidRPr="00EA4C1A">
              <w:t>2609.18899498</w:t>
            </w:r>
          </w:p>
        </w:tc>
        <w:tc>
          <w:tcPr>
            <w:tcW w:w="1771" w:type="dxa"/>
          </w:tcPr>
          <w:p w:rsidR="008A5615" w:rsidRDefault="00EA4C1A">
            <w:r w:rsidRPr="00EA4C1A">
              <w:t>14404</w:t>
            </w:r>
          </w:p>
        </w:tc>
        <w:tc>
          <w:tcPr>
            <w:tcW w:w="1771" w:type="dxa"/>
          </w:tcPr>
          <w:p w:rsidR="008A5615" w:rsidRDefault="00EA4C1A">
            <w:r w:rsidRPr="00EA4C1A">
              <w:t>2609.18899498</w:t>
            </w:r>
          </w:p>
        </w:tc>
        <w:tc>
          <w:tcPr>
            <w:tcW w:w="1772" w:type="dxa"/>
          </w:tcPr>
          <w:p w:rsidR="008A5615" w:rsidRDefault="00F20832">
            <w:r w:rsidRPr="00F20832">
              <w:t>21709</w:t>
            </w:r>
          </w:p>
        </w:tc>
      </w:tr>
      <w:tr w:rsidR="008A5615" w:rsidTr="008A5615">
        <w:tc>
          <w:tcPr>
            <w:tcW w:w="1771" w:type="dxa"/>
          </w:tcPr>
          <w:p w:rsidR="008A5615" w:rsidRPr="008A5615" w:rsidRDefault="008A5615" w:rsidP="008A56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hAnsi="Courier" w:cs="Courier"/>
                <w:color w:val="000000"/>
                <w:sz w:val="20"/>
                <w:szCs w:val="20"/>
              </w:rPr>
            </w:pPr>
            <w:r w:rsidRPr="008A5615">
              <w:rPr>
                <w:rFonts w:ascii="Courier" w:hAnsi="Courier" w:cs="Courier"/>
                <w:color w:val="000000"/>
                <w:sz w:val="20"/>
                <w:szCs w:val="20"/>
              </w:rPr>
              <w:t xml:space="preserve">1701291 Chicago </w:t>
            </w:r>
            <w:r w:rsidR="00F90DE7">
              <w:rPr>
                <w:rFonts w:ascii="Courier" w:hAnsi="Courier" w:cs="Courier"/>
                <w:color w:val="000000"/>
                <w:sz w:val="20"/>
                <w:szCs w:val="20"/>
              </w:rPr>
              <w:t>to</w:t>
            </w:r>
            <w:r w:rsidRPr="008A5615">
              <w:rPr>
                <w:rFonts w:ascii="Courier" w:hAnsi="Courier" w:cs="Courier"/>
                <w:color w:val="000000"/>
                <w:sz w:val="20"/>
                <w:szCs w:val="20"/>
              </w:rPr>
              <w:t xml:space="preserve">     0600209 San Francisco</w:t>
            </w:r>
          </w:p>
          <w:p w:rsidR="008A5615" w:rsidRDefault="008A5615"/>
        </w:tc>
        <w:tc>
          <w:tcPr>
            <w:tcW w:w="1771" w:type="dxa"/>
          </w:tcPr>
          <w:p w:rsidR="008A5615" w:rsidRDefault="00F90DE7">
            <w:r w:rsidRPr="00F90DE7">
              <w:t>2170.51285141</w:t>
            </w:r>
          </w:p>
        </w:tc>
        <w:tc>
          <w:tcPr>
            <w:tcW w:w="1771" w:type="dxa"/>
          </w:tcPr>
          <w:p w:rsidR="008A5615" w:rsidRDefault="00F90DE7">
            <w:r w:rsidRPr="00F90DE7">
              <w:t>7504</w:t>
            </w:r>
          </w:p>
        </w:tc>
        <w:tc>
          <w:tcPr>
            <w:tcW w:w="1771" w:type="dxa"/>
          </w:tcPr>
          <w:p w:rsidR="008A5615" w:rsidRDefault="00F90DE7">
            <w:r w:rsidRPr="00F90DE7">
              <w:t>2170.51285141</w:t>
            </w:r>
          </w:p>
        </w:tc>
        <w:tc>
          <w:tcPr>
            <w:tcW w:w="1772" w:type="dxa"/>
          </w:tcPr>
          <w:p w:rsidR="008A5615" w:rsidRDefault="00F90DE7">
            <w:r w:rsidRPr="00F90DE7">
              <w:t>22704</w:t>
            </w:r>
          </w:p>
        </w:tc>
      </w:tr>
      <w:tr w:rsidR="008A5615" w:rsidTr="008A5615">
        <w:tc>
          <w:tcPr>
            <w:tcW w:w="1771" w:type="dxa"/>
          </w:tcPr>
          <w:p w:rsidR="008A5615" w:rsidRPr="008A5615" w:rsidRDefault="00F90DE7" w:rsidP="008A56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hAnsi="Courier" w:cs="Courier"/>
                <w:color w:val="000000"/>
                <w:sz w:val="20"/>
                <w:szCs w:val="20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</w:rPr>
              <w:t xml:space="preserve">0600316 Los Angeles </w:t>
            </w:r>
            <w:bookmarkStart w:id="0" w:name="_GoBack"/>
            <w:bookmarkEnd w:id="0"/>
            <w:r>
              <w:rPr>
                <w:rFonts w:ascii="Courier" w:hAnsi="Courier" w:cs="Courier"/>
                <w:color w:val="000000"/>
                <w:sz w:val="20"/>
                <w:szCs w:val="20"/>
              </w:rPr>
              <w:t>to</w:t>
            </w:r>
            <w:r w:rsidR="008A5615" w:rsidRPr="008A5615">
              <w:rPr>
                <w:rFonts w:ascii="Courier" w:hAnsi="Courier" w:cs="Courier"/>
                <w:color w:val="000000"/>
                <w:sz w:val="20"/>
                <w:szCs w:val="20"/>
              </w:rPr>
              <w:t xml:space="preserve">    0600580 San Diego</w:t>
            </w:r>
          </w:p>
          <w:p w:rsidR="008A5615" w:rsidRDefault="008A5615"/>
        </w:tc>
        <w:tc>
          <w:tcPr>
            <w:tcW w:w="1771" w:type="dxa"/>
          </w:tcPr>
          <w:p w:rsidR="008A5615" w:rsidRDefault="00F90DE7">
            <w:r w:rsidRPr="00F90DE7">
              <w:t>119.6921153</w:t>
            </w:r>
          </w:p>
        </w:tc>
        <w:tc>
          <w:tcPr>
            <w:tcW w:w="1771" w:type="dxa"/>
          </w:tcPr>
          <w:p w:rsidR="008A5615" w:rsidRDefault="00F90DE7">
            <w:r w:rsidRPr="00F90DE7">
              <w:t>179</w:t>
            </w:r>
          </w:p>
        </w:tc>
        <w:tc>
          <w:tcPr>
            <w:tcW w:w="1771" w:type="dxa"/>
          </w:tcPr>
          <w:p w:rsidR="008A5615" w:rsidRDefault="00F90DE7">
            <w:r w:rsidRPr="00F90DE7">
              <w:t>119.6921153</w:t>
            </w:r>
          </w:p>
        </w:tc>
        <w:tc>
          <w:tcPr>
            <w:tcW w:w="1772" w:type="dxa"/>
          </w:tcPr>
          <w:p w:rsidR="008A5615" w:rsidRDefault="00F90DE7">
            <w:r w:rsidRPr="00F90DE7">
              <w:t>321</w:t>
            </w:r>
          </w:p>
        </w:tc>
      </w:tr>
      <w:tr w:rsidR="008A5615" w:rsidTr="008A5615">
        <w:tc>
          <w:tcPr>
            <w:tcW w:w="1771" w:type="dxa"/>
          </w:tcPr>
          <w:p w:rsidR="008A5615" w:rsidRPr="008A5615" w:rsidRDefault="00F90DE7" w:rsidP="008A56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hAnsi="Courier" w:cs="Courier"/>
                <w:color w:val="000000"/>
                <w:sz w:val="20"/>
                <w:szCs w:val="20"/>
              </w:rPr>
            </w:pPr>
            <w:r>
              <w:rPr>
                <w:rFonts w:ascii="Courier" w:hAnsi="Courier" w:cs="Courier"/>
                <w:color w:val="000000"/>
                <w:sz w:val="20"/>
                <w:szCs w:val="20"/>
              </w:rPr>
              <w:t xml:space="preserve">2900190 St Louis </w:t>
            </w:r>
            <w:proofErr w:type="gramStart"/>
            <w:r>
              <w:rPr>
                <w:rFonts w:ascii="Courier" w:hAnsi="Courier" w:cs="Courier"/>
                <w:color w:val="000000"/>
                <w:sz w:val="20"/>
                <w:szCs w:val="20"/>
              </w:rPr>
              <w:t>to</w:t>
            </w:r>
            <w:r w:rsidR="008A5615" w:rsidRPr="008A5615">
              <w:rPr>
                <w:rFonts w:ascii="Courier" w:hAnsi="Courier" w:cs="Courier"/>
                <w:color w:val="000000"/>
                <w:sz w:val="20"/>
                <w:szCs w:val="20"/>
              </w:rPr>
              <w:t xml:space="preserve">  2900275</w:t>
            </w:r>
            <w:proofErr w:type="gramEnd"/>
            <w:r w:rsidR="008A5615" w:rsidRPr="008A5615">
              <w:rPr>
                <w:rFonts w:ascii="Courier" w:hAnsi="Courier" w:cs="Courier"/>
                <w:color w:val="000000"/>
                <w:sz w:val="20"/>
                <w:szCs w:val="20"/>
              </w:rPr>
              <w:t xml:space="preserve"> Kansas City</w:t>
            </w:r>
          </w:p>
          <w:p w:rsidR="008A5615" w:rsidRDefault="008A5615"/>
        </w:tc>
        <w:tc>
          <w:tcPr>
            <w:tcW w:w="1771" w:type="dxa"/>
          </w:tcPr>
          <w:p w:rsidR="008A5615" w:rsidRDefault="00F90DE7">
            <w:r w:rsidRPr="00F90DE7">
              <w:t>259.069520653</w:t>
            </w:r>
          </w:p>
        </w:tc>
        <w:tc>
          <w:tcPr>
            <w:tcW w:w="1771" w:type="dxa"/>
          </w:tcPr>
          <w:p w:rsidR="008A5615" w:rsidRDefault="00F90DE7">
            <w:r w:rsidRPr="00F90DE7">
              <w:t>301</w:t>
            </w:r>
          </w:p>
        </w:tc>
        <w:tc>
          <w:tcPr>
            <w:tcW w:w="1771" w:type="dxa"/>
          </w:tcPr>
          <w:p w:rsidR="008A5615" w:rsidRDefault="00F90DE7">
            <w:r w:rsidRPr="00F90DE7">
              <w:t>259.069520653</w:t>
            </w:r>
          </w:p>
        </w:tc>
        <w:tc>
          <w:tcPr>
            <w:tcW w:w="1772" w:type="dxa"/>
          </w:tcPr>
          <w:p w:rsidR="008A5615" w:rsidRDefault="00F90DE7">
            <w:r>
              <w:t>2020</w:t>
            </w:r>
          </w:p>
        </w:tc>
      </w:tr>
    </w:tbl>
    <w:p w:rsidR="008A5615" w:rsidRDefault="008A5615"/>
    <w:sectPr w:rsidR="008A5615" w:rsidSect="00D7673A">
      <w:headerReference w:type="even" r:id="rId8"/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0DE7" w:rsidRDefault="00F90DE7" w:rsidP="00F90DE7">
      <w:r>
        <w:separator/>
      </w:r>
    </w:p>
  </w:endnote>
  <w:endnote w:type="continuationSeparator" w:id="0">
    <w:p w:rsidR="00F90DE7" w:rsidRDefault="00F90DE7" w:rsidP="00F90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0DE7" w:rsidRDefault="00F90DE7" w:rsidP="00F90DE7">
      <w:r>
        <w:separator/>
      </w:r>
    </w:p>
  </w:footnote>
  <w:footnote w:type="continuationSeparator" w:id="0">
    <w:p w:rsidR="00F90DE7" w:rsidRDefault="00F90DE7" w:rsidP="00F90DE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DE7" w:rsidRDefault="00F90DE7">
    <w:pPr>
      <w:pStyle w:val="Header"/>
    </w:pPr>
    <w:sdt>
      <w:sdtPr>
        <w:id w:val="171999623"/>
        <w:placeholder>
          <w:docPart w:val="E79827DD3D5AE64993DE1073C8266E37"/>
        </w:placeholder>
        <w:temporary/>
        <w:showingPlcHdr/>
      </w:sdtPr>
      <w:sdtContent>
        <w:r>
          <w:t>[Type text]</w:t>
        </w:r>
      </w:sdtContent>
    </w:sdt>
    <w:r>
      <w:ptab w:relativeTo="margin" w:alignment="center" w:leader="none"/>
    </w:r>
    <w:sdt>
      <w:sdtPr>
        <w:id w:val="171999624"/>
        <w:placeholder>
          <w:docPart w:val="EEBABB2EE38C9B4DA85D6AA0B6107272"/>
        </w:placeholder>
        <w:temporary/>
        <w:showingPlcHdr/>
      </w:sdtPr>
      <w:sdtContent>
        <w:r>
          <w:t>[Type text]</w:t>
        </w:r>
      </w:sdtContent>
    </w:sdt>
    <w:r>
      <w:ptab w:relativeTo="margin" w:alignment="right" w:leader="none"/>
    </w:r>
    <w:sdt>
      <w:sdtPr>
        <w:id w:val="171999625"/>
        <w:placeholder>
          <w:docPart w:val="B77F0C3CC873BF418266D15D0761936D"/>
        </w:placeholder>
        <w:temporary/>
        <w:showingPlcHdr/>
      </w:sdtPr>
      <w:sdtContent>
        <w:r>
          <w:t>[Type text]</w:t>
        </w:r>
      </w:sdtContent>
    </w:sdt>
  </w:p>
  <w:p w:rsidR="00F90DE7" w:rsidRDefault="00F90DE7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DE7" w:rsidRDefault="00F90DE7">
    <w:pPr>
      <w:pStyle w:val="Header"/>
    </w:pPr>
    <w:r>
      <w:t>Shashank Ojha</w:t>
    </w:r>
  </w:p>
  <w:p w:rsidR="00F90DE7" w:rsidRDefault="00F90DE7">
    <w:pPr>
      <w:pStyle w:val="Header"/>
    </w:pPr>
    <w:r>
      <w:t>Period 1</w:t>
    </w:r>
  </w:p>
  <w:p w:rsidR="00F90DE7" w:rsidRDefault="00F90DE7">
    <w:pPr>
      <w:pStyle w:val="Header"/>
    </w:pPr>
    <w:proofErr w:type="spellStart"/>
    <w:r>
      <w:t>Torbert</w:t>
    </w:r>
    <w:proofErr w:type="spellEnd"/>
  </w:p>
  <w:p w:rsidR="00F90DE7" w:rsidRDefault="00F90D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615"/>
    <w:rsid w:val="003526EE"/>
    <w:rsid w:val="008A5615"/>
    <w:rsid w:val="00D7673A"/>
    <w:rsid w:val="00DB584F"/>
    <w:rsid w:val="00EA4C1A"/>
    <w:rsid w:val="00EF567A"/>
    <w:rsid w:val="00F20832"/>
    <w:rsid w:val="00F9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BA2B3C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56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0DE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DE7"/>
  </w:style>
  <w:style w:type="paragraph" w:styleId="Footer">
    <w:name w:val="footer"/>
    <w:basedOn w:val="Normal"/>
    <w:link w:val="FooterChar"/>
    <w:uiPriority w:val="99"/>
    <w:unhideWhenUsed/>
    <w:rsid w:val="00F90D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DE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56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0DE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DE7"/>
  </w:style>
  <w:style w:type="paragraph" w:styleId="Footer">
    <w:name w:val="footer"/>
    <w:basedOn w:val="Normal"/>
    <w:link w:val="FooterChar"/>
    <w:uiPriority w:val="99"/>
    <w:unhideWhenUsed/>
    <w:rsid w:val="00F90D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0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glossaryDocument" Target="glossary/document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79827DD3D5AE64993DE1073C8266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69553C-6719-244F-BB08-CBA7E6A67825}"/>
      </w:docPartPr>
      <w:docPartBody>
        <w:p w:rsidR="004C6050" w:rsidRDefault="004C6050" w:rsidP="004C6050">
          <w:pPr>
            <w:pStyle w:val="E79827DD3D5AE64993DE1073C8266E37"/>
          </w:pPr>
          <w:r>
            <w:t>[Type text]</w:t>
          </w:r>
        </w:p>
      </w:docPartBody>
    </w:docPart>
    <w:docPart>
      <w:docPartPr>
        <w:name w:val="EEBABB2EE38C9B4DA85D6AA0B6107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4FDF5-44C0-F540-9A26-ACD02D2FC006}"/>
      </w:docPartPr>
      <w:docPartBody>
        <w:p w:rsidR="004C6050" w:rsidRDefault="004C6050" w:rsidP="004C6050">
          <w:pPr>
            <w:pStyle w:val="EEBABB2EE38C9B4DA85D6AA0B6107272"/>
          </w:pPr>
          <w:r>
            <w:t>[Type text]</w:t>
          </w:r>
        </w:p>
      </w:docPartBody>
    </w:docPart>
    <w:docPart>
      <w:docPartPr>
        <w:name w:val="B77F0C3CC873BF418266D15D07619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13AEA-00C2-3249-A598-ED23775362CC}"/>
      </w:docPartPr>
      <w:docPartBody>
        <w:p w:rsidR="004C6050" w:rsidRDefault="004C6050" w:rsidP="004C6050">
          <w:pPr>
            <w:pStyle w:val="B77F0C3CC873BF418266D15D0761936D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050"/>
    <w:rsid w:val="004C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9827DD3D5AE64993DE1073C8266E37">
    <w:name w:val="E79827DD3D5AE64993DE1073C8266E37"/>
    <w:rsid w:val="004C6050"/>
  </w:style>
  <w:style w:type="paragraph" w:customStyle="1" w:styleId="EEBABB2EE38C9B4DA85D6AA0B6107272">
    <w:name w:val="EEBABB2EE38C9B4DA85D6AA0B6107272"/>
    <w:rsid w:val="004C6050"/>
  </w:style>
  <w:style w:type="paragraph" w:customStyle="1" w:styleId="B77F0C3CC873BF418266D15D0761936D">
    <w:name w:val="B77F0C3CC873BF418266D15D0761936D"/>
    <w:rsid w:val="004C6050"/>
  </w:style>
  <w:style w:type="paragraph" w:customStyle="1" w:styleId="DDA11572F097FE49B51FA5E682604C7B">
    <w:name w:val="DDA11572F097FE49B51FA5E682604C7B"/>
    <w:rsid w:val="004C6050"/>
  </w:style>
  <w:style w:type="paragraph" w:customStyle="1" w:styleId="EF727FC4BCF189489DA6E7D65C7B1DDB">
    <w:name w:val="EF727FC4BCF189489DA6E7D65C7B1DDB"/>
    <w:rsid w:val="004C6050"/>
  </w:style>
  <w:style w:type="paragraph" w:customStyle="1" w:styleId="F9860EE91A50EA40ACD10E9B9592C674">
    <w:name w:val="F9860EE91A50EA40ACD10E9B9592C674"/>
    <w:rsid w:val="004C6050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9827DD3D5AE64993DE1073C8266E37">
    <w:name w:val="E79827DD3D5AE64993DE1073C8266E37"/>
    <w:rsid w:val="004C6050"/>
  </w:style>
  <w:style w:type="paragraph" w:customStyle="1" w:styleId="EEBABB2EE38C9B4DA85D6AA0B6107272">
    <w:name w:val="EEBABB2EE38C9B4DA85D6AA0B6107272"/>
    <w:rsid w:val="004C6050"/>
  </w:style>
  <w:style w:type="paragraph" w:customStyle="1" w:styleId="B77F0C3CC873BF418266D15D0761936D">
    <w:name w:val="B77F0C3CC873BF418266D15D0761936D"/>
    <w:rsid w:val="004C6050"/>
  </w:style>
  <w:style w:type="paragraph" w:customStyle="1" w:styleId="DDA11572F097FE49B51FA5E682604C7B">
    <w:name w:val="DDA11572F097FE49B51FA5E682604C7B"/>
    <w:rsid w:val="004C6050"/>
  </w:style>
  <w:style w:type="paragraph" w:customStyle="1" w:styleId="EF727FC4BCF189489DA6E7D65C7B1DDB">
    <w:name w:val="EF727FC4BCF189489DA6E7D65C7B1DDB"/>
    <w:rsid w:val="004C6050"/>
  </w:style>
  <w:style w:type="paragraph" w:customStyle="1" w:styleId="F9860EE91A50EA40ACD10E9B9592C674">
    <w:name w:val="F9860EE91A50EA40ACD10E9B9592C674"/>
    <w:rsid w:val="004C60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14F878-9593-5D47-89AD-824329788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117</Words>
  <Characters>669</Characters>
  <Application>Microsoft Macintosh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Ojha</dc:creator>
  <cp:keywords/>
  <dc:description/>
  <cp:lastModifiedBy>Shashank Ojha</cp:lastModifiedBy>
  <cp:revision>1</cp:revision>
  <cp:lastPrinted>2014-10-28T02:15:00Z</cp:lastPrinted>
  <dcterms:created xsi:type="dcterms:W3CDTF">2014-10-27T20:12:00Z</dcterms:created>
  <dcterms:modified xsi:type="dcterms:W3CDTF">2014-10-28T23:17:00Z</dcterms:modified>
</cp:coreProperties>
</file>