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OpenStudy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7C3AED"/>
          <w:sz w:val="32"/>
          <w:szCs w:val="32"/>
        </w:rPr>
        <w:t xml:space="preserve">Open-Source Collaborative Study Platform</w:t>
      </w:r>
    </w:p>
    <w:p>
      <w:pPr>
        <w:pBdr>
          <w:bottom w:val="single" w:color="06B6D4" w:sz="6" w:space="4"/>
        </w:pBdr>
        <w:spacing w:after="300" w:before="40"/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Unbound '26 Hackathon — Pondicherry University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June 12 – June 26, 2026</w:t>
      </w:r>
    </w:p>
    <w:p>
      <w:r>
        <w:t xml:space="preserve"/>
      </w:r>
    </w:p>
    <w:p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7D2FE" w:sz="1"/>
              <w:left w:val="single" w:color="06B6D4" w:sz="16"/>
              <w:bottom w:val="single" w:color="C7D2FE" w:sz="1"/>
              <w:right w:val="single" w:color="C7D2FE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Team: OpenStudy Builders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Theme: Open Innovation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License: 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OpenStudy is a free, open-source accountability and collaborative study platform built to help students study consistently. It combines study rooms, synchronized Pomodoro timers, accountability partner matching, goal tracking, and an optional AI study planner — all in a single self-hostable web application.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2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Core Problem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Students fail to study consistently not because of lack of resources, but because of lack of accountability and compatible study partners. OpenStudy solves the social layer of studying.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Study Rooms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Create/join rooms with real-time presence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Synced Pomodoro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Shared timer across all room members via WebSocket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Partner Matching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by subject, timezone, and study style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 Tracker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session intentions, mark complete, track streaks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Notes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One-line log after each Pomodoro — "What did I study?"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Study Planner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daily plans from exam date + topics (Groq API)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Excellent UI/UX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Polished, responsive, accessible design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⭐⭐⭐⭐⭐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Team Structure &amp; Responsibilities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team is split across frontend, backend, and DevOps — with clear ownership boundaries to avoid blocking each other during the 14-day sprint.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Owned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app structure, auth screens, dashboard, routing, state management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React, Vite, Zustand, React Router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UI/UX + Frontend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+ shadcn/ui, Pomodoro UI, goal tracker UI, animations, accessibility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Tailwind, shadcn/ui, Framer Motion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routes, JWT auth, DB models, business logic, partner matching algorithm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FastAPI, PostgreSQL, SQLAlchemy, Alembic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+ DevOps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server, Redis Pomodoro sync, deployment, CI/CD, GitHub management, README, demo video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WS, Redis, Render, Vercel, GH Actions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2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Daily Sync Protocol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day at 9:00 PM IST — 15-minute standup on Discord. Format: (1) What I shipped today, (2) What I'm building tomorrow, (3) Any blockers. Unblocked by 10:00 PM or escalate immediately.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System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0E7FF"/>
                <w:sz w:val="18"/>
                <w:szCs w:val="18"/>
              </w:rPr>
              <w:t xml:space="preserve">│         React + Vite (Vercel)               │</w:t>
            </w:r>
          </w:p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│    Tailwind  shadcn/ui  Zustand             │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           │  REST (HTTPS) + WebSocket (WSS)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┌──────────────▼──────────────────────────────┐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0E7FF"/>
                <w:sz w:val="18"/>
                <w:szCs w:val="18"/>
              </w:rPr>
              <w:t xml:space="preserve">│         FastAPI (Render)                    │</w:t>
            </w:r>
          </w:p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│   REST Routes │ WebSocket Manager           │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└───┬───────────┴──────────────┬──────────────┘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│                          │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┌───▼──────────┐    ┌─────────▼────────────────┐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0E7FF"/>
                <w:sz w:val="18"/>
                <w:szCs w:val="18"/>
              </w:rPr>
              <w:t xml:space="preserve">│  PostgreSQL  │    │     Redis                │</w:t>
            </w:r>
          </w:p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│  (Neon.tech) │    │  Pomodoro State          │</w:t>
            </w:r>
          </w:p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│  Users, Rooms│    │  Room Presence           │</w:t>
            </w:r>
          </w:p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│  Goals, Notes│    │  Session Sync            │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└──────────────┘    └──────────────────────────┘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                          │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           ┌──────────▼────────────────────┐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0E7FF"/>
                <w:sz w:val="18"/>
                <w:szCs w:val="18"/>
              </w:rPr>
              <w:t xml:space="preserve">               │  Groq API (Open LLM)          │</w:t>
            </w:r>
          </w:p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               │  Study Plan Generator          │</w:t>
            </w:r>
          </w:p>
          <w:p>
            <w:r>
              <w:rPr>
                <w:rFonts w:ascii="Courier New" w:cs="Courier New" w:eastAsia="Courier New" w:hAnsi="Courier New"/>
                <w:color w:val="06B6D4"/>
                <w:sz w:val="18"/>
                <w:szCs w:val="18"/>
              </w:rPr>
              <w:t xml:space="preserve">               └───────────────────────────────┘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Tech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Fastest dev experience; no SSR overhead needed for this app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+ shadcn/ui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Production-quality UI in hours, not days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Lightweight, no Redux boilerplate; perfect for room/timer state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Team's primary stack; async-native; perfect for WebSockets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(Neon)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tier, serverless, instant setup, no config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WebSocket + Redis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makes Pomodoro sync stateless and bulletproof across instances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 API (Llama 3)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tier, ultra-fast inference, open model = FOSS-aligned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FE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Zero-config React deployment, auto preview URLs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BE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FastAPI hosting, WebSocket support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Lint + test + build on every push; shows engineering maturity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Database Schema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PostgreSQL with SQLAlchemy ORM + Alembic migrations. All timestamps in UTC.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unique, indexed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bio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timezone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Asia/Kolkata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profile pic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streak_count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0, increments daily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UTC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study_rooms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subject_tags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["DSA","Python"]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| private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max_members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10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room_members, goals, preferences, pomodoro_sessions, session_notes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room_members</w:t>
            </w:r>
          </w:p>
        </w:tc>
        <w:tc>
          <w:tcPr>
            <w:tcW w:type="dxa" w:w="6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room_id (FK), user_id (FK), joined_at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goals</w:t>
            </w:r>
          </w:p>
        </w:tc>
        <w:tc>
          <w:tcPr>
            <w:tcW w:type="dxa" w:w="6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title, completed (bool), deadline, created_at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6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subjects (TEXT[]), study_time (ENUM: morning/evening/night), style (ENUM: solo/group/mix)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pomodoro_sessions</w:t>
            </w:r>
          </w:p>
        </w:tc>
        <w:tc>
          <w:tcPr>
            <w:tcW w:type="dxa" w:w="6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room_id, duration_mins, status (active/paused/completed), started_at, ended_at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session_notes</w:t>
            </w:r>
          </w:p>
        </w:tc>
        <w:tc>
          <w:tcPr>
            <w:tcW w:type="dxa" w:w="6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user_id, session_id, note_text (one line), created_at</w:t>
            </w:r>
          </w:p>
        </w:tc>
      </w:tr>
      <w:t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partner_matches</w:t>
            </w:r>
          </w:p>
        </w:tc>
        <w:tc>
          <w:tcPr>
            <w:tcW w:type="dxa" w:w="6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user_a_id, user_b_id, match_score (float), status (pending/accepted/declined), created_at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API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account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JWT in HttpOnly cookie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Clears cookie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/api/rooms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public rooms (paginated)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/api/rooms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room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/api/rooms/{id}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 details + current members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/api/rooms/{id}/join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 a room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/api/rooms/{id}/leave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Leave a room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/api/goals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goals list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/api/goals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goal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/api/goals/{id}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complete / update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/api/matches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accountability partner suggestions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/api/matches/{id}/accept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 a match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/api/ai/study-plan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AI study plan (Groq)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user profile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/api/users/me/preferences</w:t>
            </w:r>
          </w:p>
        </w:tc>
        <w:tc>
          <w:tcPr>
            <w:tcW w:type="dxa" w:w="4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study preferences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WebSocket Events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Endpoint: ws://api/ws/{room_id}?token={jwt}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join_room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room_id, user_id }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pomodoro_start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duration: 25, room_id }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pomodoro_pause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room_id }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pomodoro_reset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room_id }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user_typing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room_id, text }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room_state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members: [], pomodoro: { status, remaining_secs } }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pomodoro_tick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remaining_secs, status }  — every 1s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pomodoro_done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session_id }  — triggers note prompt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member_joined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user: { id, name, avatar } }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member_left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user_id 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2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Redis Pomodoro Sync Pattern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a user starts Pomodoro, FastAPI writes the timer state to Redis: HSET room:{id}:pomodoro status "active" start_time "1718000000" duration "1500". On each client tick, server reads from Redis, calculates remaining = duration - (now - start_time), and broadcasts via WebSocket. This makes the state survive server restarts and is consistent across all connected clients.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openstudy/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├── frontend/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├── src/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components/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ui/           (shadcn components)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rooms/        (RoomCard, RoomList, RoomView)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pomodoro/     (PomodoroTimer, Controls)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goals/        (GoalItem, GoalForm)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└── matching/     (PartnerCard, MatchList)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pages/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Dashboard.jsx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Room.jsx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Goals.jsx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Matches.jsx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└── AIPlanner.jsx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store/            (Zustand stores)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hooks/            (useWebSocket, usePomodoro)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api/              (axios client, endpoints)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└── lib/              (utils, constants)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├── public/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├── vite.config.js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├── backend/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├── app/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main.py           (FastAPI app, CORS, routers)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config.py         (env vars)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database.py       (SQLAlchemy engine)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models/           (SQLAlchemy models)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schemas/          (Pydantic request/response)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routers/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auth.py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rooms.py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goals.py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matches.py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└── ai.py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├── websocket/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├── manager.py    (ConnectionManager)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│   └── pomodoro.py   (Redis sync logic)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└── services/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    ├── auth.py       (JWT, bcrypt)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    ├── matching.py   (partner matching algo)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│       └── groq.py       (AI planner)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├── alembic/              (DB migrations)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├── tests/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├── requirements.txt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└── .env.example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├── .github/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└── workflows/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    ├── frontend.yml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    └── backend.yml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├── docs/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├── ARCHITECTURE.md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│   └── API.md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├── README.md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├── LICENSE               (MIT)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└── docker-compose.yml    (local dev)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14-Day Build Plan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day has a clear deliverable. The goal is a working demo by Day 12, leaving 2 days for polish and submission prep.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 structure, env setup, DB schema, CI/CD skeletons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Register/Login API + JWT + Frontend auth screens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 (FE) + M3 (BE)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Study Rooms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 CRUD APIs + Room list/create UI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 (FE) + M3 (BE)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Base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WS connection, join/leave events, live member list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 (FE) + M4 (BE)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 View UI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room page: members panel, room info, join flow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 + M2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Pomodoro Core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Pomodoro sync, start/pause/reset events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M4 (BE)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Pomodoro UI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Synced timer UI, controls, visual feedback, session note prompt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 (FE)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Goals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 CRUD API + tracker UI + session notes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 (FE) + M3 (BE)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Partner Matching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Matching algorithm + suggestions API + match UI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M2 (FE) + M3 (BE)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Planner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 integration + study plan UI + prompt design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 (FE) + M4 (BE)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Unified dashboard: stats, streaks, active rooms, goals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 + M2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 + Testing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testing, bug fixes, mobile responsiveness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Polish + Docs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polish, README, ARCHITECTURE.md, API.md, deploy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M4 (DevOps) + All</w:t>
            </w:r>
          </w:p>
        </w:tc>
      </w:tr>
      <w:t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 Video + Submit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5-min demo recording, final submission, code freeze</w:t>
            </w:r>
          </w:p>
        </w:tc>
        <w:tc>
          <w:tcPr>
            <w:tcW w:type="dxa" w:w="2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members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2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Mid-Way Checkpoint (June 19)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By Day 7, you must have: working auth, room creation + joining, live member presence via WebSocket, and a synced Pomodoro timer. This is what the technical checkpoint will evaluate.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Demo Flow (5 Minutes)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Rehearse this script exactly. Every second of the demo should show something working, never a loading spinner.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Judges See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+ Login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auth UI, instant token, redirect to dashboard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0:30 – 1:00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study room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 created with subject tags, shareable link generated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1:00 – 1:30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 tab joins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member list updates instantly — "Anmol joined"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1:30 – 2:10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Pomodoro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tabs show synced countdown — 24:59... 24:58...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2:10 – 2:40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Timer ends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fires, note prompt appears: "What did you study?"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2:40 – 3:10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 tracking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 goal, complete it, streak counter increments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3:10 – 3:40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Partner matching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suggested accountability partner with match score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3:40 – 4:20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Study Planner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"Java exam in 10 days, 4 chapters left" → get daily plan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4:20 – 4:50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commit history, README, MIT license, GH Actions passing</w:t>
            </w:r>
          </w:p>
        </w:tc>
      </w:tr>
      <w:tr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4:50 – 5:00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 slide</w:t>
            </w:r>
          </w:p>
        </w:tc>
        <w:tc>
          <w:tcPr>
            <w:tcW w:type="dxa" w:w="5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clean diagram — end on the system, not the UI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2"/>
              <w:left w:val="single" w:color="4F46E5" w:sz="12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Demo Pro Tips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two browser windows side-by-side (not two tabs) to show the sync visually. Pre-seed the account with some goals and session history so the dashboard looks populated, not empty. Record in 1080p minimum. Add captions to the video.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Open Source Compliance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 a FOSS hackathon. The judges will check your repo. Do not cut corners here.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Required Checklist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MIT License in repo root (LICENSE file)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Meaningful commit history (daily commits)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No closed-source paid APIs as primary engine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README with setup instructions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Architecture documentation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Public repository (GitHub)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 5-min demo video (YouTube/GDrive)</w:t>
            </w:r>
          </w:p>
        </w:tc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FOSS Stack Alignment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🟢  FastAPI — Apache 2.0 licensed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🟢  React — MIT licensed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🟢  PostgreSQL — PostgreSQL License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🟢  Redis — BSD licensed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🟢  Groq (Llama 3) — open model weights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🟢  shadcn/ui — MIT licensed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🟢  SQLAlchemy — MIT licensed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Commit Strategy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Judges will inspect git log. Each team member must commit daily under their own GitHub account. Suggested commit convention: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feat: add Pomodoro sync via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fix: WebSocket reconnection on tab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docs: update API reference for /rooms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style: responsive mobile layout for room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test: add unit tests for matching algorithm</w:t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What Will Actually Win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Most teams will submit: a CRUD app with an OpenAI wrapper and a half-finished UI. Here's how OpenStudy beats them on every axis: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Team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OpenStudy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Polling every 5 seconds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WebSocket sync with Redis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ChatGPT wrapper, core feature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 enhancement, not a crutch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FOSS Alignment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MIT license, nothing else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open stack + FOSS-aligned LLM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 Quality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Screen recording, choppy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Scripted 5-min, two windows, pre-seeded data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CI/CD, single branch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Actions, migrations, structured repo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 README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README + ARCHITECTURE.md + API.md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Problem Fit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Generic productivity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Student-specific, college-adoptable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16"/>
              <w:left w:val="single" w:color="C7D2FE" w:sz="1"/>
              <w:bottom w:val="single" w:color="C7D2FE" w:sz="1"/>
              <w:right w:val="single" w:color="C7D2FE" w:sz="1"/>
            </w:tcBorders>
            <w:shd w:fill="0C0A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5B4FC"/>
                <w:sz w:val="24"/>
                <w:szCs w:val="24"/>
              </w:rPr>
              <w:t xml:space="preserve">"The biggest differentiator won't be the fanciest AI.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5B4FC"/>
                <w:sz w:val="24"/>
                <w:szCs w:val="24"/>
              </w:rPr>
              <w:t xml:space="preserve">It will be delivering a polished, open-source product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7E8F9"/>
                <w:sz w:val="24"/>
                <w:szCs w:val="24"/>
              </w:rPr>
              <w:t xml:space="preserve">that genuinely helps students stay consistent."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2026-06-13T07:02:17.822Z</dcterms:created>
  <dcterms:modified xsi:type="dcterms:W3CDTF">2026-06-13T07:02:17.822Z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