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DMBS</w:t>
        <w:br/>
        <w:br/>
        <w:t>Unit 1: Introduction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3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LibreOffice/26.2.1.2$Linux_X86_64 LibreOffice_project/620$Build-2</Application>
  <AppVersion>15.0000</AppVersion>
  <Pages>1</Pages>
  <Words>4</Words>
  <Characters>22</Characters>
  <CharactersWithSpaces>26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2026-03-18T12:36:58Z</dcterms:created>
  <dc:creator/>
  <dc:description/>
  <dc:language>en-US</dc:language>
  <cp:lastModifiedBy/>
  <dcterms:modified xsi:type="dcterms:W3CDTF">2026-03-18T13:43:43Z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