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B6079" w14:textId="77777777" w:rsidR="001641E8" w:rsidRDefault="001641E8" w:rsidP="001641E8">
      <w:proofErr w:type="spellStart"/>
      <w:r>
        <w:t>project_root</w:t>
      </w:r>
      <w:proofErr w:type="spellEnd"/>
      <w:r>
        <w:t>/</w:t>
      </w:r>
    </w:p>
    <w:p w14:paraId="0C90D1C2" w14:textId="77777777" w:rsidR="001641E8" w:rsidRDefault="001641E8" w:rsidP="001641E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launcher.py                # Main entry point: dispatches CLI / API / UI</w:t>
      </w:r>
    </w:p>
    <w:p w14:paraId="2ACBC41D" w14:textId="77777777" w:rsidR="001641E8" w:rsidRDefault="001641E8" w:rsidP="001641E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run_ui.bat                 # Runs UI mode (frontend + backend)</w:t>
      </w:r>
    </w:p>
    <w:p w14:paraId="662F4EB2" w14:textId="77777777" w:rsidR="001641E8" w:rsidRDefault="001641E8" w:rsidP="001641E8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venv</w:t>
      </w:r>
      <w:proofErr w:type="spellEnd"/>
      <w:r>
        <w:t>/                      #</w:t>
      </w:r>
      <w:proofErr w:type="gramEnd"/>
      <w:r>
        <w:t xml:space="preserve"> Virtual environment</w:t>
      </w:r>
    </w:p>
    <w:p w14:paraId="3FEAEB6A" w14:textId="77777777" w:rsidR="001641E8" w:rsidRDefault="001641E8" w:rsidP="001641E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api</w:t>
      </w:r>
      <w:proofErr w:type="spellEnd"/>
      <w:r>
        <w:t>/</w:t>
      </w:r>
    </w:p>
    <w:p w14:paraId="325618CD" w14:textId="77777777" w:rsidR="001641E8" w:rsidRDefault="001641E8" w:rsidP="00164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2C023B67" w14:textId="77777777" w:rsidR="001641E8" w:rsidRDefault="001641E8" w:rsidP="00164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main.py                # </w:t>
      </w:r>
      <w:proofErr w:type="spellStart"/>
      <w:r>
        <w:t>FastAPI</w:t>
      </w:r>
      <w:proofErr w:type="spellEnd"/>
      <w:r>
        <w:t xml:space="preserve"> app definition (app =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))</w:t>
      </w:r>
    </w:p>
    <w:p w14:paraId="6CADAA78" w14:textId="77777777" w:rsidR="001641E8" w:rsidRDefault="001641E8" w:rsidP="00164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run_server.py          # Launches </w:t>
      </w:r>
      <w:proofErr w:type="spellStart"/>
      <w:r>
        <w:t>FastAPI</w:t>
      </w:r>
      <w:proofErr w:type="spellEnd"/>
      <w:r>
        <w:t xml:space="preserve"> via </w:t>
      </w:r>
      <w:proofErr w:type="spellStart"/>
      <w:r>
        <w:t>uvicorn</w:t>
      </w:r>
      <w:proofErr w:type="spellEnd"/>
    </w:p>
    <w:p w14:paraId="5D71A571" w14:textId="77777777" w:rsidR="001641E8" w:rsidRDefault="001641E8" w:rsidP="00164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models.py              # Pydantic models for questions and responses</w:t>
      </w:r>
    </w:p>
    <w:p w14:paraId="6BE4D6F6" w14:textId="77777777" w:rsidR="001641E8" w:rsidRDefault="001641E8" w:rsidP="001641E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cli/</w:t>
      </w:r>
    </w:p>
    <w:p w14:paraId="45177F52" w14:textId="77777777" w:rsidR="001641E8" w:rsidRDefault="001641E8" w:rsidP="00164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317C529E" w14:textId="77777777" w:rsidR="001641E8" w:rsidRDefault="001641E8" w:rsidP="00164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python_quiz_chatbot.py # CLI logic</w:t>
      </w:r>
    </w:p>
    <w:p w14:paraId="097A4B79" w14:textId="77777777" w:rsidR="001641E8" w:rsidRDefault="001641E8" w:rsidP="001641E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utils/</w:t>
      </w:r>
    </w:p>
    <w:p w14:paraId="33AE0CCB" w14:textId="77777777" w:rsidR="001641E8" w:rsidRDefault="001641E8" w:rsidP="00164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372D8530" w14:textId="77777777" w:rsidR="001641E8" w:rsidRDefault="001641E8" w:rsidP="00164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run_ui.py              # Launches API + frontend server, opens browser</w:t>
      </w:r>
    </w:p>
    <w:p w14:paraId="685B5A2D" w14:textId="77777777" w:rsidR="001641E8" w:rsidRDefault="001641E8" w:rsidP="001641E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frontend/</w:t>
      </w:r>
    </w:p>
    <w:p w14:paraId="139F6517" w14:textId="77777777" w:rsidR="001641E8" w:rsidRDefault="001641E8" w:rsidP="00164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             # UI client</w:t>
      </w:r>
    </w:p>
    <w:p w14:paraId="64F5D6AE" w14:textId="77777777" w:rsidR="001641E8" w:rsidRDefault="001641E8" w:rsidP="001641E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tests/</w:t>
      </w:r>
    </w:p>
    <w:p w14:paraId="4639BB4F" w14:textId="77777777" w:rsidR="001641E8" w:rsidRDefault="001641E8" w:rsidP="00164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2FD3A755" w14:textId="77777777" w:rsidR="001641E8" w:rsidRDefault="001641E8" w:rsidP="00164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test_api.py            # API test suite</w:t>
      </w:r>
    </w:p>
    <w:p w14:paraId="65C7355A" w14:textId="77777777" w:rsidR="001641E8" w:rsidRDefault="001641E8" w:rsidP="00164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verify_app.py          # Setup verification logic</w:t>
      </w:r>
    </w:p>
    <w:p w14:paraId="4D5B1C6E" w14:textId="2656B6DB" w:rsidR="00933349" w:rsidRDefault="001641E8" w:rsidP="001641E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README.md</w:t>
      </w:r>
    </w:p>
    <w:sectPr w:rsidR="00933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E8"/>
    <w:rsid w:val="001641E8"/>
    <w:rsid w:val="00183581"/>
    <w:rsid w:val="003D71E5"/>
    <w:rsid w:val="00475BD2"/>
    <w:rsid w:val="00933349"/>
    <w:rsid w:val="00D8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D0C55"/>
  <w15:chartTrackingRefBased/>
  <w15:docId w15:val="{F85649AB-3CDA-4CEA-85E0-F0011D7B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137</Words>
  <Characters>569</Characters>
  <Application>Microsoft Office Word</Application>
  <DocSecurity>0</DocSecurity>
  <Lines>22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Gupta</dc:creator>
  <cp:keywords/>
  <dc:description/>
  <cp:lastModifiedBy>Shashank Gupta</cp:lastModifiedBy>
  <cp:revision>1</cp:revision>
  <dcterms:created xsi:type="dcterms:W3CDTF">2025-05-25T21:16:00Z</dcterms:created>
  <dcterms:modified xsi:type="dcterms:W3CDTF">2025-06-09T16:13:00Z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52085ef3-9713-4218-b480-17a2fff5b243</vt:lpwstr>
  </property>
</Properties>
</file>