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E091" w14:textId="4F2143A7" w:rsidR="00C61072" w:rsidRDefault="002B558E">
      <w:r>
        <w:rPr>
          <w:noProof/>
        </w:rPr>
        <w:drawing>
          <wp:inline distT="0" distB="0" distL="0" distR="0" wp14:anchorId="2AD7BAC2" wp14:editId="54198DC3">
            <wp:extent cx="5731510" cy="1659890"/>
            <wp:effectExtent l="0" t="0" r="2540" b="0"/>
            <wp:docPr id="48009481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4811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E37AF1" wp14:editId="6216F3F9">
            <wp:extent cx="4458322" cy="2419688"/>
            <wp:effectExtent l="0" t="0" r="0" b="0"/>
            <wp:docPr id="2147091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913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D4764" wp14:editId="72738A31">
            <wp:extent cx="5731510" cy="1290320"/>
            <wp:effectExtent l="0" t="0" r="2540" b="5080"/>
            <wp:docPr id="159905424" name="Picture 1" descr="A computer cod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424" name="Picture 1" descr="A computer code with blu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6B2C7" wp14:editId="7CFB9B68">
            <wp:extent cx="5731510" cy="1968500"/>
            <wp:effectExtent l="0" t="0" r="2540" b="0"/>
            <wp:docPr id="402920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08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A8"/>
    <w:rsid w:val="00270E19"/>
    <w:rsid w:val="002B558E"/>
    <w:rsid w:val="00A420BC"/>
    <w:rsid w:val="00C61072"/>
    <w:rsid w:val="00D86724"/>
    <w:rsid w:val="00D9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9FA8"/>
  <w15:chartTrackingRefBased/>
  <w15:docId w15:val="{D4DF8CF2-E5A9-45FE-9F02-4C3622E6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2F50329189BB49BEE59E23C327E8A2" ma:contentTypeVersion="6" ma:contentTypeDescription="Create a new document." ma:contentTypeScope="" ma:versionID="37b65c4c2ae40c62f6b7a7ac1b065f3c">
  <xsd:schema xmlns:xsd="http://www.w3.org/2001/XMLSchema" xmlns:xs="http://www.w3.org/2001/XMLSchema" xmlns:p="http://schemas.microsoft.com/office/2006/metadata/properties" xmlns:ns3="a571f008-9537-4f94-854e-1dff8b664369" targetNamespace="http://schemas.microsoft.com/office/2006/metadata/properties" ma:root="true" ma:fieldsID="2376c990b6eba8ab5640edddf89bfb9e" ns3:_="">
    <xsd:import namespace="a571f008-9537-4f94-854e-1dff8b6643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1f008-9537-4f94-854e-1dff8b6643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71f008-9537-4f94-854e-1dff8b664369" xsi:nil="true"/>
  </documentManagement>
</p:properties>
</file>

<file path=customXml/itemProps1.xml><?xml version="1.0" encoding="utf-8"?>
<ds:datastoreItem xmlns:ds="http://schemas.openxmlformats.org/officeDocument/2006/customXml" ds:itemID="{D6D5EEA4-93DA-4B35-B5F6-3996162631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71f008-9537-4f94-854e-1dff8b6643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54EA6E-564E-4208-AB7E-CD284E4F9A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CA602D-3B68-4AD2-AD07-E77B5E67BB2F}">
  <ds:schemaRefs>
    <ds:schemaRef ds:uri="a571f008-9537-4f94-854e-1dff8b664369"/>
    <ds:schemaRef ds:uri="http://purl.org/dc/terms/"/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Vinoo, Shashank</dc:creator>
  <cp:keywords/>
  <dc:description/>
  <cp:lastModifiedBy>Vinoo, Shashank</cp:lastModifiedBy>
  <cp:revision>2</cp:revision>
  <dcterms:created xsi:type="dcterms:W3CDTF">2025-11-09T12:21:00Z</dcterms:created>
  <dcterms:modified xsi:type="dcterms:W3CDTF">2025-11-09T12:21:00Z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0x0101006B2F50329189BB49BEE59E23C327E8A2</vt:lpwstr>
  </property>
</Properties>
</file>