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2AEC" w14:textId="248F693E" w:rsid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b/>
          <w:bCs/>
          <w:color w:val="666666"/>
          <w:lang w:eastAsia="en-GB"/>
        </w:rPr>
      </w:pPr>
    </w:p>
    <w:p w14:paraId="2CC52A45" w14:textId="3CE4CCCF" w:rsidR="00DF43D6" w:rsidRPr="00DF43D6" w:rsidRDefault="00DF43D6" w:rsidP="00DF43D6">
      <w:pPr>
        <w:shd w:val="clear" w:color="auto" w:fill="F8F8F8"/>
        <w:spacing w:line="405" w:lineRule="atLeast"/>
        <w:jc w:val="center"/>
        <w:rPr>
          <w:rFonts w:ascii="roboto-regular" w:eastAsia="Times New Roman" w:hAnsi="roboto-regular" w:cs="Times New Roman"/>
          <w:b/>
          <w:bCs/>
          <w:color w:val="666666"/>
          <w:sz w:val="36"/>
          <w:szCs w:val="36"/>
          <w:u w:val="single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sz w:val="36"/>
          <w:szCs w:val="36"/>
          <w:highlight w:val="yellow"/>
          <w:u w:val="single"/>
          <w:lang w:eastAsia="en-GB"/>
        </w:rPr>
        <w:t>One word substitutions</w:t>
      </w:r>
    </w:p>
    <w:p w14:paraId="614C7C90" w14:textId="77777777" w:rsid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b/>
          <w:bCs/>
          <w:color w:val="666666"/>
          <w:lang w:eastAsia="en-GB"/>
        </w:rPr>
      </w:pPr>
    </w:p>
    <w:p w14:paraId="41A3A232" w14:textId="27E92459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1</w:t>
      </w:r>
    </w:p>
    <w:p w14:paraId="3D9235C0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for various fields of study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6"/>
        <w:gridCol w:w="1914"/>
      </w:tblGrid>
      <w:tr w:rsidR="00DF43D6" w:rsidRPr="00DF43D6" w14:paraId="28D3A7C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24DB9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083B3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24DA15D9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D7991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Printing using a stone or a metal plate with a completely smooth surface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19CCF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Lithography</w:t>
            </w:r>
          </w:p>
        </w:tc>
      </w:tr>
      <w:tr w:rsidR="00DF43D6" w:rsidRPr="00DF43D6" w14:paraId="7DB6CCB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4FD0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Mapping of earth and its formation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EC9FA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Geography</w:t>
            </w:r>
          </w:p>
        </w:tc>
      </w:tr>
      <w:tr w:rsidR="00DF43D6" w:rsidRPr="00DF43D6" w14:paraId="2A2EB16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D9A2D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Art related to ornate, good handwriting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9CC4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Calligraphy</w:t>
            </w:r>
          </w:p>
        </w:tc>
      </w:tr>
      <w:tr w:rsidR="00DF43D6" w:rsidRPr="00DF43D6" w14:paraId="614A033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57E48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Scientific study of bodily diseases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E6F4C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Pathology</w:t>
            </w:r>
          </w:p>
        </w:tc>
      </w:tr>
      <w:tr w:rsidR="00DF43D6" w:rsidRPr="00DF43D6" w14:paraId="71B120F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6A04E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birds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4C284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Ornithology</w:t>
            </w:r>
          </w:p>
        </w:tc>
      </w:tr>
      <w:tr w:rsidR="00DF43D6" w:rsidRPr="00DF43D6" w14:paraId="0DCD7CA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49F43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celestial bodies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B28E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Astronomy</w:t>
            </w:r>
          </w:p>
        </w:tc>
      </w:tr>
      <w:tr w:rsidR="00DF43D6" w:rsidRPr="00DF43D6" w14:paraId="21D20C67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344F9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  collection of coins, tokens, paper money etc.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D1DE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Numismatics</w:t>
            </w:r>
          </w:p>
        </w:tc>
      </w:tr>
      <w:tr w:rsidR="00DF43D6" w:rsidRPr="00DF43D6" w14:paraId="048EE3A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2963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earth and rocks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B8E0A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Geology</w:t>
            </w:r>
          </w:p>
        </w:tc>
      </w:tr>
      <w:tr w:rsidR="00DF43D6" w:rsidRPr="00DF43D6" w14:paraId="242CE31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C10D2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election trends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1AE6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Psephology</w:t>
            </w:r>
          </w:p>
        </w:tc>
      </w:tr>
      <w:tr w:rsidR="00DF43D6" w:rsidRPr="00DF43D6" w14:paraId="72EE95F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FAC6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flying aero planes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55280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Aviation</w:t>
            </w:r>
          </w:p>
        </w:tc>
      </w:tr>
      <w:tr w:rsidR="00DF43D6" w:rsidRPr="00DF43D6" w14:paraId="78D5C34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C591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handwriting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25C8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Graphology</w:t>
            </w:r>
          </w:p>
        </w:tc>
      </w:tr>
      <w:tr w:rsidR="00DF43D6" w:rsidRPr="00DF43D6" w14:paraId="55921C2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B2236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hereditary, genes and variation in living organisms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0637A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Genetics</w:t>
            </w:r>
          </w:p>
        </w:tc>
      </w:tr>
      <w:tr w:rsidR="00DF43D6" w:rsidRPr="00DF43D6" w14:paraId="17EC7421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4F8C4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human development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C5D79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Anthropology</w:t>
            </w:r>
          </w:p>
        </w:tc>
      </w:tr>
      <w:tr w:rsidR="00DF43D6" w:rsidRPr="00DF43D6" w14:paraId="16E8DD3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2FD94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languages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AF309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Philology</w:t>
            </w:r>
          </w:p>
        </w:tc>
      </w:tr>
      <w:tr w:rsidR="00DF43D6" w:rsidRPr="00DF43D6" w14:paraId="74B8019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7C3DB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living things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582CB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Biology</w:t>
            </w:r>
          </w:p>
        </w:tc>
      </w:tr>
      <w:tr w:rsidR="00DF43D6" w:rsidRPr="00DF43D6" w14:paraId="5FE731C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21854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religion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02A7A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Theology</w:t>
            </w:r>
          </w:p>
        </w:tc>
      </w:tr>
      <w:tr w:rsidR="00DF43D6" w:rsidRPr="00DF43D6" w14:paraId="59D98AD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D4D1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science of insects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32AB1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Entomology</w:t>
            </w:r>
          </w:p>
        </w:tc>
      </w:tr>
      <w:tr w:rsidR="00DF43D6" w:rsidRPr="00DF43D6" w14:paraId="5AE4647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0F20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sound and sound waves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42347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Acoustics</w:t>
            </w:r>
          </w:p>
        </w:tc>
      </w:tr>
      <w:tr w:rsidR="00DF43D6" w:rsidRPr="00DF43D6" w14:paraId="798AD1AE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F021C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the influence of planets and stars on human events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B6C6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Astrology</w:t>
            </w:r>
          </w:p>
        </w:tc>
      </w:tr>
      <w:tr w:rsidR="00DF43D6" w:rsidRPr="00DF43D6" w14:paraId="7F78B47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B02B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the law of the flow of water and other liquids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4D05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Hydraulics</w:t>
            </w:r>
          </w:p>
        </w:tc>
      </w:tr>
      <w:tr w:rsidR="00DF43D6" w:rsidRPr="00DF43D6" w14:paraId="5DDBD7D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F97B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the relation between the organism and their environment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5D002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Ecology</w:t>
            </w:r>
          </w:p>
        </w:tc>
      </w:tr>
      <w:tr w:rsidR="00DF43D6" w:rsidRPr="00DF43D6" w14:paraId="1FB97C0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F4671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various aspects of aging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23AD3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Gerontology</w:t>
            </w:r>
          </w:p>
        </w:tc>
      </w:tr>
      <w:tr w:rsidR="00DF43D6" w:rsidRPr="00DF43D6" w14:paraId="35E21871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D849A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science of time order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F349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Chronology</w:t>
            </w:r>
          </w:p>
        </w:tc>
      </w:tr>
      <w:tr w:rsidR="00DF43D6" w:rsidRPr="00DF43D6" w14:paraId="4A41CBB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D083B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Study of religion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AB79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Theology</w:t>
            </w:r>
          </w:p>
        </w:tc>
      </w:tr>
      <w:tr w:rsidR="00DF43D6" w:rsidRPr="00DF43D6" w14:paraId="7430A68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31C7C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science of human development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93CD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Anthropology</w:t>
            </w:r>
          </w:p>
        </w:tc>
      </w:tr>
    </w:tbl>
    <w:p w14:paraId="09716462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color w:val="666666"/>
          <w:lang w:eastAsia="en-GB"/>
        </w:rPr>
        <w:t>                                                                  </w:t>
      </w:r>
    </w:p>
    <w:p w14:paraId="5E24C743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2</w:t>
      </w:r>
    </w:p>
    <w:p w14:paraId="43FD3001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lastRenderedPageBreak/>
        <w:t>Words used for experts and people with various qualities, habits and abilities.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6"/>
        <w:gridCol w:w="2394"/>
      </w:tblGrid>
      <w:tr w:rsidR="00DF43D6" w:rsidRPr="00DF43D6" w14:paraId="262C89B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2767F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CC1AC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68F2AF5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C966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with unlimited power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22A6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Autocrat</w:t>
            </w:r>
          </w:p>
        </w:tc>
      </w:tr>
      <w:tr w:rsidR="00DF43D6" w:rsidRPr="00DF43D6" w14:paraId="2F13BA46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3CFC8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walks on ropes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0F77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Funambulist</w:t>
            </w:r>
          </w:p>
        </w:tc>
      </w:tr>
      <w:tr w:rsidR="00DF43D6" w:rsidRPr="00DF43D6" w14:paraId="37CF1BC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DE1E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 expert in writing by hand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311A6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Chirographer</w:t>
            </w:r>
          </w:p>
        </w:tc>
      </w:tr>
      <w:tr w:rsidR="00DF43D6" w:rsidRPr="00DF43D6" w14:paraId="76DBF90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8FE1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attends to child delivery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810D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Obstetrician</w:t>
            </w:r>
          </w:p>
        </w:tc>
      </w:tr>
      <w:tr w:rsidR="00DF43D6" w:rsidRPr="00DF43D6" w14:paraId="38DC989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E50D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attends to corns in the feet and hands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068A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Chiropodist</w:t>
            </w:r>
          </w:p>
        </w:tc>
      </w:tr>
      <w:tr w:rsidR="00DF43D6" w:rsidRPr="00DF43D6" w14:paraId="505EDFC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D6368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deals with the female reproductive system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F71EA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Gynecologist</w:t>
            </w:r>
            <w:proofErr w:type="spellEnd"/>
          </w:p>
        </w:tc>
      </w:tr>
      <w:tr w:rsidR="00DF43D6" w:rsidRPr="00DF43D6" w14:paraId="03E00842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CC01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specializes in root canal and nerve treatment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2245E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Endodontist</w:t>
            </w:r>
          </w:p>
        </w:tc>
      </w:tr>
      <w:tr w:rsidR="00DF43D6" w:rsidRPr="00DF43D6" w14:paraId="0C102BA6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A989F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straightens teeth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1DC4B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Orthodontist</w:t>
            </w:r>
          </w:p>
        </w:tc>
      </w:tr>
      <w:tr w:rsidR="00DF43D6" w:rsidRPr="00DF43D6" w14:paraId="14A4BA4D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67354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treats bone problems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2D01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Orthopedician</w:t>
            </w:r>
            <w:proofErr w:type="spellEnd"/>
          </w:p>
        </w:tc>
      </w:tr>
      <w:tr w:rsidR="00DF43D6" w:rsidRPr="00DF43D6" w14:paraId="4E4F781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8BD03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treats eye diseases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EFF2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Ophthalmologist</w:t>
            </w:r>
          </w:p>
        </w:tc>
      </w:tr>
      <w:tr w:rsidR="00DF43D6" w:rsidRPr="00DF43D6" w14:paraId="084C138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E42D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treats gums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85A4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Peridontist</w:t>
            </w:r>
            <w:proofErr w:type="spellEnd"/>
          </w:p>
        </w:tc>
      </w:tr>
      <w:tr w:rsidR="00DF43D6" w:rsidRPr="00DF43D6" w14:paraId="0A9D3DB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C0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treats heart problems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89701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Cardiologist</w:t>
            </w:r>
          </w:p>
        </w:tc>
      </w:tr>
      <w:tr w:rsidR="00DF43D6" w:rsidRPr="00DF43D6" w14:paraId="6DBBD52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5E49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doctor who treats skin diseases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F041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Dermatologist</w:t>
            </w:r>
          </w:p>
        </w:tc>
      </w:tr>
      <w:tr w:rsidR="00DF43D6" w:rsidRPr="00DF43D6" w14:paraId="24A6F42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CC5A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all powerful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688AE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Omnipotent</w:t>
            </w:r>
          </w:p>
        </w:tc>
      </w:tr>
      <w:tr w:rsidR="00DF43D6" w:rsidRPr="00DF43D6" w14:paraId="2C17F99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F1436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all knowing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B47C7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Omniscient</w:t>
            </w:r>
          </w:p>
        </w:tc>
      </w:tr>
      <w:tr w:rsidR="00DF43D6" w:rsidRPr="00DF43D6" w14:paraId="033D3C10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DC75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present all over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65B0D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Omnipresent</w:t>
            </w:r>
          </w:p>
        </w:tc>
      </w:tr>
      <w:tr w:rsidR="00DF43D6" w:rsidRPr="00DF43D6" w14:paraId="441704D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35E82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can throw his voice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1754A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Ventriloquist</w:t>
            </w:r>
          </w:p>
        </w:tc>
      </w:tr>
      <w:tr w:rsidR="00DF43D6" w:rsidRPr="00DF43D6" w14:paraId="6CA1AF34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0E60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talks while sleeping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263A9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Somniloquist</w:t>
            </w:r>
          </w:p>
        </w:tc>
      </w:tr>
      <w:tr w:rsidR="00DF43D6" w:rsidRPr="00DF43D6" w14:paraId="30424BDE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B58A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takes part in dialogue or conversation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13D0E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Interlocutor</w:t>
            </w:r>
          </w:p>
        </w:tc>
      </w:tr>
      <w:tr w:rsidR="00DF43D6" w:rsidRPr="00DF43D6" w14:paraId="1065BAD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5599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walks in sleep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2ADCC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Somnambulist</w:t>
            </w:r>
          </w:p>
        </w:tc>
      </w:tr>
      <w:tr w:rsidR="00DF43D6" w:rsidRPr="00DF43D6" w14:paraId="37A4570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E2C3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walks at night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B4015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Noctambulist</w:t>
            </w:r>
          </w:p>
        </w:tc>
      </w:tr>
      <w:tr w:rsidR="00DF43D6" w:rsidRPr="00DF43D6" w14:paraId="156BDAD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A602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violently against established beliefs and traditions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37D17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Iconoclast</w:t>
            </w:r>
          </w:p>
        </w:tc>
      </w:tr>
      <w:tr w:rsidR="00DF43D6" w:rsidRPr="00DF43D6" w14:paraId="19D9E1D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B803D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turns his thoughts inwards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78016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Introvert</w:t>
            </w:r>
          </w:p>
        </w:tc>
      </w:tr>
      <w:tr w:rsidR="00DF43D6" w:rsidRPr="00DF43D6" w14:paraId="056AE77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AF69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turns his thoughts outwards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3AD4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Extrovert</w:t>
            </w:r>
          </w:p>
        </w:tc>
      </w:tr>
      <w:tr w:rsidR="00DF43D6" w:rsidRPr="00DF43D6" w14:paraId="2E198FE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D967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both inwards and outwards at times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1565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Ambivert</w:t>
            </w:r>
          </w:p>
        </w:tc>
      </w:tr>
      <w:tr w:rsidR="00DF43D6" w:rsidRPr="00DF43D6" w14:paraId="0ADE890F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39F3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demands strict conformity to rules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0B1B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Martinet</w:t>
            </w:r>
          </w:p>
        </w:tc>
      </w:tr>
      <w:tr w:rsidR="00DF43D6" w:rsidRPr="00DF43D6" w14:paraId="4CEA143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CB45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believes in ruthless self-aggrandizement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ED6F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Egoist</w:t>
            </w:r>
          </w:p>
        </w:tc>
      </w:tr>
      <w:tr w:rsidR="00DF43D6" w:rsidRPr="00DF43D6" w14:paraId="278DBBE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5F17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doesn't consume alcohol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E707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Teetotaler</w:t>
            </w:r>
            <w:proofErr w:type="spellEnd"/>
          </w:p>
        </w:tc>
      </w:tr>
      <w:tr w:rsidR="00DF43D6" w:rsidRPr="00DF43D6" w14:paraId="3864522E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E86F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exhibits courage or fearlessness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CFA8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Intrepid</w:t>
            </w:r>
          </w:p>
        </w:tc>
      </w:tr>
      <w:tr w:rsidR="00DF43D6" w:rsidRPr="00DF43D6" w14:paraId="53A7F07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1849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easily believes others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3801B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Credulous</w:t>
            </w:r>
          </w:p>
        </w:tc>
      </w:tr>
      <w:tr w:rsidR="00DF43D6" w:rsidRPr="00DF43D6" w14:paraId="63F561C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C0537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One who is capable of using both hands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F582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Ambidextrous</w:t>
            </w:r>
          </w:p>
        </w:tc>
      </w:tr>
      <w:tr w:rsidR="00DF43D6" w:rsidRPr="00DF43D6" w14:paraId="03131A2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B4DD1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knows a lot about good food and wine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1C3D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Connoisseur</w:t>
            </w:r>
          </w:p>
        </w:tc>
      </w:tr>
      <w:tr w:rsidR="00DF43D6" w:rsidRPr="00DF43D6" w14:paraId="79D8C48B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FE89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beyond reform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BDF0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Incorrigible</w:t>
            </w:r>
          </w:p>
        </w:tc>
      </w:tr>
      <w:tr w:rsidR="00DF43D6" w:rsidRPr="00DF43D6" w14:paraId="08729B7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F90C0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Well known for bad qualities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E071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Notorious</w:t>
            </w:r>
          </w:p>
        </w:tc>
      </w:tr>
      <w:tr w:rsidR="00DF43D6" w:rsidRPr="00DF43D6" w14:paraId="06B7A1C2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3720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Perfectly, highly skilled reached the zenith of art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FB820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Consummate</w:t>
            </w:r>
          </w:p>
        </w:tc>
      </w:tr>
      <w:tr w:rsidR="00DF43D6" w:rsidRPr="00DF43D6" w14:paraId="425560B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53BE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shrewish loud-mouthed female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98287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Virago</w:t>
            </w:r>
          </w:p>
        </w:tc>
      </w:tr>
      <w:tr w:rsidR="00DF43D6" w:rsidRPr="00DF43D6" w14:paraId="1A718FB1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CB74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extravagantly romantic, chivalrous and impractical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C10F3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Quixotic</w:t>
            </w:r>
          </w:p>
        </w:tc>
      </w:tr>
    </w:tbl>
    <w:p w14:paraId="11A2438F" w14:textId="4C0CF393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</w:p>
    <w:p w14:paraId="190678A7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3</w:t>
      </w:r>
    </w:p>
    <w:p w14:paraId="284F5EE2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used for various likes and dislikes.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2"/>
        <w:gridCol w:w="2468"/>
      </w:tblGrid>
      <w:tr w:rsidR="00DF43D6" w:rsidRPr="00DF43D6" w14:paraId="391300C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7D12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1EAE5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7350B81D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246A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is a boot licker, flatterer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2C9B5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Sycophant</w:t>
            </w:r>
          </w:p>
        </w:tc>
      </w:tr>
      <w:tr w:rsidR="00DF43D6" w:rsidRPr="00DF43D6" w14:paraId="25F1F16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B42A5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has keen interest in food and drinks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CA3F7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Gourmet</w:t>
            </w:r>
          </w:p>
        </w:tc>
      </w:tr>
      <w:tr w:rsidR="00DF43D6" w:rsidRPr="00DF43D6" w14:paraId="5C4E11C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5E9C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Love for mankind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68BC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Philanthropy</w:t>
            </w:r>
          </w:p>
        </w:tc>
      </w:tr>
      <w:tr w:rsidR="00DF43D6" w:rsidRPr="00DF43D6" w14:paraId="39F3F36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C3AF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Someone who loves collecting books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3EB00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Bibliophile</w:t>
            </w:r>
          </w:p>
        </w:tc>
      </w:tr>
      <w:tr w:rsidR="00DF43D6" w:rsidRPr="00DF43D6" w14:paraId="4202B24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CAD3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and admires the British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E648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Anglophile</w:t>
            </w:r>
          </w:p>
        </w:tc>
      </w:tr>
      <w:tr w:rsidR="00DF43D6" w:rsidRPr="00DF43D6" w14:paraId="4B8A2DC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7E531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without seriousness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46788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Philanderer</w:t>
            </w:r>
          </w:p>
        </w:tc>
      </w:tr>
      <w:tr w:rsidR="00DF43D6" w:rsidRPr="00DF43D6" w14:paraId="63A5D41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C071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Fondness towards women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799DC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Philogyny</w:t>
            </w:r>
          </w:p>
        </w:tc>
      </w:tr>
      <w:tr w:rsidR="00DF43D6" w:rsidRPr="00DF43D6" w14:paraId="38C6848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78F6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men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D4B8E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Androphile</w:t>
            </w:r>
          </w:p>
        </w:tc>
      </w:tr>
      <w:tr w:rsidR="00DF43D6" w:rsidRPr="00DF43D6" w14:paraId="471EE92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63C1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wisdom (hence pursues it)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C993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Philosopher</w:t>
            </w:r>
          </w:p>
        </w:tc>
      </w:tr>
      <w:tr w:rsidR="00DF43D6" w:rsidRPr="00DF43D6" w14:paraId="58D8DEE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E2BDD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hates men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A41B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Misandrist</w:t>
            </w:r>
          </w:p>
        </w:tc>
      </w:tr>
      <w:tr w:rsidR="00DF43D6" w:rsidRPr="00DF43D6" w14:paraId="3396C51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ED203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Madness or obsession with males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8F1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Andromania</w:t>
            </w:r>
            <w:proofErr w:type="spellEnd"/>
          </w:p>
        </w:tc>
      </w:tr>
      <w:tr w:rsidR="00DF43D6" w:rsidRPr="00DF43D6" w14:paraId="2D6561E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3EBB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hates women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73FC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Misogynist</w:t>
            </w:r>
          </w:p>
        </w:tc>
      </w:tr>
      <w:tr w:rsidR="00DF43D6" w:rsidRPr="00DF43D6" w14:paraId="1FAB282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6A64E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hates mankind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E381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Misanthropist</w:t>
            </w:r>
          </w:p>
        </w:tc>
      </w:tr>
      <w:tr w:rsidR="00DF43D6" w:rsidRPr="00DF43D6" w14:paraId="21F335A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FE01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his country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B4CB9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Patriot</w:t>
            </w:r>
          </w:p>
        </w:tc>
      </w:tr>
      <w:tr w:rsidR="00DF43D6" w:rsidRPr="00DF43D6" w14:paraId="389D8121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DFA5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Excessive love for one's country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58ED8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Super patriotism</w:t>
            </w:r>
          </w:p>
        </w:tc>
      </w:tr>
      <w:tr w:rsidR="00DF43D6" w:rsidRPr="00DF43D6" w14:paraId="768DC24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F991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hates marriage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0F9D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Misogamist</w:t>
            </w:r>
          </w:p>
        </w:tc>
      </w:tr>
      <w:tr w:rsidR="00DF43D6" w:rsidRPr="00DF43D6" w14:paraId="7DF1CEA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635D2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loves to speak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9C46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Loquacious</w:t>
            </w:r>
          </w:p>
        </w:tc>
      </w:tr>
      <w:tr w:rsidR="00DF43D6" w:rsidRPr="00DF43D6" w14:paraId="6307B29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91F87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Strong, deep dislike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4F92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Antipathy</w:t>
            </w:r>
          </w:p>
        </w:tc>
      </w:tr>
      <w:tr w:rsidR="00DF43D6" w:rsidRPr="00DF43D6" w14:paraId="1ACC386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5B787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Simultaneously affected by similar feelings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941C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Sympathy</w:t>
            </w:r>
          </w:p>
        </w:tc>
      </w:tr>
      <w:tr w:rsidR="00DF43D6" w:rsidRPr="00DF43D6" w14:paraId="3743D73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9C45C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Mentally identifying oneself with other person or a thing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2D708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Empathy</w:t>
            </w:r>
          </w:p>
        </w:tc>
      </w:tr>
      <w:tr w:rsidR="00DF43D6" w:rsidRPr="00DF43D6" w14:paraId="1CE89A5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36A5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Something or someone makes you feel deep sadness or pity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324E0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Pathetic</w:t>
            </w:r>
          </w:p>
        </w:tc>
      </w:tr>
    </w:tbl>
    <w:p w14:paraId="2275EB1A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lastRenderedPageBreak/>
        <w:t>List of One Word Substitutions – 4</w:t>
      </w:r>
    </w:p>
    <w:p w14:paraId="20C902B7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used for practices &amp; beliefs related to religion, marriage and family.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2210"/>
      </w:tblGrid>
      <w:tr w:rsidR="00DF43D6" w:rsidRPr="00DF43D6" w14:paraId="3E3B906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79D7C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58016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422B1489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FCF8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Related to marriage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686D0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Matrimony</w:t>
            </w:r>
          </w:p>
        </w:tc>
      </w:tr>
      <w:tr w:rsidR="00DF43D6" w:rsidRPr="00DF43D6" w14:paraId="4180F14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F9CC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believes in the presence of God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EDF29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Theist</w:t>
            </w:r>
          </w:p>
        </w:tc>
      </w:tr>
      <w:tr w:rsidR="00DF43D6" w:rsidRPr="00DF43D6" w14:paraId="6E4BFF77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45FB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doesn't believe in the presence of God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9018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Atheist</w:t>
            </w:r>
          </w:p>
        </w:tc>
      </w:tr>
      <w:tr w:rsidR="00DF43D6" w:rsidRPr="00DF43D6" w14:paraId="7FBA7F5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94624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believes in the theory of only one God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A325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Monotheist</w:t>
            </w:r>
          </w:p>
        </w:tc>
      </w:tr>
      <w:tr w:rsidR="00DF43D6" w:rsidRPr="00DF43D6" w14:paraId="1FAC0CC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B3DB9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believes in many Gods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BDF2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Polytheist</w:t>
            </w:r>
          </w:p>
        </w:tc>
      </w:tr>
      <w:tr w:rsidR="00DF43D6" w:rsidRPr="00DF43D6" w14:paraId="1AEDD136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3A1E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believes that God is union of all forces of the universe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648A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Pantheist</w:t>
            </w:r>
          </w:p>
        </w:tc>
      </w:tr>
      <w:tr w:rsidR="00DF43D6" w:rsidRPr="00DF43D6" w14:paraId="6C9FC07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7FD45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Religious madness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01F1A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Theomania</w:t>
            </w:r>
          </w:p>
        </w:tc>
      </w:tr>
      <w:tr w:rsidR="00DF43D6" w:rsidRPr="00DF43D6" w14:paraId="65B66AD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A8B08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Battle among the Gods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86C7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Theomachy</w:t>
            </w:r>
          </w:p>
        </w:tc>
      </w:tr>
      <w:tr w:rsidR="00DF43D6" w:rsidRPr="00DF43D6" w14:paraId="01790CA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CE6B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Practicing only one marriage (having only one wife)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BA79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Monogamy</w:t>
            </w:r>
          </w:p>
        </w:tc>
      </w:tr>
      <w:tr w:rsidR="00DF43D6" w:rsidRPr="00DF43D6" w14:paraId="1F236FD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7DA8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Practicing two marriages (having two wives)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B7682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Bigamy</w:t>
            </w:r>
          </w:p>
        </w:tc>
      </w:tr>
      <w:tr w:rsidR="00DF43D6" w:rsidRPr="00DF43D6" w14:paraId="51F1BA2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6F1E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Practice of several marriages (having many wives)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FBC64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Polygamy</w:t>
            </w:r>
          </w:p>
        </w:tc>
      </w:tr>
      <w:tr w:rsidR="00DF43D6" w:rsidRPr="00DF43D6" w14:paraId="5EF86D9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7FB9D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Self-fertilization especially in plants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8F6F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Autogamy</w:t>
            </w:r>
          </w:p>
        </w:tc>
      </w:tr>
      <w:tr w:rsidR="00DF43D6" w:rsidRPr="00DF43D6" w14:paraId="6650F19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0918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Marriage within one's own tribe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C65F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Endogamy</w:t>
            </w:r>
          </w:p>
        </w:tc>
      </w:tr>
      <w:tr w:rsidR="00DF43D6" w:rsidRPr="00DF43D6" w14:paraId="15D4AA6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525DD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Marriage outside one's tribe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E5FAD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Exogamy</w:t>
            </w:r>
          </w:p>
        </w:tc>
      </w:tr>
      <w:tr w:rsidR="00DF43D6" w:rsidRPr="00DF43D6" w14:paraId="68F0239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99EFE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Having several husbands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583D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Polyandry</w:t>
            </w:r>
          </w:p>
        </w:tc>
      </w:tr>
      <w:tr w:rsidR="00DF43D6" w:rsidRPr="00DF43D6" w14:paraId="4D4B744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92A9E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People who have both male and female sexual organs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8BFBE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Hermaphrodite</w:t>
            </w:r>
          </w:p>
        </w:tc>
      </w:tr>
      <w:tr w:rsidR="00DF43D6" w:rsidRPr="00DF43D6" w14:paraId="4DE9E4B9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7C95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 inheritance from father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B2EAE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Patrimony</w:t>
            </w:r>
          </w:p>
        </w:tc>
      </w:tr>
      <w:tr w:rsidR="00DF43D6" w:rsidRPr="00DF43D6" w14:paraId="5DDC0916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87A6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name framed after father's name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BA7A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Patronymic</w:t>
            </w:r>
          </w:p>
        </w:tc>
      </w:tr>
      <w:tr w:rsidR="00DF43D6" w:rsidRPr="00DF43D6" w14:paraId="4A7E02DE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5733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Fatherhood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2309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Paternity</w:t>
            </w:r>
          </w:p>
        </w:tc>
      </w:tr>
      <w:tr w:rsidR="00DF43D6" w:rsidRPr="00DF43D6" w14:paraId="5E678DB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0D07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father-like figure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A72E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Patriarch</w:t>
            </w:r>
          </w:p>
        </w:tc>
      </w:tr>
    </w:tbl>
    <w:p w14:paraId="45B49858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5</w:t>
      </w:r>
    </w:p>
    <w:p w14:paraId="3C455344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used for various systems of governance.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4"/>
        <w:gridCol w:w="1906"/>
      </w:tblGrid>
      <w:tr w:rsidR="00DF43D6" w:rsidRPr="00DF43D6" w14:paraId="11033BE4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835B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26BE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7E7C8972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1D56A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one person (royal)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92CAD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Monarchy</w:t>
            </w:r>
          </w:p>
        </w:tc>
      </w:tr>
      <w:tr w:rsidR="00DF43D6" w:rsidRPr="00DF43D6" w14:paraId="2437596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1D77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two agencies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3F69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Diarchy</w:t>
            </w:r>
          </w:p>
        </w:tc>
      </w:tr>
      <w:tr w:rsidR="00DF43D6" w:rsidRPr="00DF43D6" w14:paraId="3BCD3EB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D320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a few powerful people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26566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Oligarchy</w:t>
            </w:r>
          </w:p>
        </w:tc>
      </w:tr>
      <w:tr w:rsidR="00DF43D6" w:rsidRPr="00DF43D6" w14:paraId="2DB32B9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EC3DD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military class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D138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Stratocracy</w:t>
            </w:r>
          </w:p>
        </w:tc>
      </w:tr>
      <w:tr w:rsidR="00DF43D6" w:rsidRPr="00DF43D6" w14:paraId="779E482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CEC6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divine guidance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25A7A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Theocracy</w:t>
            </w:r>
          </w:p>
        </w:tc>
      </w:tr>
      <w:tr w:rsidR="00DF43D6" w:rsidRPr="00DF43D6" w14:paraId="460163B4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43C64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departments of state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998A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Bureaucracy</w:t>
            </w:r>
          </w:p>
        </w:tc>
      </w:tr>
      <w:tr w:rsidR="00DF43D6" w:rsidRPr="00DF43D6" w14:paraId="0C334CDE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5ADCF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Government by nobility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DBAAC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Aristocracy</w:t>
            </w:r>
          </w:p>
        </w:tc>
      </w:tr>
      <w:tr w:rsidR="00DF43D6" w:rsidRPr="00DF43D6" w14:paraId="66E3D83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18997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wealthy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3781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Plutocracy</w:t>
            </w:r>
          </w:p>
        </w:tc>
      </w:tr>
      <w:tr w:rsidR="00DF43D6" w:rsidRPr="00DF43D6" w14:paraId="7E0124F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B5E9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the people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9D80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Democracy</w:t>
            </w:r>
          </w:p>
        </w:tc>
      </w:tr>
      <w:tr w:rsidR="00DF43D6" w:rsidRPr="00DF43D6" w14:paraId="625EA83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F4CA5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system of governing a country suggesting a father-child relation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3299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Paternalism</w:t>
            </w:r>
          </w:p>
        </w:tc>
      </w:tr>
      <w:tr w:rsidR="00DF43D6" w:rsidRPr="00DF43D6" w14:paraId="6F77E98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675E0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Government by one absolutely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01B6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Autocracy</w:t>
            </w:r>
          </w:p>
        </w:tc>
      </w:tr>
      <w:tr w:rsidR="00DF43D6" w:rsidRPr="00DF43D6" w14:paraId="51251020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5BE6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Absence of government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A716D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Anarchy</w:t>
            </w:r>
          </w:p>
        </w:tc>
      </w:tr>
      <w:tr w:rsidR="00DF43D6" w:rsidRPr="00DF43D6" w14:paraId="20FFC09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86E6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system ruled or controlled by men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0F41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Patriarchy</w:t>
            </w:r>
          </w:p>
        </w:tc>
      </w:tr>
      <w:tr w:rsidR="00DF43D6" w:rsidRPr="00DF43D6" w14:paraId="542986F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8C0BD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rule or control of mother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B0012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Matriarchy</w:t>
            </w:r>
          </w:p>
        </w:tc>
      </w:tr>
      <w:tr w:rsidR="00DF43D6" w:rsidRPr="00DF43D6" w14:paraId="259BAB4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BA25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Self-rule or control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00A6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Autonomy</w:t>
            </w:r>
          </w:p>
        </w:tc>
      </w:tr>
    </w:tbl>
    <w:p w14:paraId="60064317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6</w:t>
      </w:r>
    </w:p>
    <w:p w14:paraId="6B48BF11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used for various kinds of killings and manias.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  <w:gridCol w:w="2862"/>
      </w:tblGrid>
      <w:tr w:rsidR="00DF43D6" w:rsidRPr="00DF43D6" w14:paraId="5337C6BF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6D6B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F8789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32E6805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0719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one's husband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19BE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Mariticide</w:t>
            </w:r>
          </w:p>
        </w:tc>
      </w:tr>
      <w:tr w:rsidR="00DF43D6" w:rsidRPr="00DF43D6" w14:paraId="6DA62EC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D5CBB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parents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F503F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Parricide</w:t>
            </w:r>
          </w:p>
        </w:tc>
      </w:tr>
      <w:tr w:rsidR="00DF43D6" w:rsidRPr="00DF43D6" w14:paraId="10755FE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5DD23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whole race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6C2A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Genocide</w:t>
            </w:r>
          </w:p>
        </w:tc>
      </w:tr>
      <w:tr w:rsidR="00DF43D6" w:rsidRPr="00DF43D6" w14:paraId="14C16DA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EBCFA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new born child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9BA6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Infanticide</w:t>
            </w:r>
          </w:p>
        </w:tc>
      </w:tr>
      <w:tr w:rsidR="00DF43D6" w:rsidRPr="00DF43D6" w14:paraId="23903C8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91EF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king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45245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Regicide</w:t>
            </w:r>
          </w:p>
        </w:tc>
      </w:tr>
      <w:tr w:rsidR="00DF43D6" w:rsidRPr="00DF43D6" w14:paraId="2D1CFBD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6EEAD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human being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45E9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Homicide</w:t>
            </w:r>
          </w:p>
        </w:tc>
      </w:tr>
      <w:tr w:rsidR="00DF43D6" w:rsidRPr="00DF43D6" w14:paraId="503130FD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F6BAD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oneself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B232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Suicide</w:t>
            </w:r>
          </w:p>
        </w:tc>
      </w:tr>
      <w:tr w:rsidR="00DF43D6" w:rsidRPr="00DF43D6" w14:paraId="406F05D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14A3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father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977A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Patricide</w:t>
            </w:r>
          </w:p>
        </w:tc>
      </w:tr>
      <w:tr w:rsidR="00DF43D6" w:rsidRPr="00DF43D6" w14:paraId="334045C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F3B2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a mother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E312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Matricide</w:t>
            </w:r>
          </w:p>
        </w:tc>
      </w:tr>
      <w:tr w:rsidR="00DF43D6" w:rsidRPr="00DF43D6" w14:paraId="288FEBB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C1243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one's brother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96BAF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Fratricide</w:t>
            </w:r>
          </w:p>
        </w:tc>
      </w:tr>
      <w:tr w:rsidR="00DF43D6" w:rsidRPr="00DF43D6" w14:paraId="566D996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30F6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one's sister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3555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Sororicide</w:t>
            </w:r>
          </w:p>
        </w:tc>
      </w:tr>
      <w:tr w:rsidR="00DF43D6" w:rsidRPr="00DF43D6" w14:paraId="12EBB75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4256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killing of one's wife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B670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Uxoricide</w:t>
            </w:r>
          </w:p>
        </w:tc>
      </w:tr>
      <w:tr w:rsidR="00DF43D6" w:rsidRPr="00DF43D6" w14:paraId="034141B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4F82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 compulsion to keep on consuming alcohol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115D9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Dipsomania</w:t>
            </w:r>
          </w:p>
        </w:tc>
      </w:tr>
      <w:tr w:rsidR="00DF43D6" w:rsidRPr="00DF43D6" w14:paraId="6B95C47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25EE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 compulsion to steal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056F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Kleptomania</w:t>
            </w:r>
          </w:p>
        </w:tc>
      </w:tr>
      <w:tr w:rsidR="00DF43D6" w:rsidRPr="00DF43D6" w14:paraId="08E0FE91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E9E3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 compulsion to steal books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8521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Bibliokleptomania</w:t>
            </w:r>
            <w:proofErr w:type="spellEnd"/>
          </w:p>
        </w:tc>
      </w:tr>
      <w:tr w:rsidR="00DF43D6" w:rsidRPr="00DF43D6" w14:paraId="32A385D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92B07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 compulsion to start a fire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9342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Pyromania</w:t>
            </w:r>
          </w:p>
        </w:tc>
      </w:tr>
      <w:tr w:rsidR="00DF43D6" w:rsidRPr="00DF43D6" w14:paraId="516892B2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2DE6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 delusion of power, importance or godliness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BDA7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Megalomania</w:t>
            </w:r>
          </w:p>
        </w:tc>
      </w:tr>
      <w:tr w:rsidR="00DF43D6" w:rsidRPr="00DF43D6" w14:paraId="2B5C66C0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0889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Morbid, uncontrollable desire on the part of a woman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13C43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Nymphomania</w:t>
            </w:r>
          </w:p>
        </w:tc>
      </w:tr>
      <w:tr w:rsidR="00DF43D6" w:rsidRPr="00DF43D6" w14:paraId="7DE6C45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EA0A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Morbid, uncontrollable desire on the part of a man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C501E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Satyromania</w:t>
            </w:r>
            <w:proofErr w:type="spellEnd"/>
          </w:p>
        </w:tc>
      </w:tr>
      <w:tr w:rsidR="00DF43D6" w:rsidRPr="00DF43D6" w14:paraId="46F6CF4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7647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Person with one-track mind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A6542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Monomania</w:t>
            </w:r>
          </w:p>
        </w:tc>
      </w:tr>
      <w:tr w:rsidR="00DF43D6" w:rsidRPr="00DF43D6" w14:paraId="4D2753A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7ACDB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Compulsion to tell lies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32565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Mythomania</w:t>
            </w:r>
          </w:p>
        </w:tc>
      </w:tr>
      <w:tr w:rsidR="00DF43D6" w:rsidRPr="00DF43D6" w14:paraId="74C1DAC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C0CD6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Madness with obsession with something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961C2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Mania</w:t>
            </w:r>
          </w:p>
        </w:tc>
      </w:tr>
    </w:tbl>
    <w:p w14:paraId="4BF203DE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7</w:t>
      </w:r>
    </w:p>
    <w:p w14:paraId="1E8B28E7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related to speech and written works.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  <w:gridCol w:w="2619"/>
      </w:tblGrid>
      <w:tr w:rsidR="00DF43D6" w:rsidRPr="00DF43D6" w14:paraId="78A14CF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CE3C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AC576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6336975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12EEC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Book containing all the published work of an author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E5D8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Omnibus</w:t>
            </w:r>
          </w:p>
        </w:tc>
      </w:tr>
      <w:tr w:rsidR="00DF43D6" w:rsidRPr="00DF43D6" w14:paraId="59E825F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A129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written message from far off place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921F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Telegraph</w:t>
            </w:r>
          </w:p>
        </w:tc>
      </w:tr>
      <w:tr w:rsidR="00DF43D6" w:rsidRPr="00DF43D6" w14:paraId="746687C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65C6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Informal, less grammatically rigid language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13170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Colloquial</w:t>
            </w:r>
          </w:p>
        </w:tc>
      </w:tr>
      <w:tr w:rsidR="00DF43D6" w:rsidRPr="00DF43D6" w14:paraId="59AAEC2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73FE9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Talking around, a method of talking indirectly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FBA9B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Circumlocution</w:t>
            </w:r>
          </w:p>
        </w:tc>
      </w:tr>
      <w:tr w:rsidR="00DF43D6" w:rsidRPr="00DF43D6" w14:paraId="1DCBA399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1AA9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Generous, forgiving talk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6A65A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Magniloquent</w:t>
            </w:r>
          </w:p>
        </w:tc>
      </w:tr>
      <w:tr w:rsidR="00DF43D6" w:rsidRPr="00DF43D6" w14:paraId="5367A8D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FE0D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Expressive in the use of words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70D9F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Eloquent</w:t>
            </w:r>
          </w:p>
        </w:tc>
      </w:tr>
      <w:tr w:rsidR="00DF43D6" w:rsidRPr="00DF43D6" w14:paraId="11E092F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5D39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High sounding pompous speech or writing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542A1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Grandiloquent</w:t>
            </w:r>
          </w:p>
        </w:tc>
      </w:tr>
      <w:tr w:rsidR="00DF43D6" w:rsidRPr="00DF43D6" w14:paraId="373A544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223C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signature of a celebrity (signature of oneself)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38FA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Autograph</w:t>
            </w:r>
          </w:p>
        </w:tc>
      </w:tr>
      <w:tr w:rsidR="00DF43D6" w:rsidRPr="00DF43D6" w14:paraId="6B8AF4D7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00F7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Walk before hand or an introductory statement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1F3D9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Preamble</w:t>
            </w:r>
          </w:p>
        </w:tc>
      </w:tr>
      <w:tr w:rsidR="00DF43D6" w:rsidRPr="00DF43D6" w14:paraId="7755A98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DFC94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Writing of one's life story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39754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Biography</w:t>
            </w:r>
          </w:p>
        </w:tc>
      </w:tr>
      <w:tr w:rsidR="00DF43D6" w:rsidRPr="00DF43D6" w14:paraId="6C444325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56178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Writing of one's own life story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194B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Autobiography</w:t>
            </w:r>
          </w:p>
        </w:tc>
      </w:tr>
      <w:tr w:rsidR="00DF43D6" w:rsidRPr="00DF43D6" w14:paraId="53423167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D0C1A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Written by light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A2DE9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Photograph</w:t>
            </w:r>
          </w:p>
        </w:tc>
      </w:tr>
      <w:tr w:rsidR="00DF43D6" w:rsidRPr="00DF43D6" w14:paraId="4A32CC4B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E217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Few words packed with meaning, concise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07E03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Laconic</w:t>
            </w:r>
          </w:p>
        </w:tc>
      </w:tr>
      <w:tr w:rsidR="00DF43D6" w:rsidRPr="00DF43D6" w14:paraId="01ACA5F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D4396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speech to oneself, alone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A19C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Soliloquy</w:t>
            </w:r>
          </w:p>
        </w:tc>
      </w:tr>
    </w:tbl>
    <w:p w14:paraId="5767BC23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8</w:t>
      </w:r>
    </w:p>
    <w:p w14:paraId="41A96887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related to specific type of things, events and places.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1"/>
        <w:gridCol w:w="1899"/>
      </w:tblGrid>
      <w:tr w:rsidR="00DF43D6" w:rsidRPr="00DF43D6" w14:paraId="6B52B98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1BDD6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9BAD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6AC81E72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54D6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place for sun to enter where one can sunbath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9874D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Solarium</w:t>
            </w:r>
          </w:p>
        </w:tc>
      </w:tr>
      <w:tr w:rsidR="00DF43D6" w:rsidRPr="00DF43D6" w14:paraId="56AF5E6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4E54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glass container in which fish and other water animals can be kept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1D14A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Aquarium</w:t>
            </w:r>
          </w:p>
        </w:tc>
      </w:tr>
      <w:tr w:rsidR="00DF43D6" w:rsidRPr="00DF43D6" w14:paraId="3AFBE387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4A32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place for feet or speaker's platform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B3E8E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Podium</w:t>
            </w:r>
          </w:p>
        </w:tc>
      </w:tr>
      <w:tr w:rsidR="00DF43D6" w:rsidRPr="00DF43D6" w14:paraId="3294800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548F8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part of a theatre where people who are watching and listening sit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14087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Auditorium</w:t>
            </w:r>
          </w:p>
        </w:tc>
      </w:tr>
      <w:tr w:rsidR="00DF43D6" w:rsidRPr="00DF43D6" w14:paraId="1649042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0C0D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 optical device for projecting various celestial images and effects   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F22A2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Planetarium</w:t>
            </w:r>
          </w:p>
        </w:tc>
      </w:tr>
      <w:tr w:rsidR="00DF43D6" w:rsidRPr="00DF43D6" w14:paraId="7C8E7015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0ECB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 establishment for the treatment of the chronically ill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F4EF56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Sanatorium</w:t>
            </w:r>
          </w:p>
        </w:tc>
      </w:tr>
      <w:tr w:rsidR="00DF43D6" w:rsidRPr="00DF43D6" w14:paraId="628E8D5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6EDE8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place where objects are exhibited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5B8F1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Museum</w:t>
            </w:r>
          </w:p>
        </w:tc>
      </w:tr>
      <w:tr w:rsidR="00DF43D6" w:rsidRPr="00DF43D6" w14:paraId="0009CFEB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D2720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Trees whose leaves fall every autumn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DE57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Deciduous</w:t>
            </w:r>
          </w:p>
        </w:tc>
      </w:tr>
      <w:tr w:rsidR="00DF43D6" w:rsidRPr="00DF43D6" w14:paraId="097492AB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A263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That which falls upon, befalls, happens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19D10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Incident</w:t>
            </w:r>
          </w:p>
        </w:tc>
      </w:tr>
      <w:tr w:rsidR="00DF43D6" w:rsidRPr="00DF43D6" w14:paraId="0012B6E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B4FF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That which falls to someone or something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A75FC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Accident</w:t>
            </w:r>
          </w:p>
        </w:tc>
      </w:tr>
      <w:tr w:rsidR="00DF43D6" w:rsidRPr="00DF43D6" w14:paraId="54887450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F92A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That which falls on the western countries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AB2A7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Occidental</w:t>
            </w:r>
          </w:p>
        </w:tc>
      </w:tr>
      <w:tr w:rsidR="00DF43D6" w:rsidRPr="00DF43D6" w14:paraId="0FB05F59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3088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The school or college one attends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B6A0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Alma Mater</w:t>
            </w:r>
          </w:p>
        </w:tc>
      </w:tr>
      <w:tr w:rsidR="00DF43D6" w:rsidRPr="00DF43D6" w14:paraId="457571E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69F0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self-moving vehicle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4F337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Automobile</w:t>
            </w:r>
          </w:p>
        </w:tc>
      </w:tr>
      <w:tr w:rsidR="00DF43D6" w:rsidRPr="00DF43D6" w14:paraId="3A24271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FB4C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machine that functions by itself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7654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Automatic</w:t>
            </w:r>
          </w:p>
        </w:tc>
      </w:tr>
      <w:tr w:rsidR="00DF43D6" w:rsidRPr="00DF43D6" w14:paraId="3D71DBA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FD355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baby carriage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F5029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Perambulator</w:t>
            </w:r>
          </w:p>
        </w:tc>
      </w:tr>
      <w:tr w:rsidR="00DF43D6" w:rsidRPr="00DF43D6" w14:paraId="756E56D6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3C23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carriage for sick people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DEB0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Ambulance</w:t>
            </w:r>
          </w:p>
        </w:tc>
      </w:tr>
    </w:tbl>
    <w:p w14:paraId="25065424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9</w:t>
      </w:r>
    </w:p>
    <w:p w14:paraId="7ED6C16A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used for various kinds of food eaters and eating habits.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8"/>
        <w:gridCol w:w="2522"/>
      </w:tblGrid>
      <w:tr w:rsidR="00DF43D6" w:rsidRPr="00DF43D6" w14:paraId="02671DE1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705A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2FD0B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04E4C3D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1FDF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Living on all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862D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Omnivorous</w:t>
            </w:r>
          </w:p>
        </w:tc>
      </w:tr>
      <w:tr w:rsidR="00DF43D6" w:rsidRPr="00DF43D6" w14:paraId="4187980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A2B5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Living on fruits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D2B0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Frugivorous</w:t>
            </w:r>
          </w:p>
        </w:tc>
      </w:tr>
      <w:tr w:rsidR="00DF43D6" w:rsidRPr="00DF43D6" w14:paraId="6BB84E0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F6C0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eat only fruits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11B1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Fruitarian</w:t>
            </w:r>
          </w:p>
        </w:tc>
      </w:tr>
      <w:tr w:rsidR="00DF43D6" w:rsidRPr="00DF43D6" w14:paraId="0A0E0868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6C0E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eats no animal flesh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74487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Vegetarian</w:t>
            </w:r>
          </w:p>
        </w:tc>
      </w:tr>
      <w:tr w:rsidR="00DF43D6" w:rsidRPr="00DF43D6" w14:paraId="2C0A293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65303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feeds on human flesh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F7447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Cannibal</w:t>
            </w:r>
          </w:p>
        </w:tc>
      </w:tr>
      <w:tr w:rsidR="00DF43D6" w:rsidRPr="00DF43D6" w14:paraId="5D7B5E6A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C5F0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enjoys food with a sensual pleasure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374C6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Gourmand</w:t>
            </w:r>
          </w:p>
        </w:tc>
      </w:tr>
      <w:tr w:rsidR="00DF43D6" w:rsidRPr="00DF43D6" w14:paraId="0F1BDDC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E1F58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whose eating habit is repulsive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520E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Glutton</w:t>
            </w:r>
          </w:p>
        </w:tc>
      </w:tr>
      <w:tr w:rsidR="00DF43D6" w:rsidRPr="00DF43D6" w14:paraId="4874C57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17633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Living on flesh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746D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Carnivorous</w:t>
            </w:r>
          </w:p>
        </w:tc>
      </w:tr>
      <w:tr w:rsidR="00DF43D6" w:rsidRPr="00DF43D6" w14:paraId="47EC02A4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C79A7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Living on grass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7E220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Herbivorous</w:t>
            </w:r>
          </w:p>
        </w:tc>
      </w:tr>
      <w:tr w:rsidR="00DF43D6" w:rsidRPr="00DF43D6" w14:paraId="4981505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2E2BE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Living on fish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577DC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Piscivorous</w:t>
            </w:r>
          </w:p>
        </w:tc>
      </w:tr>
      <w:tr w:rsidR="00DF43D6" w:rsidRPr="00DF43D6" w14:paraId="4EBAB573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364D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One who eats all kinds of food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71043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Omnivorous</w:t>
            </w:r>
          </w:p>
        </w:tc>
      </w:tr>
    </w:tbl>
    <w:p w14:paraId="3E86A0BD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b/>
          <w:bCs/>
          <w:color w:val="666666"/>
          <w:lang w:eastAsia="en-GB"/>
        </w:rPr>
        <w:t>List of One Word Substitutions – 10</w:t>
      </w:r>
    </w:p>
    <w:p w14:paraId="4DD15484" w14:textId="77777777" w:rsidR="00DF43D6" w:rsidRPr="00DF43D6" w:rsidRDefault="00DF43D6" w:rsidP="00DF43D6">
      <w:pPr>
        <w:shd w:val="clear" w:color="auto" w:fill="F8F8F8"/>
        <w:spacing w:line="405" w:lineRule="atLeast"/>
        <w:rPr>
          <w:rFonts w:ascii="roboto-regular" w:eastAsia="Times New Roman" w:hAnsi="roboto-regular" w:cs="Times New Roman"/>
          <w:color w:val="666666"/>
          <w:lang w:eastAsia="en-GB"/>
        </w:rPr>
      </w:pPr>
      <w:r w:rsidRPr="00DF43D6">
        <w:rPr>
          <w:rFonts w:ascii="roboto-regular" w:eastAsia="Times New Roman" w:hAnsi="roboto-regular" w:cs="Times New Roman"/>
          <w:i/>
          <w:iCs/>
          <w:color w:val="666666"/>
          <w:lang w:eastAsia="en-GB"/>
        </w:rPr>
        <w:t>Words related to certain actions, time and direction.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4"/>
        <w:gridCol w:w="2716"/>
      </w:tblGrid>
      <w:tr w:rsidR="00DF43D6" w:rsidRPr="00DF43D6" w14:paraId="4D6D3FC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A42E5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Phrase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25FA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One Word</w:t>
            </w:r>
          </w:p>
        </w:tc>
      </w:tr>
      <w:tr w:rsidR="00DF43D6" w:rsidRPr="00DF43D6" w14:paraId="0397D15A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547A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backward look or a view into the past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0BBE7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Retrospect</w:t>
            </w:r>
          </w:p>
        </w:tc>
      </w:tr>
      <w:tr w:rsidR="00DF43D6" w:rsidRPr="00DF43D6" w14:paraId="1C67765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71A8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forward look or a view into future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2572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Prospect</w:t>
            </w:r>
          </w:p>
        </w:tc>
      </w:tr>
      <w:tr w:rsidR="00DF43D6" w:rsidRPr="00DF43D6" w14:paraId="7FD7713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33163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Examine one's motives or look inwards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8CB9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Introspect</w:t>
            </w:r>
          </w:p>
        </w:tc>
      </w:tr>
      <w:tr w:rsidR="00DF43D6" w:rsidRPr="00DF43D6" w14:paraId="6C11723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1F338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To examine carefully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7C4B0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Inspect</w:t>
            </w:r>
          </w:p>
        </w:tc>
      </w:tr>
      <w:tr w:rsidR="00DF43D6" w:rsidRPr="00DF43D6" w14:paraId="21E63466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6D555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doubtful look or examination of one's motives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310B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Suspect</w:t>
            </w:r>
          </w:p>
        </w:tc>
      </w:tr>
      <w:tr w:rsidR="00DF43D6" w:rsidRPr="00DF43D6" w14:paraId="66D0E15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74EBB3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Careful, cautious watch on surroundings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2DFC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Circumspect</w:t>
            </w:r>
          </w:p>
        </w:tc>
      </w:tr>
      <w:tr w:rsidR="00DF43D6" w:rsidRPr="00DF43D6" w14:paraId="0DF577E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28C9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To walk aimlessly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B96F7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Amble</w:t>
            </w:r>
          </w:p>
        </w:tc>
      </w:tr>
      <w:tr w:rsidR="00DF43D6" w:rsidRPr="00DF43D6" w14:paraId="18BDA00E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5ACB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When two things befall together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BEB89F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Coincident</w:t>
            </w:r>
          </w:p>
        </w:tc>
      </w:tr>
      <w:tr w:rsidR="00DF43D6" w:rsidRPr="00DF43D6" w14:paraId="4469BF2F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B1E8F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thing occurring again and again for a long time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32831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Chronic</w:t>
            </w:r>
          </w:p>
        </w:tc>
      </w:tr>
      <w:tr w:rsidR="00DF43D6" w:rsidRPr="00DF43D6" w14:paraId="59C794B3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850C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Someone or something out of time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9EDE6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Anachronism</w:t>
            </w:r>
          </w:p>
        </w:tc>
      </w:tr>
      <w:tr w:rsidR="00DF43D6" w:rsidRPr="00DF43D6" w14:paraId="3F953799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06B19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To send out of one's native country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9704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Expatriate</w:t>
            </w:r>
          </w:p>
        </w:tc>
      </w:tr>
      <w:tr w:rsidR="00DF43D6" w:rsidRPr="00DF43D6" w14:paraId="0AE95ABC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2C052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To walk around a place especially in a ritual fashion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8FE8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Circumambulate</w:t>
            </w:r>
            <w:proofErr w:type="spellEnd"/>
          </w:p>
        </w:tc>
      </w:tr>
      <w:tr w:rsidR="00DF43D6" w:rsidRPr="00DF43D6" w14:paraId="5569F19C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4AA208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 highly accurate timepiece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6EE8B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Chronometer</w:t>
            </w:r>
          </w:p>
        </w:tc>
      </w:tr>
      <w:tr w:rsidR="00DF43D6" w:rsidRPr="00DF43D6" w14:paraId="2FB50802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66C077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Make to happen at the same time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F28A6A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Synchronize</w:t>
            </w:r>
          </w:p>
        </w:tc>
      </w:tr>
      <w:tr w:rsidR="00DF43D6" w:rsidRPr="00DF43D6" w14:paraId="19CAB5F8" w14:textId="77777777" w:rsidTr="00DF43D6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1062C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An instrument which records short intervals of time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6B0D4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Chronograph</w:t>
            </w:r>
          </w:p>
        </w:tc>
      </w:tr>
      <w:tr w:rsidR="00DF43D6" w:rsidRPr="00DF43D6" w14:paraId="4120119D" w14:textId="77777777" w:rsidTr="00DF43D6"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3B5CD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Capable of moving in all directions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52309E" w14:textId="77777777" w:rsidR="00DF43D6" w:rsidRPr="00DF43D6" w:rsidRDefault="00DF43D6" w:rsidP="00DF43D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F43D6">
              <w:rPr>
                <w:rFonts w:ascii="Times New Roman" w:eastAsia="Times New Roman" w:hAnsi="Times New Roman" w:cs="Times New Roman"/>
                <w:lang w:eastAsia="en-GB"/>
              </w:rPr>
              <w:t>Omnidirectional</w:t>
            </w:r>
          </w:p>
        </w:tc>
      </w:tr>
    </w:tbl>
    <w:p w14:paraId="299FD8C4" w14:textId="77777777" w:rsidR="00DF43D6" w:rsidRDefault="00DF43D6"/>
    <w:sectPr w:rsidR="00D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6"/>
    <w:rsid w:val="00D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E8776"/>
  <w15:chartTrackingRefBased/>
  <w15:docId w15:val="{5E4AC079-6430-D149-8CE2-78291254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3D6"/>
    <w:rPr>
      <w:b/>
      <w:bCs/>
    </w:rPr>
  </w:style>
  <w:style w:type="character" w:styleId="Emphasis">
    <w:name w:val="Emphasis"/>
    <w:basedOn w:val="DefaultParagraphFont"/>
    <w:uiPriority w:val="20"/>
    <w:qFormat/>
    <w:rsid w:val="00DF43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4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0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9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1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0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0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6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4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486">
              <w:marLeft w:val="0"/>
              <w:marRight w:val="0"/>
              <w:marTop w:val="6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4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5" w:color="E2443C"/>
                        <w:left w:val="single" w:sz="12" w:space="4" w:color="E2443C"/>
                        <w:bottom w:val="single" w:sz="12" w:space="5" w:color="E2443C"/>
                        <w:right w:val="single" w:sz="12" w:space="2" w:color="E2443C"/>
                      </w:divBdr>
                    </w:div>
                  </w:divsChild>
                </w:div>
                <w:div w:id="349067811">
                  <w:marLeft w:val="0"/>
                  <w:marRight w:val="0"/>
                  <w:marTop w:val="0"/>
                  <w:marBottom w:val="150"/>
                  <w:divBdr>
                    <w:top w:val="single" w:sz="12" w:space="5" w:color="E2443C"/>
                    <w:left w:val="single" w:sz="12" w:space="11" w:color="E2443C"/>
                    <w:bottom w:val="single" w:sz="12" w:space="5" w:color="E2443C"/>
                    <w:right w:val="single" w:sz="12" w:space="11" w:color="E2443C"/>
                  </w:divBdr>
                </w:div>
              </w:divsChild>
            </w:div>
            <w:div w:id="1339775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2022-01-09T12:33:00Z</dcterms:created>
  <dcterms:modified xsi:type="dcterms:W3CDTF">2022-01-09T12:35:00Z</dcterms:modified>
</cp:coreProperties>
</file>