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34DE" w14:textId="65FCD88F" w:rsidR="00E47BB5" w:rsidRDefault="008D1EA3" w:rsidP="008D1EA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Web and Open-Source Technologies</w:t>
      </w:r>
    </w:p>
    <w:p w14:paraId="7B599390" w14:textId="0FC5187B" w:rsidR="008D1EA3" w:rsidRDefault="008D1EA3" w:rsidP="008D1EA3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Experiment 1: </w:t>
      </w:r>
      <w:r>
        <w:rPr>
          <w:sz w:val="32"/>
          <w:szCs w:val="32"/>
          <w:lang w:val="en-IN"/>
        </w:rPr>
        <w:t>Introduction to HTML</w:t>
      </w:r>
    </w:p>
    <w:p w14:paraId="13FF73D6" w14:textId="00631A5D" w:rsidR="008D1EA3" w:rsidRDefault="008D1EA3" w:rsidP="008D1EA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HTML Definition</w:t>
      </w:r>
    </w:p>
    <w:p w14:paraId="5B78D3F0" w14:textId="776DEB4B" w:rsidR="008D1EA3" w:rsidRPr="008D1EA3" w:rsidRDefault="008D1EA3" w:rsidP="008D1EA3">
      <w:pPr>
        <w:pStyle w:val="ListParagraph"/>
        <w:rPr>
          <w:rFonts w:ascii="Bahnschrift Light Condensed" w:hAnsi="Bahnschrift Light Condensed"/>
          <w:sz w:val="36"/>
          <w:szCs w:val="36"/>
        </w:rPr>
      </w:pPr>
      <w:r w:rsidRPr="008D1EA3">
        <w:rPr>
          <w:rFonts w:ascii="Bahnschrift Light Condensed" w:hAnsi="Bahnschrift Light Condensed"/>
          <w:sz w:val="36"/>
          <w:szCs w:val="36"/>
        </w:rPr>
        <w:t xml:space="preserve">Html stands for </w:t>
      </w:r>
      <w:r w:rsidRPr="008D1EA3">
        <w:rPr>
          <w:rFonts w:ascii="Bahnschrift Light Condensed" w:hAnsi="Bahnschrift Light Condensed"/>
          <w:sz w:val="36"/>
          <w:szCs w:val="36"/>
        </w:rPr>
        <w:t>hypertext</w:t>
      </w:r>
      <w:r w:rsidRPr="008D1EA3">
        <w:rPr>
          <w:rFonts w:ascii="Bahnschrift Light Condensed" w:hAnsi="Bahnschrift Light Condensed"/>
          <w:sz w:val="36"/>
          <w:szCs w:val="36"/>
        </w:rPr>
        <w:t xml:space="preserve"> markup language.</w:t>
      </w:r>
    </w:p>
    <w:p w14:paraId="45677DB9" w14:textId="58DE4ED2" w:rsidR="008D1EA3" w:rsidRPr="008D1EA3" w:rsidRDefault="008D1EA3" w:rsidP="008D1EA3">
      <w:pPr>
        <w:pStyle w:val="ListParagraph"/>
        <w:rPr>
          <w:rFonts w:ascii="Bahnschrift Light Condensed" w:hAnsi="Bahnschrift Light Condensed"/>
          <w:sz w:val="36"/>
          <w:szCs w:val="36"/>
        </w:rPr>
      </w:pPr>
      <w:r w:rsidRPr="008D1EA3">
        <w:rPr>
          <w:rFonts w:ascii="Bahnschrift Light Condensed" w:hAnsi="Bahnschrift Light Condensed"/>
          <w:sz w:val="36"/>
          <w:szCs w:val="36"/>
        </w:rPr>
        <w:t>Hypertext</w:t>
      </w:r>
      <w:r w:rsidRPr="008D1EA3">
        <w:rPr>
          <w:rFonts w:ascii="Bahnschrift Light Condensed" w:hAnsi="Bahnschrift Light Condensed"/>
          <w:sz w:val="36"/>
          <w:szCs w:val="36"/>
        </w:rPr>
        <w:t xml:space="preserve"> refers to </w:t>
      </w:r>
      <w:r w:rsidRPr="008D1EA3">
        <w:rPr>
          <w:rFonts w:ascii="Bahnschrift Light Condensed" w:hAnsi="Bahnschrift Light Condensed"/>
          <w:sz w:val="36"/>
          <w:szCs w:val="36"/>
        </w:rPr>
        <w:t>hyperlinks (</w:t>
      </w:r>
      <w:r w:rsidRPr="008D1EA3">
        <w:rPr>
          <w:rFonts w:ascii="Bahnschrift Light Condensed" w:hAnsi="Bahnschrift Light Condensed"/>
          <w:sz w:val="36"/>
          <w:szCs w:val="36"/>
        </w:rPr>
        <w:t>text within text)</w:t>
      </w:r>
    </w:p>
    <w:p w14:paraId="2E4EEC63" w14:textId="77777777" w:rsidR="008D1EA3" w:rsidRPr="008D1EA3" w:rsidRDefault="008D1EA3" w:rsidP="008D1EA3">
      <w:pPr>
        <w:pStyle w:val="ListParagraph"/>
        <w:rPr>
          <w:rFonts w:ascii="Bahnschrift Light Condensed" w:hAnsi="Bahnschrift Light Condensed"/>
          <w:sz w:val="36"/>
          <w:szCs w:val="36"/>
        </w:rPr>
      </w:pPr>
      <w:r w:rsidRPr="008D1EA3">
        <w:rPr>
          <w:rFonts w:ascii="Bahnschrift Light Condensed" w:hAnsi="Bahnschrift Light Condensed"/>
          <w:sz w:val="36"/>
          <w:szCs w:val="36"/>
        </w:rPr>
        <w:t>Markup refers to language used to apply layouts and formatting convention to a text document.</w:t>
      </w:r>
    </w:p>
    <w:p w14:paraId="019B8A32" w14:textId="77777777" w:rsidR="008D1EA3" w:rsidRPr="007A020F" w:rsidRDefault="008D1EA3" w:rsidP="008D1EA3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6"/>
          <w:szCs w:val="36"/>
        </w:rPr>
      </w:pPr>
      <w:r>
        <w:rPr>
          <w:rFonts w:ascii="Bahnschrift Light Condensed" w:hAnsi="Bahnschrift Light Condensed"/>
          <w:b/>
          <w:bCs/>
          <w:sz w:val="36"/>
          <w:szCs w:val="36"/>
        </w:rPr>
        <w:t>Usage and advantages</w:t>
      </w:r>
    </w:p>
    <w:p w14:paraId="74F71DBA" w14:textId="6BD158A1" w:rsidR="008D1EA3" w:rsidRDefault="008D1EA3" w:rsidP="008D1EA3">
      <w:pPr>
        <w:ind w:left="36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7B6529">
        <w:rPr>
          <w:rFonts w:ascii="Bahnschrift Light Condensed" w:hAnsi="Bahnschrift Light Condensed"/>
          <w:sz w:val="32"/>
          <w:szCs w:val="32"/>
        </w:rPr>
        <w:t xml:space="preserve">It is used to develop web </w:t>
      </w:r>
      <w:proofErr w:type="gramStart"/>
      <w:r w:rsidRPr="007B6529">
        <w:rPr>
          <w:rFonts w:ascii="Bahnschrift Light Condensed" w:hAnsi="Bahnschrift Light Condensed"/>
          <w:sz w:val="32"/>
          <w:szCs w:val="32"/>
        </w:rPr>
        <w:t>pages .</w:t>
      </w:r>
      <w:proofErr w:type="gramEnd"/>
      <w:r w:rsidRPr="007B6529">
        <w:rPr>
          <w:rFonts w:ascii="Bahnschrift Light Condensed" w:hAnsi="Bahnschrift Light Condensed"/>
          <w:sz w:val="32"/>
          <w:szCs w:val="32"/>
        </w:rPr>
        <w:t xml:space="preserve"> It is simple to use and learn. It is supported by all web </w:t>
      </w:r>
      <w:proofErr w:type="gramStart"/>
      <w:r w:rsidRPr="007B6529">
        <w:rPr>
          <w:rFonts w:ascii="Bahnschrift Light Condensed" w:hAnsi="Bahnschrift Light Condensed"/>
          <w:sz w:val="32"/>
          <w:szCs w:val="32"/>
        </w:rPr>
        <w:t>browsers .</w:t>
      </w:r>
      <w:proofErr w:type="gramEnd"/>
      <w:r w:rsidRPr="007B6529">
        <w:rPr>
          <w:rFonts w:ascii="Bahnschrift Light Condensed" w:hAnsi="Bahnschrift Light Condensed"/>
          <w:sz w:val="32"/>
          <w:szCs w:val="32"/>
        </w:rPr>
        <w:t xml:space="preserve"> </w:t>
      </w:r>
      <w:r w:rsidRPr="007B6529"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  <w:t xml:space="preserve">HTML has many </w:t>
      </w:r>
      <w:proofErr w:type="gramStart"/>
      <w:r w:rsidRPr="007B6529"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  <w:t>tag</w:t>
      </w:r>
      <w:proofErr w:type="gramEnd"/>
      <w:r w:rsidRPr="007B6529"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  <w:t xml:space="preserve"> and attributes which can short your line of code.</w:t>
      </w:r>
      <w:r w:rsidRPr="006633B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HTML is increasingly used for data storage as like XML syntax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59420728" w14:textId="285E339A" w:rsidR="00E375B8" w:rsidRPr="00E375B8" w:rsidRDefault="00E375B8" w:rsidP="00E375B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>
        <w:rPr>
          <w:rFonts w:ascii="Bahnschrift Light Condensed" w:eastAsia="Times New Roman" w:hAnsi="Bahnschrift Light Condensed" w:cs="Arial"/>
          <w:b/>
          <w:bCs/>
          <w:color w:val="273239"/>
          <w:spacing w:val="2"/>
          <w:sz w:val="32"/>
          <w:szCs w:val="32"/>
          <w:lang w:val="en-IN" w:eastAsia="en-IN"/>
        </w:rPr>
        <w:t>Basic HTML tags</w:t>
      </w:r>
    </w:p>
    <w:p w14:paraId="4A35BA0C" w14:textId="77777777" w:rsidR="00E375B8" w:rsidRDefault="00E375B8" w:rsidP="00E375B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</w:pPr>
      <w:r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  <w:t>&lt;!DOCTYPE&gt;</w:t>
      </w:r>
    </w:p>
    <w:p w14:paraId="0A2F2F96" w14:textId="77777777" w:rsidR="00E375B8" w:rsidRDefault="00E375B8" w:rsidP="00E375B8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</w:pPr>
      <w:r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  <w:t>It defines the document type of the file and instructs browser about the version of html.</w:t>
      </w:r>
    </w:p>
    <w:p w14:paraId="4F413D12" w14:textId="77777777" w:rsidR="00E375B8" w:rsidRDefault="00E375B8" w:rsidP="00E375B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</w:pPr>
      <w:r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  <w:t>&lt;HTML&gt;</w:t>
      </w:r>
    </w:p>
    <w:p w14:paraId="14D0C27E" w14:textId="77777777" w:rsidR="00E375B8" w:rsidRDefault="00E375B8" w:rsidP="00E375B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</w:pPr>
      <w:r w:rsidRPr="003561CF"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  <w:t>&lt;HEAD&gt;</w:t>
      </w:r>
    </w:p>
    <w:p w14:paraId="27C22548" w14:textId="77777777" w:rsidR="00E375B8" w:rsidRPr="00E375B8" w:rsidRDefault="00E375B8" w:rsidP="00E375B8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</w:pPr>
      <w:r w:rsidRPr="00E375B8"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  <w:t>It gives info about document.</w:t>
      </w:r>
    </w:p>
    <w:p w14:paraId="5E1CF5E6" w14:textId="0A6598AE" w:rsidR="00E375B8" w:rsidRDefault="00E375B8" w:rsidP="00E375B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</w:pPr>
      <w:r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  <w:t>&lt;</w:t>
      </w:r>
      <w:r w:rsidR="002961DC"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  <w:t>Title</w:t>
      </w:r>
      <w:r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  <w:t>&gt;</w:t>
      </w:r>
    </w:p>
    <w:p w14:paraId="181261FB" w14:textId="77777777" w:rsidR="00E375B8" w:rsidRPr="00E375B8" w:rsidRDefault="00E375B8" w:rsidP="00E375B8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</w:pPr>
      <w:r w:rsidRPr="00E375B8"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  <w:t>It is used to add title to a webpage.</w:t>
      </w:r>
    </w:p>
    <w:p w14:paraId="5983970B" w14:textId="4083B10B" w:rsidR="00650768" w:rsidRPr="00650768" w:rsidRDefault="00E375B8" w:rsidP="0065076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</w:pPr>
      <w:r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  <w:t>&lt;BODY</w:t>
      </w:r>
      <w:r w:rsidR="00650768"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  <w:t>&gt;</w:t>
      </w:r>
    </w:p>
    <w:p w14:paraId="07D6A0DD" w14:textId="07EAFE14" w:rsidR="00650768" w:rsidRDefault="00E375B8" w:rsidP="00650768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</w:pPr>
      <w:r w:rsidRPr="00E375B8"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  <w:t>It is used to store the main content of a webpage</w:t>
      </w:r>
    </w:p>
    <w:p w14:paraId="5D21F837" w14:textId="77777777" w:rsidR="00650768" w:rsidRPr="00650768" w:rsidRDefault="00650768" w:rsidP="002961DC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</w:pPr>
    </w:p>
    <w:p w14:paraId="41A9CC55" w14:textId="77777777" w:rsidR="00650768" w:rsidRPr="00650768" w:rsidRDefault="00650768" w:rsidP="00650768">
      <w:pPr>
        <w:shd w:val="clear" w:color="auto" w:fill="FFFFFF"/>
        <w:spacing w:after="0" w:line="240" w:lineRule="auto"/>
        <w:textAlignment w:val="baseline"/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</w:pPr>
    </w:p>
    <w:p w14:paraId="0372A10B" w14:textId="5F98D353" w:rsidR="00650768" w:rsidRDefault="00650768" w:rsidP="00650768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</w:pPr>
    </w:p>
    <w:p w14:paraId="04EFF711" w14:textId="04E5E779" w:rsidR="00650768" w:rsidRDefault="00650768" w:rsidP="00650768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</w:pPr>
    </w:p>
    <w:p w14:paraId="02EDCB74" w14:textId="77777777" w:rsidR="00650768" w:rsidRPr="00650768" w:rsidRDefault="00650768" w:rsidP="00650768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Bahnschrift Light Condensed" w:eastAsia="Times New Roman" w:hAnsi="Bahnschrift Light Condensed" w:cs="Arial"/>
          <w:color w:val="273239"/>
          <w:spacing w:val="2"/>
          <w:sz w:val="32"/>
          <w:szCs w:val="32"/>
          <w:lang w:val="en-IN" w:eastAsia="en-IN"/>
        </w:rPr>
      </w:pPr>
    </w:p>
    <w:sectPr w:rsidR="00650768" w:rsidRPr="00650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65BE"/>
    <w:multiLevelType w:val="hybridMultilevel"/>
    <w:tmpl w:val="04FCB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2A21"/>
    <w:multiLevelType w:val="hybridMultilevel"/>
    <w:tmpl w:val="4476C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23021"/>
    <w:multiLevelType w:val="hybridMultilevel"/>
    <w:tmpl w:val="1D4A299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B45D1"/>
    <w:multiLevelType w:val="hybridMultilevel"/>
    <w:tmpl w:val="C5FCD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227BAE"/>
    <w:multiLevelType w:val="hybridMultilevel"/>
    <w:tmpl w:val="96862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855236">
    <w:abstractNumId w:val="0"/>
  </w:num>
  <w:num w:numId="2" w16cid:durableId="1013263038">
    <w:abstractNumId w:val="1"/>
  </w:num>
  <w:num w:numId="3" w16cid:durableId="1880123469">
    <w:abstractNumId w:val="2"/>
  </w:num>
  <w:num w:numId="4" w16cid:durableId="736822500">
    <w:abstractNumId w:val="3"/>
  </w:num>
  <w:num w:numId="5" w16cid:durableId="2040012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1EA3"/>
    <w:rsid w:val="002961DC"/>
    <w:rsid w:val="00650768"/>
    <w:rsid w:val="00733C7C"/>
    <w:rsid w:val="008D1EA3"/>
    <w:rsid w:val="00AA55B7"/>
    <w:rsid w:val="00E375B8"/>
    <w:rsid w:val="00E4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1330"/>
  <w15:chartTrackingRefBased/>
  <w15:docId w15:val="{105E9004-2277-4A37-A2E0-E6BEFC7A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tomar</dc:creator>
  <cp:keywords/>
  <dc:description/>
  <cp:lastModifiedBy>shashank tomar</cp:lastModifiedBy>
  <cp:revision>1</cp:revision>
  <dcterms:created xsi:type="dcterms:W3CDTF">2022-06-15T18:11:00Z</dcterms:created>
  <dcterms:modified xsi:type="dcterms:W3CDTF">2022-06-15T18:57:00Z</dcterms:modified>
</cp:coreProperties>
</file>