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E24" w:rsidRPr="00761FCF" w:rsidRDefault="00CA3E24" w:rsidP="00CA3E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761FCF">
        <w:rPr>
          <w:rFonts w:cstheme="minorHAnsi"/>
          <w:sz w:val="24"/>
        </w:rPr>
        <w:t xml:space="preserve">Task 8 - Make a table of all the In-built data structures and Point out the differences one by </w:t>
      </w:r>
      <w:bookmarkStart w:id="0" w:name="_GoBack"/>
      <w:r w:rsidRPr="00761FCF">
        <w:rPr>
          <w:rFonts w:cstheme="minorHAnsi"/>
          <w:sz w:val="24"/>
        </w:rPr>
        <w:t>one.</w:t>
      </w:r>
    </w:p>
    <w:bookmarkEnd w:id="0"/>
    <w:p w:rsidR="00CA3E24" w:rsidRPr="00761FCF" w:rsidRDefault="00CA3E24" w:rsidP="00CA3E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pPr w:leftFromText="180" w:rightFromText="180" w:vertAnchor="text" w:horzAnchor="margin" w:tblpXSpec="center" w:tblpY="25"/>
        <w:tblW w:w="11385" w:type="dxa"/>
        <w:tblLook w:val="04A0" w:firstRow="1" w:lastRow="0" w:firstColumn="1" w:lastColumn="0" w:noHBand="0" w:noVBand="1"/>
      </w:tblPr>
      <w:tblGrid>
        <w:gridCol w:w="1809"/>
        <w:gridCol w:w="2127"/>
        <w:gridCol w:w="1984"/>
        <w:gridCol w:w="1985"/>
        <w:gridCol w:w="1842"/>
        <w:gridCol w:w="1638"/>
      </w:tblGrid>
      <w:tr w:rsidR="00CA3E24" w:rsidRPr="00CA3E24" w:rsidTr="00CA3E24">
        <w:trPr>
          <w:trHeight w:val="28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Strings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Lists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Dictionaries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Tuples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Sets</w:t>
            </w:r>
          </w:p>
        </w:tc>
      </w:tr>
      <w:tr w:rsidR="00CA3E24" w:rsidRPr="00CA3E24" w:rsidTr="00CA3E24">
        <w:trPr>
          <w:trHeight w:val="756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1. Brackets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Enclosed with single or double quotes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Square Brackets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Curly Brackets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Round Brackets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Curly Brackets</w:t>
            </w:r>
          </w:p>
        </w:tc>
      </w:tr>
      <w:tr w:rsidR="00CA3E24" w:rsidRPr="00CA3E24" w:rsidTr="00CA3E24">
        <w:trPr>
          <w:trHeight w:val="912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2. Data Types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Only String data type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Can store different data types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Can store different data types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Can store different data types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Can store different data types</w:t>
            </w:r>
          </w:p>
        </w:tc>
      </w:tr>
      <w:tr w:rsidR="00CA3E24" w:rsidRPr="00CA3E24" w:rsidTr="00CA3E24">
        <w:trPr>
          <w:trHeight w:val="780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3. Duplicate Values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Duplicate values are allowed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Duplicate values are allowed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Duplicate values are allowed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Duplicate values are allowed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Duplicate values are not allowed</w:t>
            </w:r>
          </w:p>
        </w:tc>
      </w:tr>
      <w:tr w:rsidR="00CA3E24" w:rsidRPr="00CA3E24" w:rsidTr="00CA3E24">
        <w:trPr>
          <w:trHeight w:val="804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4. Order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Order is retained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Order is retained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Order </w:t>
            </w:r>
            <w:r w:rsidR="00BF5AD4"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doesn’t</w:t>
            </w: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matter here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Order is retained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Order is not retained</w:t>
            </w:r>
          </w:p>
        </w:tc>
      </w:tr>
      <w:tr w:rsidR="00CA3E24" w:rsidRPr="00CA3E24" w:rsidTr="00CA3E24">
        <w:trPr>
          <w:trHeight w:val="804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5. Indexing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Indexing is possible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Indexing is possible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Indexing is possible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Indexing is possible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Indexing is not possible</w:t>
            </w:r>
          </w:p>
        </w:tc>
      </w:tr>
      <w:tr w:rsidR="00CA3E24" w:rsidRPr="00CA3E24" w:rsidTr="00CA3E24">
        <w:trPr>
          <w:trHeight w:val="684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6. Slicing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Slicing is possible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Slicing is possible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Slicing is possible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Slicing is possible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Slicing is not possible</w:t>
            </w:r>
          </w:p>
        </w:tc>
      </w:tr>
      <w:tr w:rsidR="00CA3E24" w:rsidRPr="00CA3E24" w:rsidTr="00CA3E24">
        <w:trPr>
          <w:trHeight w:val="1104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AD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7. Mutable/</w:t>
            </w:r>
          </w:p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Immutable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Immutable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Mutable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Mutable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Immutable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Can add and remove elements but can modify the existing elements.</w:t>
            </w:r>
          </w:p>
        </w:tc>
      </w:tr>
      <w:tr w:rsidR="00CA3E24" w:rsidRPr="00CA3E24" w:rsidTr="00CA3E24">
        <w:trPr>
          <w:trHeight w:val="672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8. Keys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Keys should be unique.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E24" w:rsidRPr="00CA3E24" w:rsidRDefault="00CA3E24" w:rsidP="00CA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3E24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</w:tr>
    </w:tbl>
    <w:p w:rsidR="00CA3E24" w:rsidRDefault="00CA3E24" w:rsidP="00CA3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725C" w:rsidRDefault="0017725C"/>
    <w:sectPr w:rsidR="0017725C" w:rsidSect="00F86F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1F"/>
    <w:rsid w:val="0017725C"/>
    <w:rsid w:val="0055551F"/>
    <w:rsid w:val="00761FCF"/>
    <w:rsid w:val="00BF5AD4"/>
    <w:rsid w:val="00CA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Kohade</dc:creator>
  <cp:keywords/>
  <dc:description/>
  <cp:lastModifiedBy>Shashank Kohade</cp:lastModifiedBy>
  <cp:revision>5</cp:revision>
  <dcterms:created xsi:type="dcterms:W3CDTF">2020-10-16T08:14:00Z</dcterms:created>
  <dcterms:modified xsi:type="dcterms:W3CDTF">2020-10-16T08:16:00Z</dcterms:modified>
</cp:coreProperties>
</file>